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C5" w:rsidRDefault="00B90474" w:rsidP="00B90474">
      <w:pPr>
        <w:jc w:val="center"/>
      </w:pPr>
      <w:r>
        <w:rPr>
          <w:rFonts w:hint="eastAsia"/>
        </w:rPr>
        <w:t>指宿市お試し滞在サポート事業（事前）アンケート</w:t>
      </w:r>
    </w:p>
    <w:p w:rsidR="00B90474" w:rsidRDefault="00B90474"/>
    <w:p w:rsidR="00B90474" w:rsidRDefault="00B90474" w:rsidP="00B90474">
      <w:pPr>
        <w:ind w:firstLineChars="100" w:firstLine="210"/>
      </w:pPr>
      <w:r>
        <w:rPr>
          <w:rFonts w:hint="eastAsia"/>
        </w:rPr>
        <w:t>この度は、お試し滞在サポート事業をご利用いただき、誠にありがとうございます。</w:t>
      </w:r>
    </w:p>
    <w:p w:rsidR="00B90474" w:rsidRDefault="00B90474">
      <w:r>
        <w:rPr>
          <w:rFonts w:hint="eastAsia"/>
        </w:rPr>
        <w:t xml:space="preserve">　このアンケートは、利用者様の「いぶすき暮らし」をより実りあるものとしていただくために実施しております。市職員による市内案内や、生活のアドバイス等に活用させていただきたいので、アンケートへのご協力をお願いいたします。</w:t>
      </w:r>
    </w:p>
    <w:p w:rsidR="00B90474" w:rsidRDefault="00934601">
      <w:r>
        <w:rPr>
          <w:rFonts w:hint="eastAsia"/>
        </w:rPr>
        <w:t>提出先：市長公室政策推進係（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0993-24-3826</w:t>
      </w:r>
      <w:r>
        <w:t xml:space="preserve"> / Email</w:t>
      </w:r>
      <w:r>
        <w:rPr>
          <w:rFonts w:hint="eastAsia"/>
        </w:rPr>
        <w:t>：</w:t>
      </w:r>
      <w:hyperlink r:id="rId6" w:history="1">
        <w:r w:rsidRPr="00A12678">
          <w:rPr>
            <w:rStyle w:val="a4"/>
            <w:rFonts w:hint="eastAsia"/>
          </w:rPr>
          <w:t>koshitsu@city.ibusuki.jp</w:t>
        </w:r>
      </w:hyperlink>
      <w:r>
        <w:rPr>
          <w:rFonts w:hint="eastAsia"/>
        </w:rPr>
        <w:t>）</w:t>
      </w:r>
      <w:bookmarkStart w:id="0" w:name="_GoBack"/>
      <w:bookmarkEnd w:id="0"/>
    </w:p>
    <w:p w:rsidR="00934601" w:rsidRDefault="00934601"/>
    <w:p w:rsidR="00934601" w:rsidRDefault="00B90474">
      <w:r>
        <w:rPr>
          <w:rFonts w:hint="eastAsia"/>
        </w:rPr>
        <w:t>≪アンケート回答者≫</w:t>
      </w:r>
    </w:p>
    <w:p w:rsidR="00B90474" w:rsidRPr="00D76C57" w:rsidRDefault="00B90474">
      <w:pPr>
        <w:rPr>
          <w:u w:val="single"/>
        </w:rPr>
      </w:pPr>
      <w:r w:rsidRPr="00D76C57">
        <w:rPr>
          <w:rFonts w:hint="eastAsia"/>
          <w:u w:val="single"/>
        </w:rPr>
        <w:t>氏名：</w:t>
      </w:r>
      <w:r w:rsidR="00D76C57" w:rsidRPr="00D76C57">
        <w:rPr>
          <w:rFonts w:hint="eastAsia"/>
          <w:u w:val="single"/>
        </w:rPr>
        <w:t xml:space="preserve">　　　　　　　　　　　　</w:t>
      </w:r>
    </w:p>
    <w:p w:rsidR="00B90474" w:rsidRDefault="00B90474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90474" w:rsidTr="00764DB8">
        <w:tc>
          <w:tcPr>
            <w:tcW w:w="8642" w:type="dxa"/>
          </w:tcPr>
          <w:p w:rsidR="00B90474" w:rsidRDefault="00B90474">
            <w:r>
              <w:rPr>
                <w:rFonts w:hint="eastAsia"/>
              </w:rPr>
              <w:t>問１　どの程度指宿市を知っていましたか。</w:t>
            </w:r>
          </w:p>
        </w:tc>
      </w:tr>
      <w:tr w:rsidR="00B90474" w:rsidTr="00764DB8">
        <w:tc>
          <w:tcPr>
            <w:tcW w:w="8642" w:type="dxa"/>
          </w:tcPr>
          <w:p w:rsidR="00B90474" w:rsidRDefault="00B90474" w:rsidP="00764DB8">
            <w:r>
              <w:rPr>
                <w:rFonts w:hint="eastAsia"/>
              </w:rPr>
              <w:t>□全く知らなかった</w:t>
            </w:r>
            <w:r w:rsidR="00764D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□名前だけ知っている</w:t>
            </w:r>
            <w:r w:rsidR="00764DB8">
              <w:rPr>
                <w:rFonts w:hint="eastAsia"/>
              </w:rPr>
              <w:t xml:space="preserve"> </w:t>
            </w:r>
            <w:r w:rsidR="00764DB8">
              <w:rPr>
                <w:rFonts w:hint="eastAsia"/>
              </w:rPr>
              <w:t>□ある程度は知っている</w:t>
            </w:r>
            <w:r w:rsidR="00764D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□よく知っている</w:t>
            </w:r>
          </w:p>
        </w:tc>
      </w:tr>
      <w:tr w:rsidR="00B90474" w:rsidTr="00764DB8">
        <w:tc>
          <w:tcPr>
            <w:tcW w:w="8642" w:type="dxa"/>
          </w:tcPr>
          <w:p w:rsidR="00B90474" w:rsidRDefault="00B90474">
            <w:r>
              <w:rPr>
                <w:rFonts w:hint="eastAsia"/>
              </w:rPr>
              <w:t>知っている場合は、指宿市のイメージを教えてください。</w:t>
            </w:r>
          </w:p>
          <w:p w:rsidR="00B90474" w:rsidRDefault="00B90474"/>
          <w:p w:rsidR="00B90474" w:rsidRPr="00B90474" w:rsidRDefault="00B90474"/>
        </w:tc>
      </w:tr>
    </w:tbl>
    <w:p w:rsidR="00B90474" w:rsidRDefault="00B90474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F28B1" w:rsidTr="00764DB8">
        <w:tc>
          <w:tcPr>
            <w:tcW w:w="8642" w:type="dxa"/>
          </w:tcPr>
          <w:p w:rsidR="000F28B1" w:rsidRDefault="000F28B1">
            <w:r>
              <w:rPr>
                <w:rFonts w:hint="eastAsia"/>
              </w:rPr>
              <w:t>問２　これまでに指宿市を訪れた（又は住んでいた）ことがありますか。</w:t>
            </w:r>
          </w:p>
        </w:tc>
      </w:tr>
      <w:tr w:rsidR="000F28B1" w:rsidTr="00764DB8">
        <w:tc>
          <w:tcPr>
            <w:tcW w:w="8642" w:type="dxa"/>
          </w:tcPr>
          <w:p w:rsidR="000F28B1" w:rsidRPr="000F28B1" w:rsidRDefault="000F28B1">
            <w:r>
              <w:rPr>
                <w:rFonts w:hint="eastAsia"/>
              </w:rPr>
              <w:t>□はい（訪れた回数：　　　回／住んでいた期間：　　年　　ヶ月）　□いいえ</w:t>
            </w:r>
          </w:p>
        </w:tc>
      </w:tr>
      <w:tr w:rsidR="000F28B1" w:rsidTr="00764DB8">
        <w:tc>
          <w:tcPr>
            <w:tcW w:w="8642" w:type="dxa"/>
          </w:tcPr>
          <w:p w:rsidR="000F28B1" w:rsidRDefault="000F28B1">
            <w:r>
              <w:rPr>
                <w:rFonts w:hint="eastAsia"/>
              </w:rPr>
              <w:t>訪れたことがある方は、指宿市訪問の目的</w:t>
            </w:r>
            <w:r w:rsidR="00815732">
              <w:rPr>
                <w:rFonts w:hint="eastAsia"/>
              </w:rPr>
              <w:t>と主な訪問先</w:t>
            </w:r>
            <w:r>
              <w:rPr>
                <w:rFonts w:hint="eastAsia"/>
              </w:rPr>
              <w:t>を教えてください。</w:t>
            </w:r>
          </w:p>
          <w:p w:rsidR="00815732" w:rsidRPr="00815732" w:rsidRDefault="00815732">
            <w:r>
              <w:rPr>
                <w:rFonts w:hint="eastAsia"/>
              </w:rPr>
              <w:t>（例１：観光／砂むし温泉、長崎鼻　　例２：仕事／指宿市役所）</w:t>
            </w:r>
          </w:p>
          <w:p w:rsidR="000F28B1" w:rsidRDefault="000F28B1"/>
          <w:p w:rsidR="000F28B1" w:rsidRDefault="000F28B1"/>
        </w:tc>
      </w:tr>
    </w:tbl>
    <w:p w:rsidR="00B90474" w:rsidRDefault="00B90474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F28B1" w:rsidTr="00764DB8">
        <w:tc>
          <w:tcPr>
            <w:tcW w:w="8642" w:type="dxa"/>
          </w:tcPr>
          <w:p w:rsidR="000F28B1" w:rsidRDefault="000F28B1">
            <w:r>
              <w:rPr>
                <w:rFonts w:hint="eastAsia"/>
              </w:rPr>
              <w:t>問３　指宿市のお試し滞在サポート事業について、どこでお知りになりましたか。</w:t>
            </w:r>
          </w:p>
        </w:tc>
      </w:tr>
      <w:tr w:rsidR="000F28B1" w:rsidTr="00764DB8">
        <w:tc>
          <w:tcPr>
            <w:tcW w:w="8642" w:type="dxa"/>
          </w:tcPr>
          <w:p w:rsidR="000F28B1" w:rsidRDefault="000F28B1">
            <w:r>
              <w:rPr>
                <w:rFonts w:hint="eastAsia"/>
              </w:rPr>
              <w:t>□指宿市ホームページ</w:t>
            </w:r>
            <w:r w:rsidR="00815732">
              <w:rPr>
                <w:rFonts w:hint="eastAsia"/>
              </w:rPr>
              <w:t xml:space="preserve">　□「いぶすき暮らし」フェイスブックページ</w:t>
            </w:r>
          </w:p>
          <w:p w:rsidR="00815732" w:rsidRDefault="0081573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JOIN</w:t>
            </w:r>
            <w:r>
              <w:rPr>
                <w:rFonts w:hint="eastAsia"/>
              </w:rPr>
              <w:t>ホームページ　□全国移住ナビ　□かごしまで暮らす（</w:t>
            </w:r>
            <w:r w:rsidRPr="00815732">
              <w:rPr>
                <w:rFonts w:hint="eastAsia"/>
                <w:sz w:val="20"/>
                <w:szCs w:val="20"/>
              </w:rPr>
              <w:t>鹿児島県移住交流サイト</w:t>
            </w:r>
            <w:r>
              <w:rPr>
                <w:rFonts w:hint="eastAsia"/>
              </w:rPr>
              <w:t>）</w:t>
            </w:r>
          </w:p>
          <w:p w:rsidR="00815732" w:rsidRDefault="00815732">
            <w:r>
              <w:rPr>
                <w:rFonts w:hint="eastAsia"/>
              </w:rPr>
              <w:t>□ふるさと回帰支援センター　□移住・交流情報ガーデン　□鹿児島県事務所</w:t>
            </w:r>
          </w:p>
          <w:p w:rsidR="00815732" w:rsidRDefault="00815732" w:rsidP="00815732">
            <w:r>
              <w:rPr>
                <w:rFonts w:hint="eastAsia"/>
              </w:rPr>
              <w:t>□移住フェア・セミナー　□知人から　□市担当者から直接</w:t>
            </w:r>
          </w:p>
          <w:p w:rsidR="00815732" w:rsidRPr="00815732" w:rsidRDefault="00815732" w:rsidP="00815732"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0F28B1" w:rsidRDefault="000F28B1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15732" w:rsidTr="00764DB8">
        <w:tc>
          <w:tcPr>
            <w:tcW w:w="8642" w:type="dxa"/>
          </w:tcPr>
          <w:p w:rsidR="00815732" w:rsidRDefault="00815732">
            <w:r>
              <w:rPr>
                <w:rFonts w:hint="eastAsia"/>
              </w:rPr>
              <w:t>問４　お試し滞在中に、知っておきたいこと、訪れてみたいところなど、計画がありましたら、ご記入ください。</w:t>
            </w:r>
          </w:p>
        </w:tc>
      </w:tr>
      <w:tr w:rsidR="00815732" w:rsidTr="00764DB8">
        <w:tc>
          <w:tcPr>
            <w:tcW w:w="8642" w:type="dxa"/>
          </w:tcPr>
          <w:p w:rsidR="00815732" w:rsidRPr="00764DB8" w:rsidRDefault="00815732"/>
          <w:p w:rsidR="006E0866" w:rsidRDefault="006E0866"/>
          <w:p w:rsidR="006E0866" w:rsidRDefault="006E0866"/>
        </w:tc>
      </w:tr>
      <w:tr w:rsidR="006E0866" w:rsidTr="00764DB8">
        <w:tc>
          <w:tcPr>
            <w:tcW w:w="8642" w:type="dxa"/>
          </w:tcPr>
          <w:p w:rsidR="006E0866" w:rsidRDefault="006E0866">
            <w:r>
              <w:rPr>
                <w:rFonts w:hint="eastAsia"/>
              </w:rPr>
              <w:lastRenderedPageBreak/>
              <w:t>問５　滞在期間中の移動手段はどのようにお考えですか。</w:t>
            </w:r>
          </w:p>
        </w:tc>
      </w:tr>
      <w:tr w:rsidR="006E0866" w:rsidTr="00764DB8">
        <w:tc>
          <w:tcPr>
            <w:tcW w:w="8642" w:type="dxa"/>
          </w:tcPr>
          <w:p w:rsidR="006E0866" w:rsidRDefault="006E0866">
            <w:r>
              <w:rPr>
                <w:rFonts w:hint="eastAsia"/>
              </w:rPr>
              <w:t>□自家用車　□レンタカー　□自転車　□公共交通機関（バス・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）　□タクシー</w:t>
            </w:r>
          </w:p>
          <w:p w:rsidR="006E0866" w:rsidRDefault="006E0866">
            <w:r>
              <w:rPr>
                <w:rFonts w:hint="eastAsia"/>
              </w:rPr>
              <w:t>□徒歩　□その他（　　　　　　　　　　　　　　　　　　　　　　　　　　　）</w:t>
            </w:r>
          </w:p>
        </w:tc>
      </w:tr>
    </w:tbl>
    <w:p w:rsidR="006E0866" w:rsidRDefault="006E0866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E0866" w:rsidTr="00764DB8">
        <w:tc>
          <w:tcPr>
            <w:tcW w:w="8642" w:type="dxa"/>
          </w:tcPr>
          <w:p w:rsidR="006E0866" w:rsidRDefault="006E0866">
            <w:r>
              <w:rPr>
                <w:rFonts w:hint="eastAsia"/>
              </w:rPr>
              <w:t>問６　移住を考える理由は何ですか。</w:t>
            </w:r>
            <w:r w:rsidR="00D76C57">
              <w:rPr>
                <w:rFonts w:hint="eastAsia"/>
              </w:rPr>
              <w:t>※複数回答可</w:t>
            </w:r>
          </w:p>
        </w:tc>
      </w:tr>
      <w:tr w:rsidR="006E0866" w:rsidTr="00764DB8">
        <w:tc>
          <w:tcPr>
            <w:tcW w:w="8642" w:type="dxa"/>
          </w:tcPr>
          <w:p w:rsidR="006E0866" w:rsidRDefault="006E0866">
            <w:r>
              <w:rPr>
                <w:rFonts w:hint="eastAsia"/>
              </w:rPr>
              <w:t>□田舎暮らしをしたい　□定年後のスローライフを楽しみたい</w:t>
            </w:r>
          </w:p>
          <w:p w:rsidR="006E0866" w:rsidRDefault="006E0866">
            <w:r>
              <w:rPr>
                <w:rFonts w:hint="eastAsia"/>
              </w:rPr>
              <w:t>□農業を始めたい　□事業を始めたい　□子育て環境の充実したところに住みたい</w:t>
            </w:r>
          </w:p>
          <w:p w:rsidR="006E0866" w:rsidRDefault="006E0866">
            <w:r>
              <w:rPr>
                <w:rFonts w:hint="eastAsia"/>
              </w:rPr>
              <w:t>□災害の少ないところに住みたい　□温暖な気候の中で暮らしたい</w:t>
            </w:r>
          </w:p>
          <w:p w:rsidR="006E0866" w:rsidRDefault="006E0866">
            <w:r>
              <w:rPr>
                <w:rFonts w:hint="eastAsia"/>
              </w:rPr>
              <w:t>□温泉が身近にある生活がしたい　□海に近いところで生活したい</w:t>
            </w:r>
          </w:p>
          <w:p w:rsidR="006E0866" w:rsidRDefault="006E0866"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6E0866" w:rsidRDefault="006E0866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76C57" w:rsidTr="00764DB8">
        <w:tc>
          <w:tcPr>
            <w:tcW w:w="8642" w:type="dxa"/>
            <w:gridSpan w:val="2"/>
          </w:tcPr>
          <w:p w:rsidR="00D76C57" w:rsidRDefault="00D76C57">
            <w:r>
              <w:rPr>
                <w:rFonts w:hint="eastAsia"/>
              </w:rPr>
              <w:t>問７　現在の家族構成、移住予定の家族構成をご記入ください。</w:t>
            </w:r>
          </w:p>
        </w:tc>
      </w:tr>
      <w:tr w:rsidR="00D76C57" w:rsidTr="00764DB8">
        <w:tc>
          <w:tcPr>
            <w:tcW w:w="4247" w:type="dxa"/>
          </w:tcPr>
          <w:p w:rsidR="00D76C57" w:rsidRDefault="00D76C57">
            <w:r>
              <w:rPr>
                <w:rFonts w:hint="eastAsia"/>
              </w:rPr>
              <w:t>現在</w:t>
            </w:r>
          </w:p>
          <w:p w:rsidR="00D76C57" w:rsidRDefault="00D76C57">
            <w:r>
              <w:rPr>
                <w:rFonts w:hint="eastAsia"/>
              </w:rPr>
              <w:t>（　　　　　　）人</w:t>
            </w:r>
          </w:p>
          <w:p w:rsidR="00D76C57" w:rsidRDefault="00D76C57">
            <w:r>
              <w:rPr>
                <w:rFonts w:hint="eastAsia"/>
              </w:rPr>
              <w:t>家族構成</w:t>
            </w:r>
          </w:p>
          <w:p w:rsidR="00D76C57" w:rsidRDefault="00D76C57"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4395" w:type="dxa"/>
          </w:tcPr>
          <w:p w:rsidR="00D76C57" w:rsidRDefault="00D76C57">
            <w:r>
              <w:rPr>
                <w:rFonts w:hint="eastAsia"/>
              </w:rPr>
              <w:t>移住予定</w:t>
            </w:r>
          </w:p>
          <w:p w:rsidR="00D76C57" w:rsidRDefault="00D76C57">
            <w:r>
              <w:rPr>
                <w:rFonts w:hint="eastAsia"/>
              </w:rPr>
              <w:t>（　　　　　　）人</w:t>
            </w:r>
          </w:p>
          <w:p w:rsidR="00D76C57" w:rsidRDefault="00D76C57" w:rsidP="00D76C57">
            <w:r>
              <w:rPr>
                <w:rFonts w:hint="eastAsia"/>
              </w:rPr>
              <w:t>家族構成</w:t>
            </w:r>
          </w:p>
          <w:p w:rsidR="00D76C57" w:rsidRDefault="00D76C57" w:rsidP="00D76C57">
            <w:r>
              <w:rPr>
                <w:rFonts w:hint="eastAsia"/>
              </w:rPr>
              <w:t>（　　　　　　　　　　　　　　　　）</w:t>
            </w:r>
          </w:p>
        </w:tc>
      </w:tr>
    </w:tbl>
    <w:p w:rsidR="00D76C57" w:rsidRDefault="00D76C5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76C57" w:rsidTr="00764DB8">
        <w:tc>
          <w:tcPr>
            <w:tcW w:w="8642" w:type="dxa"/>
            <w:gridSpan w:val="2"/>
          </w:tcPr>
          <w:p w:rsidR="00D76C57" w:rsidRDefault="00D76C57">
            <w:r>
              <w:rPr>
                <w:rFonts w:hint="eastAsia"/>
              </w:rPr>
              <w:t>問８　現在のご職業、移住後のご希望のご職業をご記入ください。</w:t>
            </w:r>
          </w:p>
        </w:tc>
      </w:tr>
      <w:tr w:rsidR="00D76C57" w:rsidTr="00764DB8">
        <w:tc>
          <w:tcPr>
            <w:tcW w:w="4247" w:type="dxa"/>
          </w:tcPr>
          <w:p w:rsidR="00D76C57" w:rsidRDefault="00D76C57">
            <w:r>
              <w:rPr>
                <w:rFonts w:hint="eastAsia"/>
              </w:rPr>
              <w:t>現在（移住前）</w:t>
            </w:r>
          </w:p>
          <w:p w:rsidR="00D76C57" w:rsidRDefault="00D76C57">
            <w:r>
              <w:rPr>
                <w:rFonts w:hint="eastAsia"/>
              </w:rPr>
              <w:t>□会社員</w:t>
            </w:r>
          </w:p>
          <w:p w:rsidR="00D76C57" w:rsidRDefault="00D76C57">
            <w:r>
              <w:rPr>
                <w:rFonts w:hint="eastAsia"/>
              </w:rPr>
              <w:t>□自営業</w:t>
            </w:r>
          </w:p>
          <w:p w:rsidR="00D76C57" w:rsidRDefault="00D76C57">
            <w:r>
              <w:rPr>
                <w:rFonts w:hint="eastAsia"/>
              </w:rPr>
              <w:t>□公務員</w:t>
            </w:r>
          </w:p>
          <w:p w:rsidR="00D76C57" w:rsidRDefault="00D76C57">
            <w:r>
              <w:rPr>
                <w:rFonts w:hint="eastAsia"/>
              </w:rPr>
              <w:t>□農業</w:t>
            </w:r>
          </w:p>
          <w:p w:rsidR="00D76C57" w:rsidRDefault="00D76C57">
            <w:r>
              <w:rPr>
                <w:rFonts w:hint="eastAsia"/>
              </w:rPr>
              <w:t>□無職</w:t>
            </w:r>
          </w:p>
          <w:p w:rsidR="00D76C57" w:rsidRDefault="00D76C57">
            <w:r>
              <w:rPr>
                <w:rFonts w:hint="eastAsia"/>
              </w:rPr>
              <w:t>□その他（　　　　　　　　　　　　）</w:t>
            </w:r>
          </w:p>
        </w:tc>
        <w:tc>
          <w:tcPr>
            <w:tcW w:w="4395" w:type="dxa"/>
          </w:tcPr>
          <w:p w:rsidR="00D76C57" w:rsidRDefault="00D76C57">
            <w:r>
              <w:rPr>
                <w:rFonts w:hint="eastAsia"/>
              </w:rPr>
              <w:t>移住後</w:t>
            </w:r>
          </w:p>
          <w:p w:rsidR="00D76C57" w:rsidRDefault="00D76C57" w:rsidP="00D76C57">
            <w:r>
              <w:rPr>
                <w:rFonts w:hint="eastAsia"/>
              </w:rPr>
              <w:t>□会社員</w:t>
            </w:r>
          </w:p>
          <w:p w:rsidR="00D76C57" w:rsidRDefault="00D76C57" w:rsidP="00D76C57">
            <w:r>
              <w:rPr>
                <w:rFonts w:hint="eastAsia"/>
              </w:rPr>
              <w:t>□自営業</w:t>
            </w:r>
          </w:p>
          <w:p w:rsidR="00D76C57" w:rsidRDefault="00D76C57" w:rsidP="00D76C57">
            <w:r>
              <w:rPr>
                <w:rFonts w:hint="eastAsia"/>
              </w:rPr>
              <w:t>□公務員</w:t>
            </w:r>
          </w:p>
          <w:p w:rsidR="00D76C57" w:rsidRDefault="00D76C57" w:rsidP="00D76C57">
            <w:r>
              <w:rPr>
                <w:rFonts w:hint="eastAsia"/>
              </w:rPr>
              <w:t>□農業</w:t>
            </w:r>
          </w:p>
          <w:p w:rsidR="00D76C57" w:rsidRDefault="00D76C57" w:rsidP="00D76C57">
            <w:r>
              <w:rPr>
                <w:rFonts w:hint="eastAsia"/>
              </w:rPr>
              <w:t>□無職</w:t>
            </w:r>
          </w:p>
          <w:p w:rsidR="00D76C57" w:rsidRDefault="00D76C57" w:rsidP="00D76C57">
            <w:r>
              <w:rPr>
                <w:rFonts w:hint="eastAsia"/>
              </w:rPr>
              <w:t>□その他（　　　　　　　　　　　　）</w:t>
            </w:r>
          </w:p>
        </w:tc>
      </w:tr>
    </w:tbl>
    <w:p w:rsidR="00D76C57" w:rsidRDefault="00D76C5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76C57" w:rsidTr="00764DB8">
        <w:tc>
          <w:tcPr>
            <w:tcW w:w="8642" w:type="dxa"/>
          </w:tcPr>
          <w:p w:rsidR="00D76C57" w:rsidRDefault="00D76C57">
            <w:r>
              <w:rPr>
                <w:rFonts w:hint="eastAsia"/>
              </w:rPr>
              <w:t>問９　移住に当たって、お知りになりたい内容をご記入ください。※複数回答可</w:t>
            </w:r>
          </w:p>
        </w:tc>
      </w:tr>
      <w:tr w:rsidR="00D76C57" w:rsidTr="00764DB8">
        <w:tc>
          <w:tcPr>
            <w:tcW w:w="8642" w:type="dxa"/>
          </w:tcPr>
          <w:p w:rsidR="00D76C57" w:rsidRDefault="00D76C57">
            <w:r>
              <w:rPr>
                <w:rFonts w:hint="eastAsia"/>
              </w:rPr>
              <w:t>□土地や住宅（価格、家賃など）　□気候・自然環境　□交通の便</w:t>
            </w:r>
          </w:p>
          <w:p w:rsidR="00D76C57" w:rsidRDefault="00D76C57">
            <w:r>
              <w:rPr>
                <w:rFonts w:hint="eastAsia"/>
              </w:rPr>
              <w:t>□仕事・農業　□子育て・教育　□医療・福祉　□買物環境　□地域住民との交流</w:t>
            </w:r>
          </w:p>
          <w:p w:rsidR="00D76C57" w:rsidRDefault="00D76C57"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D76C57" w:rsidRDefault="00D76C5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34601" w:rsidTr="00764DB8">
        <w:tc>
          <w:tcPr>
            <w:tcW w:w="8642" w:type="dxa"/>
          </w:tcPr>
          <w:p w:rsidR="00934601" w:rsidRDefault="00934601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移住の時期について、どのようにお考えですか。</w:t>
            </w:r>
          </w:p>
        </w:tc>
      </w:tr>
      <w:tr w:rsidR="00934601" w:rsidTr="00764DB8">
        <w:tc>
          <w:tcPr>
            <w:tcW w:w="8642" w:type="dxa"/>
          </w:tcPr>
          <w:p w:rsidR="00934601" w:rsidRDefault="00934601">
            <w:r>
              <w:rPr>
                <w:rFonts w:hint="eastAsia"/>
              </w:rPr>
              <w:t>□すぐにでも移住したい　□いずれは（おおむね５年以内に）移住したい</w:t>
            </w:r>
          </w:p>
          <w:p w:rsidR="00934601" w:rsidRPr="00934601" w:rsidRDefault="00934601">
            <w:r>
              <w:rPr>
                <w:rFonts w:hint="eastAsia"/>
              </w:rPr>
              <w:t>□まだ漠然としており、決まっていない</w:t>
            </w:r>
          </w:p>
        </w:tc>
      </w:tr>
    </w:tbl>
    <w:p w:rsidR="00934601" w:rsidRDefault="00934601"/>
    <w:p w:rsidR="00934601" w:rsidRDefault="00934601">
      <w:r>
        <w:rPr>
          <w:rFonts w:hint="eastAsia"/>
        </w:rPr>
        <w:t>アンケートは以上です。ご協力ありがとうござました。</w:t>
      </w:r>
    </w:p>
    <w:sectPr w:rsidR="00934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B8" w:rsidRDefault="00764DB8" w:rsidP="00764DB8">
      <w:r>
        <w:separator/>
      </w:r>
    </w:p>
  </w:endnote>
  <w:endnote w:type="continuationSeparator" w:id="0">
    <w:p w:rsidR="00764DB8" w:rsidRDefault="00764DB8" w:rsidP="0076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B8" w:rsidRDefault="00764DB8" w:rsidP="00764DB8">
      <w:r>
        <w:separator/>
      </w:r>
    </w:p>
  </w:footnote>
  <w:footnote w:type="continuationSeparator" w:id="0">
    <w:p w:rsidR="00764DB8" w:rsidRDefault="00764DB8" w:rsidP="0076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4"/>
    <w:rsid w:val="000F28B1"/>
    <w:rsid w:val="003204FC"/>
    <w:rsid w:val="006E0866"/>
    <w:rsid w:val="00764DB8"/>
    <w:rsid w:val="00815732"/>
    <w:rsid w:val="008865C5"/>
    <w:rsid w:val="00934601"/>
    <w:rsid w:val="00B90474"/>
    <w:rsid w:val="00D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08BB4-174F-4A21-B666-1E04F7D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6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DB8"/>
  </w:style>
  <w:style w:type="paragraph" w:styleId="a7">
    <w:name w:val="footer"/>
    <w:basedOn w:val="a"/>
    <w:link w:val="a8"/>
    <w:uiPriority w:val="99"/>
    <w:unhideWhenUsed/>
    <w:rsid w:val="00764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hitsu@city.ibusu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税務課⑦番窓口</cp:lastModifiedBy>
  <cp:revision>3</cp:revision>
  <dcterms:created xsi:type="dcterms:W3CDTF">2017-03-23T07:36:00Z</dcterms:created>
  <dcterms:modified xsi:type="dcterms:W3CDTF">2017-05-24T01:40:00Z</dcterms:modified>
</cp:coreProperties>
</file>