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8F" w:rsidRDefault="00C03BBF" w:rsidP="00C03BBF">
      <w:pPr>
        <w:jc w:val="left"/>
      </w:pPr>
      <w:r>
        <w:rPr>
          <w:rFonts w:hint="eastAsia"/>
        </w:rPr>
        <w:t>（別紙）</w:t>
      </w:r>
    </w:p>
    <w:tbl>
      <w:tblPr>
        <w:tblpPr w:leftFromText="142" w:rightFromText="142" w:vertAnchor="text" w:horzAnchor="margin" w:tblpXSpec="right" w:tblpY="126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840"/>
        <w:gridCol w:w="7240"/>
      </w:tblGrid>
      <w:tr w:rsidR="00512089" w:rsidTr="00501EC6">
        <w:trPr>
          <w:cantSplit/>
          <w:trHeight w:val="561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9" w:rsidRDefault="00512089" w:rsidP="0051208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2089" w:rsidRDefault="00512089" w:rsidP="0051208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・　氏　　名</w:t>
            </w:r>
          </w:p>
        </w:tc>
      </w:tr>
      <w:tr w:rsidR="00512089" w:rsidTr="00501EC6">
        <w:trPr>
          <w:cantSplit/>
          <w:trHeight w:val="561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089" w:rsidRDefault="00512089" w:rsidP="0051208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持分</w:t>
            </w:r>
          </w:p>
        </w:tc>
        <w:tc>
          <w:tcPr>
            <w:tcW w:w="80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089" w:rsidRDefault="00512089" w:rsidP="00512089">
            <w:pPr>
              <w:jc w:val="center"/>
              <w:rPr>
                <w:rFonts w:hint="eastAsia"/>
              </w:rPr>
            </w:pPr>
          </w:p>
        </w:tc>
      </w:tr>
      <w:tr w:rsidR="00C54D7E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ind w:rightChars="188" w:right="395"/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D7E" w:rsidRDefault="00C54D7E" w:rsidP="00512089"/>
        </w:tc>
      </w:tr>
      <w:tr w:rsidR="00C54D7E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center"/>
            </w:pPr>
            <w:r>
              <w:rPr>
                <w:rFonts w:hint="eastAsia"/>
              </w:rPr>
              <w:t>分の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D7E" w:rsidRDefault="00C54D7E" w:rsidP="00512089">
            <w:pPr>
              <w:ind w:rightChars="150" w:right="315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C54D7E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7E" w:rsidRDefault="004A4F70" w:rsidP="00512089">
            <w:pPr>
              <w:ind w:rightChars="188" w:right="395"/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D7E" w:rsidRDefault="00C54D7E" w:rsidP="00512089">
            <w:pPr>
              <w:ind w:rightChars="150" w:right="315"/>
              <w:jc w:val="right"/>
            </w:pPr>
          </w:p>
        </w:tc>
      </w:tr>
      <w:tr w:rsidR="00C54D7E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center"/>
            </w:pPr>
            <w:r>
              <w:rPr>
                <w:rFonts w:hint="eastAsia"/>
              </w:rPr>
              <w:t>分の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D7E" w:rsidRDefault="00C54D7E" w:rsidP="00512089">
            <w:pPr>
              <w:ind w:rightChars="150" w:right="315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C54D7E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ind w:rightChars="188" w:right="395"/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D7E" w:rsidRDefault="00C54D7E" w:rsidP="00512089">
            <w:pPr>
              <w:ind w:rightChars="150" w:right="315"/>
              <w:jc w:val="right"/>
            </w:pPr>
          </w:p>
        </w:tc>
      </w:tr>
      <w:tr w:rsidR="00C54D7E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center"/>
            </w:pPr>
            <w:r>
              <w:rPr>
                <w:rFonts w:hint="eastAsia"/>
              </w:rPr>
              <w:t>分の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D7E" w:rsidRDefault="00C54D7E" w:rsidP="00512089">
            <w:pPr>
              <w:ind w:rightChars="150" w:right="315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C54D7E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ind w:rightChars="188" w:right="395"/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D7E" w:rsidRDefault="00C54D7E" w:rsidP="00512089">
            <w:pPr>
              <w:ind w:rightChars="150" w:right="315"/>
              <w:jc w:val="right"/>
            </w:pPr>
          </w:p>
        </w:tc>
      </w:tr>
      <w:tr w:rsidR="00C54D7E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center"/>
            </w:pPr>
            <w:r>
              <w:rPr>
                <w:rFonts w:hint="eastAsia"/>
              </w:rPr>
              <w:t>分の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D7E" w:rsidRDefault="00C54D7E" w:rsidP="00512089">
            <w:pPr>
              <w:ind w:rightChars="150" w:right="315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C54D7E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ind w:rightChars="188" w:right="395"/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D7E" w:rsidRDefault="00C54D7E" w:rsidP="00512089">
            <w:pPr>
              <w:ind w:rightChars="150" w:right="315"/>
              <w:jc w:val="right"/>
            </w:pPr>
          </w:p>
        </w:tc>
      </w:tr>
      <w:tr w:rsidR="00C54D7E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center"/>
            </w:pPr>
            <w:r>
              <w:rPr>
                <w:rFonts w:hint="eastAsia"/>
              </w:rPr>
              <w:t>分の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D7E" w:rsidRDefault="00C54D7E" w:rsidP="00512089">
            <w:pPr>
              <w:ind w:rightChars="150" w:right="315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C54D7E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ind w:rightChars="188" w:right="395"/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D7E" w:rsidRDefault="00C54D7E" w:rsidP="00512089">
            <w:pPr>
              <w:ind w:rightChars="150" w:right="315"/>
              <w:jc w:val="right"/>
            </w:pPr>
          </w:p>
        </w:tc>
      </w:tr>
      <w:tr w:rsidR="00C54D7E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center"/>
            </w:pPr>
            <w:r>
              <w:rPr>
                <w:rFonts w:hint="eastAsia"/>
              </w:rPr>
              <w:t>分の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D7E" w:rsidRDefault="00C54D7E" w:rsidP="00512089">
            <w:pPr>
              <w:ind w:rightChars="150" w:right="315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C54D7E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ind w:rightChars="188" w:right="395"/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D7E" w:rsidRDefault="00C54D7E" w:rsidP="00512089">
            <w:pPr>
              <w:ind w:rightChars="150" w:right="315"/>
              <w:jc w:val="right"/>
            </w:pPr>
          </w:p>
        </w:tc>
      </w:tr>
      <w:tr w:rsidR="00C54D7E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center"/>
            </w:pPr>
            <w:r>
              <w:rPr>
                <w:rFonts w:hint="eastAsia"/>
              </w:rPr>
              <w:t>分の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D7E" w:rsidRDefault="00C54D7E" w:rsidP="00512089">
            <w:pPr>
              <w:ind w:rightChars="150" w:right="315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C54D7E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ind w:rightChars="188" w:right="395"/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D7E" w:rsidRDefault="00C54D7E" w:rsidP="00512089">
            <w:pPr>
              <w:ind w:rightChars="150" w:right="315"/>
              <w:jc w:val="right"/>
            </w:pPr>
          </w:p>
        </w:tc>
      </w:tr>
      <w:tr w:rsidR="00C54D7E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center"/>
            </w:pPr>
            <w:r>
              <w:rPr>
                <w:rFonts w:hint="eastAsia"/>
              </w:rPr>
              <w:t>分の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D7E" w:rsidRDefault="00C54D7E" w:rsidP="00512089">
            <w:pPr>
              <w:ind w:rightChars="150" w:right="315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C54D7E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ind w:rightChars="188" w:right="395"/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D7E" w:rsidRDefault="00C54D7E" w:rsidP="00512089">
            <w:pPr>
              <w:ind w:rightChars="150" w:right="315"/>
              <w:jc w:val="right"/>
            </w:pPr>
          </w:p>
        </w:tc>
      </w:tr>
      <w:tr w:rsidR="00C54D7E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center"/>
            </w:pPr>
            <w:r>
              <w:rPr>
                <w:rFonts w:hint="eastAsia"/>
              </w:rPr>
              <w:t>分の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7E" w:rsidRDefault="00C54D7E" w:rsidP="00512089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D7E" w:rsidRDefault="00C54D7E" w:rsidP="00512089">
            <w:pPr>
              <w:ind w:rightChars="150" w:right="315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4A4F70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70" w:rsidRDefault="004A4F70" w:rsidP="00512089">
            <w:pPr>
              <w:ind w:rightChars="188" w:right="395"/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70" w:rsidRDefault="004A4F70" w:rsidP="00512089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F70" w:rsidRDefault="004A4F70" w:rsidP="00512089">
            <w:pPr>
              <w:ind w:rightChars="150" w:right="315"/>
              <w:jc w:val="right"/>
            </w:pPr>
          </w:p>
        </w:tc>
      </w:tr>
      <w:tr w:rsidR="004A4F70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F70" w:rsidRDefault="004A4F70" w:rsidP="00512089">
            <w:pPr>
              <w:jc w:val="center"/>
            </w:pPr>
            <w:r>
              <w:rPr>
                <w:rFonts w:hint="eastAsia"/>
              </w:rPr>
              <w:t>分の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F70" w:rsidRDefault="004A4F70" w:rsidP="00512089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F70" w:rsidRDefault="004A4F70" w:rsidP="00512089">
            <w:pPr>
              <w:ind w:rightChars="150" w:right="315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C03BBF" w:rsidRDefault="00C03BBF" w:rsidP="00C03BBF">
      <w:pPr>
        <w:jc w:val="center"/>
        <w:rPr>
          <w:sz w:val="24"/>
        </w:rPr>
      </w:pPr>
      <w:r w:rsidRPr="00331163">
        <w:rPr>
          <w:rFonts w:hint="eastAsia"/>
          <w:sz w:val="24"/>
        </w:rPr>
        <w:t>共　有　者</w:t>
      </w:r>
      <w:r w:rsidR="00C54D7E">
        <w:rPr>
          <w:rFonts w:hint="eastAsia"/>
          <w:sz w:val="24"/>
        </w:rPr>
        <w:t xml:space="preserve">　名　簿</w:t>
      </w:r>
      <w:r w:rsidR="00331163" w:rsidRPr="00331163">
        <w:rPr>
          <w:rFonts w:hint="eastAsia"/>
          <w:sz w:val="24"/>
        </w:rPr>
        <w:t xml:space="preserve">（　</w:t>
      </w:r>
      <w:r w:rsidR="00C54D7E">
        <w:rPr>
          <w:rFonts w:hint="eastAsia"/>
          <w:sz w:val="24"/>
        </w:rPr>
        <w:t>譲渡人・</w:t>
      </w:r>
      <w:r w:rsidR="00512089">
        <w:rPr>
          <w:rFonts w:hint="eastAsia"/>
          <w:sz w:val="24"/>
        </w:rPr>
        <w:t>譲受</w:t>
      </w:r>
      <w:r w:rsidR="00331163" w:rsidRPr="00331163">
        <w:rPr>
          <w:rFonts w:hint="eastAsia"/>
          <w:sz w:val="24"/>
        </w:rPr>
        <w:t>人　）</w:t>
      </w:r>
    </w:p>
    <w:p w:rsidR="005515CC" w:rsidRPr="00512089" w:rsidRDefault="005515CC" w:rsidP="00FA7061">
      <w:pPr>
        <w:jc w:val="right"/>
        <w:rPr>
          <w:rFonts w:hint="eastAsia"/>
          <w:sz w:val="24"/>
        </w:rPr>
      </w:pPr>
    </w:p>
    <w:p w:rsidR="00C54D7E" w:rsidRPr="00331163" w:rsidRDefault="00512089" w:rsidP="00512089">
      <w:pPr>
        <w:ind w:leftChars="1282" w:left="2692"/>
        <w:jc w:val="left"/>
        <w:rPr>
          <w:rFonts w:hint="eastAsia"/>
          <w:sz w:val="24"/>
        </w:rPr>
      </w:pPr>
      <w:r w:rsidRPr="00512089">
        <w:rPr>
          <w:rFonts w:hint="eastAsia"/>
          <w:noProof/>
          <w:sz w:val="1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6205930" wp14:editId="420A40A8">
                <wp:simplePos x="0" y="0"/>
                <wp:positionH relativeFrom="column">
                  <wp:posOffset>-332567</wp:posOffset>
                </wp:positionH>
                <wp:positionV relativeFrom="paragraph">
                  <wp:posOffset>1178568</wp:posOffset>
                </wp:positionV>
                <wp:extent cx="539750" cy="7023678"/>
                <wp:effectExtent l="0" t="0" r="12700" b="2540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7023678"/>
                          <a:chOff x="0" y="0"/>
                          <a:chExt cx="539750" cy="7023678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539750" cy="539750"/>
                            <a:chOff x="0" y="0"/>
                            <a:chExt cx="539750" cy="539750"/>
                          </a:xfrm>
                        </wpg:grpSpPr>
                        <wps:wsp>
                          <wps:cNvPr id="11" name="円弧 11"/>
                          <wps:cNvSpPr/>
                          <wps:spPr>
                            <a:xfrm>
                              <a:off x="0" y="0"/>
                              <a:ext cx="539750" cy="539750"/>
                            </a:xfrm>
                            <a:prstGeom prst="arc">
                              <a:avLst>
                                <a:gd name="adj1" fmla="val 16200000"/>
                                <a:gd name="adj2" fmla="val 5468714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32368D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143212" y="136359"/>
                              <a:ext cx="250825" cy="271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2368D" w:rsidRPr="00512089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2089"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割</w:t>
                                </w:r>
                              </w:p>
                              <w:p w:rsidR="0032368D" w:rsidRPr="00512089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2089"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14" name="グループ化 14"/>
                        <wpg:cNvGrpSpPr/>
                        <wpg:grpSpPr>
                          <a:xfrm>
                            <a:off x="0" y="730333"/>
                            <a:ext cx="539750" cy="539750"/>
                            <a:chOff x="0" y="0"/>
                            <a:chExt cx="539750" cy="539750"/>
                          </a:xfrm>
                        </wpg:grpSpPr>
                        <wps:wsp>
                          <wps:cNvPr id="15" name="円弧 15"/>
                          <wps:cNvSpPr/>
                          <wps:spPr>
                            <a:xfrm>
                              <a:off x="0" y="0"/>
                              <a:ext cx="539750" cy="539750"/>
                            </a:xfrm>
                            <a:prstGeom prst="arc">
                              <a:avLst>
                                <a:gd name="adj1" fmla="val 16200000"/>
                                <a:gd name="adj2" fmla="val 5468714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32368D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143212" y="136359"/>
                              <a:ext cx="250825" cy="271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2368D" w:rsidRPr="00512089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2089"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割</w:t>
                                </w:r>
                              </w:p>
                              <w:p w:rsidR="0032368D" w:rsidRPr="00512089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2089"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17" name="グループ化 17"/>
                        <wpg:cNvGrpSpPr/>
                        <wpg:grpSpPr>
                          <a:xfrm>
                            <a:off x="0" y="1442852"/>
                            <a:ext cx="539750" cy="539750"/>
                            <a:chOff x="0" y="0"/>
                            <a:chExt cx="539750" cy="539750"/>
                          </a:xfrm>
                        </wpg:grpSpPr>
                        <wps:wsp>
                          <wps:cNvPr id="18" name="円弧 18"/>
                          <wps:cNvSpPr/>
                          <wps:spPr>
                            <a:xfrm>
                              <a:off x="0" y="0"/>
                              <a:ext cx="539750" cy="539750"/>
                            </a:xfrm>
                            <a:prstGeom prst="arc">
                              <a:avLst>
                                <a:gd name="adj1" fmla="val 16200000"/>
                                <a:gd name="adj2" fmla="val 5468714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32368D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143212" y="136359"/>
                              <a:ext cx="250825" cy="271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2368D" w:rsidRPr="00512089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2089"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割</w:t>
                                </w:r>
                              </w:p>
                              <w:p w:rsidR="0032368D" w:rsidRPr="00512089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2089"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20" name="グループ化 20"/>
                        <wpg:cNvGrpSpPr/>
                        <wpg:grpSpPr>
                          <a:xfrm>
                            <a:off x="0" y="2167247"/>
                            <a:ext cx="539750" cy="539750"/>
                            <a:chOff x="0" y="0"/>
                            <a:chExt cx="539750" cy="539750"/>
                          </a:xfrm>
                        </wpg:grpSpPr>
                        <wps:wsp>
                          <wps:cNvPr id="21" name="円弧 21"/>
                          <wps:cNvSpPr/>
                          <wps:spPr>
                            <a:xfrm>
                              <a:off x="0" y="0"/>
                              <a:ext cx="539750" cy="539750"/>
                            </a:xfrm>
                            <a:prstGeom prst="arc">
                              <a:avLst>
                                <a:gd name="adj1" fmla="val 16200000"/>
                                <a:gd name="adj2" fmla="val 5468714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32368D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143212" y="136359"/>
                              <a:ext cx="250825" cy="271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2368D" w:rsidRPr="00512089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2089"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割</w:t>
                                </w:r>
                              </w:p>
                              <w:p w:rsidR="0032368D" w:rsidRPr="00512089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2089"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23" name="グループ化 23"/>
                        <wpg:cNvGrpSpPr/>
                        <wpg:grpSpPr>
                          <a:xfrm>
                            <a:off x="0" y="2879766"/>
                            <a:ext cx="539750" cy="539750"/>
                            <a:chOff x="0" y="0"/>
                            <a:chExt cx="539750" cy="539750"/>
                          </a:xfrm>
                        </wpg:grpSpPr>
                        <wps:wsp>
                          <wps:cNvPr id="24" name="円弧 24"/>
                          <wps:cNvSpPr/>
                          <wps:spPr>
                            <a:xfrm>
                              <a:off x="0" y="0"/>
                              <a:ext cx="539750" cy="539750"/>
                            </a:xfrm>
                            <a:prstGeom prst="arc">
                              <a:avLst>
                                <a:gd name="adj1" fmla="val 16200000"/>
                                <a:gd name="adj2" fmla="val 5468714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32368D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143212" y="136359"/>
                              <a:ext cx="250825" cy="271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2368D" w:rsidRPr="00512089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2089"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割</w:t>
                                </w:r>
                              </w:p>
                              <w:p w:rsidR="0032368D" w:rsidRPr="00512089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2089"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26" name="グループ化 26"/>
                        <wpg:cNvGrpSpPr/>
                        <wpg:grpSpPr>
                          <a:xfrm>
                            <a:off x="0" y="3598224"/>
                            <a:ext cx="539750" cy="539750"/>
                            <a:chOff x="0" y="0"/>
                            <a:chExt cx="539750" cy="539750"/>
                          </a:xfrm>
                        </wpg:grpSpPr>
                        <wps:wsp>
                          <wps:cNvPr id="27" name="円弧 27"/>
                          <wps:cNvSpPr/>
                          <wps:spPr>
                            <a:xfrm>
                              <a:off x="0" y="0"/>
                              <a:ext cx="539750" cy="539750"/>
                            </a:xfrm>
                            <a:prstGeom prst="arc">
                              <a:avLst>
                                <a:gd name="adj1" fmla="val 16200000"/>
                                <a:gd name="adj2" fmla="val 5468714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32368D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143212" y="136359"/>
                              <a:ext cx="250825" cy="271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2368D" w:rsidRPr="00512089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2089"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割</w:t>
                                </w:r>
                              </w:p>
                              <w:p w:rsidR="0032368D" w:rsidRPr="00512089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2089"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29" name="グループ化 29"/>
                        <wpg:cNvGrpSpPr/>
                        <wpg:grpSpPr>
                          <a:xfrm>
                            <a:off x="0" y="4322618"/>
                            <a:ext cx="539750" cy="539750"/>
                            <a:chOff x="0" y="0"/>
                            <a:chExt cx="539750" cy="539750"/>
                          </a:xfrm>
                        </wpg:grpSpPr>
                        <wps:wsp>
                          <wps:cNvPr id="30" name="円弧 30"/>
                          <wps:cNvSpPr/>
                          <wps:spPr>
                            <a:xfrm>
                              <a:off x="0" y="0"/>
                              <a:ext cx="539750" cy="539750"/>
                            </a:xfrm>
                            <a:prstGeom prst="arc">
                              <a:avLst>
                                <a:gd name="adj1" fmla="val 16200000"/>
                                <a:gd name="adj2" fmla="val 5468714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32368D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143212" y="136359"/>
                              <a:ext cx="250825" cy="271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2368D" w:rsidRPr="00512089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2089"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割</w:t>
                                </w:r>
                              </w:p>
                              <w:p w:rsidR="0032368D" w:rsidRPr="00512089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2089"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32" name="グループ化 32"/>
                        <wpg:cNvGrpSpPr/>
                        <wpg:grpSpPr>
                          <a:xfrm>
                            <a:off x="0" y="5041076"/>
                            <a:ext cx="539750" cy="539750"/>
                            <a:chOff x="0" y="0"/>
                            <a:chExt cx="539750" cy="539750"/>
                          </a:xfrm>
                        </wpg:grpSpPr>
                        <wps:wsp>
                          <wps:cNvPr id="33" name="円弧 33"/>
                          <wps:cNvSpPr/>
                          <wps:spPr>
                            <a:xfrm>
                              <a:off x="0" y="0"/>
                              <a:ext cx="539750" cy="539750"/>
                            </a:xfrm>
                            <a:prstGeom prst="arc">
                              <a:avLst>
                                <a:gd name="adj1" fmla="val 16200000"/>
                                <a:gd name="adj2" fmla="val 5468714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32368D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143212" y="136359"/>
                              <a:ext cx="250825" cy="271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2368D" w:rsidRPr="00512089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2089"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割</w:t>
                                </w:r>
                              </w:p>
                              <w:p w:rsidR="0032368D" w:rsidRPr="00512089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2089"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35" name="グループ化 35"/>
                        <wpg:cNvGrpSpPr/>
                        <wpg:grpSpPr>
                          <a:xfrm>
                            <a:off x="0" y="5759533"/>
                            <a:ext cx="539750" cy="539750"/>
                            <a:chOff x="0" y="0"/>
                            <a:chExt cx="539750" cy="539750"/>
                          </a:xfrm>
                        </wpg:grpSpPr>
                        <wps:wsp>
                          <wps:cNvPr id="36" name="円弧 36"/>
                          <wps:cNvSpPr/>
                          <wps:spPr>
                            <a:xfrm>
                              <a:off x="0" y="0"/>
                              <a:ext cx="539750" cy="539750"/>
                            </a:xfrm>
                            <a:prstGeom prst="arc">
                              <a:avLst>
                                <a:gd name="adj1" fmla="val 16200000"/>
                                <a:gd name="adj2" fmla="val 5468714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32368D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143212" y="136359"/>
                              <a:ext cx="250825" cy="271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2368D" w:rsidRPr="00512089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2089"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割</w:t>
                                </w:r>
                              </w:p>
                              <w:p w:rsidR="0032368D" w:rsidRPr="00512089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2089"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38" name="グループ化 38"/>
                        <wpg:cNvGrpSpPr/>
                        <wpg:grpSpPr>
                          <a:xfrm>
                            <a:off x="0" y="6483928"/>
                            <a:ext cx="539750" cy="539750"/>
                            <a:chOff x="0" y="0"/>
                            <a:chExt cx="539750" cy="539750"/>
                          </a:xfrm>
                        </wpg:grpSpPr>
                        <wps:wsp>
                          <wps:cNvPr id="39" name="円弧 39"/>
                          <wps:cNvSpPr/>
                          <wps:spPr>
                            <a:xfrm>
                              <a:off x="0" y="0"/>
                              <a:ext cx="539750" cy="539750"/>
                            </a:xfrm>
                            <a:prstGeom prst="arc">
                              <a:avLst>
                                <a:gd name="adj1" fmla="val 16200000"/>
                                <a:gd name="adj2" fmla="val 5468714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32368D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テキスト ボックス 40"/>
                          <wps:cNvSpPr txBox="1"/>
                          <wps:spPr>
                            <a:xfrm>
                              <a:off x="143212" y="136359"/>
                              <a:ext cx="250825" cy="271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2368D" w:rsidRPr="00512089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2089"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割</w:t>
                                </w:r>
                              </w:p>
                              <w:p w:rsidR="0032368D" w:rsidRPr="00512089" w:rsidRDefault="0032368D" w:rsidP="0032368D">
                                <w:pPr>
                                  <w:spacing w:line="200" w:lineRule="exact"/>
                                  <w:ind w:leftChars="-200" w:left="-420" w:rightChars="-200" w:right="-420"/>
                                  <w:jc w:val="center"/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12089">
                                  <w:rPr>
                                    <w:rFonts w:hint="eastAsia"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205930" id="グループ化 42" o:spid="_x0000_s1026" style="position:absolute;left:0;text-align:left;margin-left:-26.2pt;margin-top:92.8pt;width:42.5pt;height:553.05pt;z-index:251699200" coordsize="5397,7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">
                <v:group id="グループ化 13" o:spid="_x0000_s1027" style="position:absolute;width:5397;height:5397" coordsize="5397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円弧 11" o:spid="_x0000_s1028" style="position:absolute;width:5397;height:5397;visibility:visible;mso-wrap-style:square;v-text-anchor:middle" coordsize="539750,539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+ncIA&#10;AADbAAAADwAAAGRycy9kb3ducmV2LnhtbERPTWsCMRC9C/0PYYReRLProZTVKLIotj256sHjkIyb&#10;xc1k2aS6/fdNQehtHu9zluvBteJOfWg8K8hnGQhi7U3DtYLzaTd9BxEissHWMyn4oQDr1ctoiYXx&#10;D67ofoy1SCEcClRgY+wKKYO25DDMfEecuKvvHcYE+1qaHh8p3LVynmVv0mHDqcFiR6UlfTt+OwWl&#10;vmzzw0bvbdlsJ6evXTXff1ZKvY6HzQJEpCH+i5/uD5Pm5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z6dwgAAANsAAAAPAAAAAAAAAAAAAAAAAJgCAABkcnMvZG93&#10;bnJldi54bWxQSwUGAAAAAAQABAD1AAAAhwMAAAAA&#10;" adj="-11796480,,5400" path="m269875,nsc366935,,456519,52120,504487,136498v47969,84378,46933,188015,-2713,271417c452128,491317,361521,541636,264480,539696r5395,-269821l269875,xem269875,nfc366935,,456519,52120,504487,136498v47969,84378,46933,188015,-2713,271417c452128,491317,361521,541636,264480,539696e" filled="f" strokecolor="#7f7f7f [1612]" strokeweight=".25pt">
                    <v:stroke dashstyle="3 1" joinstyle="miter"/>
                    <v:formulas/>
                    <v:path arrowok="t" o:connecttype="custom" o:connectlocs="269875,0;504487,136498;501774,407915;264480,539696" o:connectangles="0,0,0,0" textboxrect="0,0,539750,539750"/>
                    <v:textbox>
                      <w:txbxContent>
                        <w:p w:rsidR="0032368D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2" o:spid="_x0000_s1029" type="#_x0000_t202" style="position:absolute;left:1432;top:1363;width:2508;height:27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jdMMA&#10;AADbAAAADwAAAGRycy9kb3ducmV2LnhtbERP22rCQBB9F/yHZQRfpG4MtEjqKm291AfBNukHDNlp&#10;EpqdDburpv16Vyj4NodzncWqN604k/ONZQWzaQKCuLS64UrBV7F9mIPwAVlja5kU/JKH1XI4WGCm&#10;7YU/6ZyHSsQQ9hkqqEPoMil9WZNBP7UdceS+rTMYInSV1A4vMdy0Mk2SJ2mw4dhQY0dvNZU/+cko&#10;eN98zF3h94+HXRr+6GjXxetkrdR41L88gwjUh7v4373XcX4Kt1/i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6jdMMAAADbAAAADwAAAAAAAAAAAAAAAACYAgAAZHJzL2Rv&#10;d25yZXYueG1sUEsFBgAAAAAEAAQA9QAAAIgDAAAAAA==&#10;" filled="f" stroked="f">
                    <v:fill o:detectmouseclick="t"/>
                    <v:textbox style="mso-fit-shape-to-text:t" inset="5.85pt,.7pt,5.85pt,.7pt">
                      <w:txbxContent>
                        <w:p w:rsidR="0032368D" w:rsidRPr="00512089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208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割</w:t>
                          </w:r>
                        </w:p>
                        <w:p w:rsidR="0032368D" w:rsidRPr="00512089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208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v:group id="グループ化 14" o:spid="_x0000_s1030" style="position:absolute;top:7303;width:5397;height:5397" coordsize="5397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円弧 15" o:spid="_x0000_s1031" style="position:absolute;width:5397;height:5397;visibility:visible;mso-wrap-style:square;v-text-anchor:middle" coordsize="539750,539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4nsIA&#10;AADbAAAADwAAAGRycy9kb3ducmV2LnhtbERPTWsCMRC9F/wPYYReimYVKmU1iiyKrSdXe/A4JONm&#10;cTNZNlG3/74RCr3N433OYtW7RtypC7VnBZNxBoJYe1NzpeD7tB19gAgR2WDjmRT8UIDVcvCywNz4&#10;B5d0P8ZKpBAOOSqwMba5lEFbchjGviVO3MV3DmOCXSVNh48U7ho5zbKZdFhzarDYUmFJX483p6DQ&#10;583ksNY7W9Sbt9N+W053X6VSr8N+PQcRqY//4j/3p0nz3+H5Sz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DiewgAAANsAAAAPAAAAAAAAAAAAAAAAAJgCAABkcnMvZG93&#10;bnJldi54bWxQSwUGAAAAAAQABAD1AAAAhwMAAAAA&#10;" adj="-11796480,,5400" path="m269875,nsc366935,,456519,52120,504487,136498v47969,84378,46933,188015,-2713,271417c452128,491317,361521,541636,264480,539696r5395,-269821l269875,xem269875,nfc366935,,456519,52120,504487,136498v47969,84378,46933,188015,-2713,271417c452128,491317,361521,541636,264480,539696e" filled="f" strokecolor="#7f7f7f [1612]" strokeweight=".25pt">
                    <v:stroke dashstyle="3 1" joinstyle="miter"/>
                    <v:formulas/>
                    <v:path arrowok="t" o:connecttype="custom" o:connectlocs="269875,0;504487,136498;501774,407915;264480,539696" o:connectangles="0,0,0,0" textboxrect="0,0,539750,539750"/>
                    <v:textbox>
                      <w:txbxContent>
                        <w:p w:rsidR="0032368D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</w:pPr>
                        </w:p>
                      </w:txbxContent>
                    </v:textbox>
                  </v:shape>
                  <v:shape id="テキスト ボックス 16" o:spid="_x0000_s1032" type="#_x0000_t202" style="position:absolute;left:1432;top:1363;width:2508;height:27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ld8MA&#10;AADbAAAADwAAAGRycy9kb3ducmV2LnhtbERPzWrCQBC+C32HZYReRDcVFImuwTat9SC0Gh9gyI5J&#10;MDsbdrea9um7hYK3+fh+Z5X1phVXcr6xrOBpkoAgLq1uuFJwKt7GCxA+IGtsLZOCb/KQrR8GK0y1&#10;vfGBrsdQiRjCPkUFdQhdKqUvazLoJ7YjjtzZOoMhQldJ7fAWw00rp0kylwYbjg01dvRSU3k5fhkF&#10;76+fC1f43Wy/nYYf+rB58TzKlXoc9psliEB9uIv/3Tsd58/h75d4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Wld8MAAADbAAAADwAAAAAAAAAAAAAAAACYAgAAZHJzL2Rv&#10;d25yZXYueG1sUEsFBgAAAAAEAAQA9QAAAIgDAAAAAA==&#10;" filled="f" stroked="f">
                    <v:fill o:detectmouseclick="t"/>
                    <v:textbox style="mso-fit-shape-to-text:t" inset="5.85pt,.7pt,5.85pt,.7pt">
                      <w:txbxContent>
                        <w:p w:rsidR="0032368D" w:rsidRPr="00512089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208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割</w:t>
                          </w:r>
                        </w:p>
                        <w:p w:rsidR="0032368D" w:rsidRPr="00512089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208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v:group id="グループ化 17" o:spid="_x0000_s1033" style="position:absolute;top:14428;width:5397;height:5398" coordsize="5397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円弧 18" o:spid="_x0000_s1034" style="position:absolute;width:5397;height:5397;visibility:visible;mso-wrap-style:square;v-text-anchor:middle" coordsize="539750,539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XAMUA&#10;AADbAAAADwAAAGRycy9kb3ducmV2LnhtbESPQW/CMAyF75P4D5GRdplGCodp6ggIVSBgpxV22NFK&#10;vKZa41RNgO7f48Ok3Wy95/c+L9dj6NSVhtRGNjCfFaCIbXQtNwY+z7vnV1ApIzvsIpOBX0qwXk0e&#10;lli6eOOarqfcKAnhVKIBn3Nfap2sp4BpFnti0b7jEDDLOjTaDXiT8NDpRVG86IAtS4PHnipP9ud0&#10;CQYq+7Wdf2zs3lft9un8vqsX+2NtzON03LyByjTmf/Pf9cEJvsDKLzK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ZcAxQAAANsAAAAPAAAAAAAAAAAAAAAAAJgCAABkcnMv&#10;ZG93bnJldi54bWxQSwUGAAAAAAQABAD1AAAAigMAAAAA&#10;" adj="-11796480,,5400" path="m269875,nsc366935,,456519,52120,504487,136498v47969,84378,46933,188015,-2713,271417c452128,491317,361521,541636,264480,539696r5395,-269821l269875,xem269875,nfc366935,,456519,52120,504487,136498v47969,84378,46933,188015,-2713,271417c452128,491317,361521,541636,264480,539696e" filled="f" strokecolor="#7f7f7f [1612]" strokeweight=".25pt">
                    <v:stroke dashstyle="3 1" joinstyle="miter"/>
                    <v:formulas/>
                    <v:path arrowok="t" o:connecttype="custom" o:connectlocs="269875,0;504487,136498;501774,407915;264480,539696" o:connectangles="0,0,0,0" textboxrect="0,0,539750,539750"/>
                    <v:textbox>
                      <w:txbxContent>
                        <w:p w:rsidR="0032368D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</w:pPr>
                        </w:p>
                      </w:txbxContent>
                    </v:textbox>
                  </v:shape>
                  <v:shape id="テキスト ボックス 19" o:spid="_x0000_s1035" type="#_x0000_t202" style="position:absolute;left:1432;top:1363;width:2508;height:27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xBcMA&#10;AADbAAAADwAAAGRycy9kb3ducmV2LnhtbERPzWrCQBC+C77DMkIvopsKFpu6ita2ehCsSR9gyI5J&#10;MDsbdrca+/RuodDbfHy/M192phEXcr62rOBxnIAgLqyuuVTwlb+PZiB8QNbYWCYFN/KwXPR7c0y1&#10;vfKRLlkoRQxhn6KCKoQ2ldIXFRn0Y9sSR+5kncEQoSuldniN4aaRkyR5kgZrjg0VtvRaUXHOvo2C&#10;7dvnzOV+N91/TMIPHewmXw83Sj0MutULiEBd+Bf/uXc6zn+G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oxBcMAAADbAAAADwAAAAAAAAAAAAAAAACYAgAAZHJzL2Rv&#10;d25yZXYueG1sUEsFBgAAAAAEAAQA9QAAAIgDAAAAAA==&#10;" filled="f" stroked="f">
                    <v:fill o:detectmouseclick="t"/>
                    <v:textbox style="mso-fit-shape-to-text:t" inset="5.85pt,.7pt,5.85pt,.7pt">
                      <w:txbxContent>
                        <w:p w:rsidR="0032368D" w:rsidRPr="00512089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208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割</w:t>
                          </w:r>
                        </w:p>
                        <w:p w:rsidR="0032368D" w:rsidRPr="00512089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208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v:group id="グループ化 20" o:spid="_x0000_s1036" style="position:absolute;top:21672;width:5397;height:5397" coordsize="5397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円弧 21" o:spid="_x0000_s1037" style="position:absolute;width:5397;height:5397;visibility:visible;mso-wrap-style:square;v-text-anchor:middle" coordsize="539750,539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0IMUA&#10;AADbAAAADwAAAGRycy9kb3ducmV2LnhtbESPwWrDMBBE74X+g9hCL6WR7UMobpQQTELanGInhx4X&#10;aWuZWitjqYn791Eg0OMwM2+YxWpyvTjTGDrPCvJZBoJYe9Nxq+B03L6+gQgR2WDvmRT8UYDV8vFh&#10;gaXxF67p3MRWJAiHEhXYGIdSyqAtOQwzPxAn79uPDmOSYyvNiJcEd70ssmwuHXacFiwOVFnSP82v&#10;U1Dpr01+WOudrbrNy3G/rYvdZ63U89O0fgcRaYr/4Xv7wygocrh9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/QgxQAAANsAAAAPAAAAAAAAAAAAAAAAAJgCAABkcnMv&#10;ZG93bnJldi54bWxQSwUGAAAAAAQABAD1AAAAigMAAAAA&#10;" adj="-11796480,,5400" path="m269875,nsc366935,,456519,52120,504487,136498v47969,84378,46933,188015,-2713,271417c452128,491317,361521,541636,264480,539696r5395,-269821l269875,xem269875,nfc366935,,456519,52120,504487,136498v47969,84378,46933,188015,-2713,271417c452128,491317,361521,541636,264480,539696e" filled="f" strokecolor="#7f7f7f [1612]" strokeweight=".25pt">
                    <v:stroke dashstyle="3 1" joinstyle="miter"/>
                    <v:formulas/>
                    <v:path arrowok="t" o:connecttype="custom" o:connectlocs="269875,0;504487,136498;501774,407915;264480,539696" o:connectangles="0,0,0,0" textboxrect="0,0,539750,539750"/>
                    <v:textbox>
                      <w:txbxContent>
                        <w:p w:rsidR="0032368D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</w:pPr>
                        </w:p>
                      </w:txbxContent>
                    </v:textbox>
                  </v:shape>
                  <v:shape id="テキスト ボックス 22" o:spid="_x0000_s1038" type="#_x0000_t202" style="position:absolute;left:1432;top:1363;width:2508;height:27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pycQA&#10;AADbAAAADwAAAGRycy9kb3ducmV2LnhtbESP3WrCQBSE7wt9h+UUelPqxoAiqav4rxdC1fQBDtnT&#10;JJg9G3a3Gn36bkHo5TAz3zDjaWcacSHna8sK+r0EBHFhdc2lgq98/T4C4QOyxsYyKbiRh+nk+WmM&#10;mbZXPtLlFEoRIewzVFCF0GZS+qIig75nW+LofVtnMETpSqkdXiPcNDJNkqE0WHNcqLClRUXF+fRj&#10;FGxXh5HL/W6w36ThTp92mc/flkq9vnSzDxCBuvAffrR3WkGawt+X+AP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acnEAAAA2wAAAA8AAAAAAAAAAAAAAAAAmAIAAGRycy9k&#10;b3ducmV2LnhtbFBLBQYAAAAABAAEAPUAAACJAwAAAAA=&#10;" filled="f" stroked="f">
                    <v:fill o:detectmouseclick="t"/>
                    <v:textbox style="mso-fit-shape-to-text:t" inset="5.85pt,.7pt,5.85pt,.7pt">
                      <w:txbxContent>
                        <w:p w:rsidR="0032368D" w:rsidRPr="00512089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208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割</w:t>
                          </w:r>
                        </w:p>
                        <w:p w:rsidR="0032368D" w:rsidRPr="00512089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208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v:group id="グループ化 23" o:spid="_x0000_s1039" style="position:absolute;top:28797;width:5397;height:5398" coordsize="5397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円弧 24" o:spid="_x0000_s1040" style="position:absolute;width:5397;height:5397;visibility:visible;mso-wrap-style:square;v-text-anchor:middle" coordsize="539750,539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XuMUA&#10;AADbAAAADwAAAGRycy9kb3ducmV2LnhtbESPQWsCMRSE74X+h/CEXopmXaSU1SiyKFZPXe3B4yN5&#10;bhY3L8sm1e2/b4RCj8PMfMMsVoNrxY360HhWMJ1kIIi1Nw3XCr5O2/E7iBCRDbaeScEPBVgtn58W&#10;WBh/54pux1iLBOFQoAIbY1dIGbQlh2HiO+LkXXzvMCbZ19L0eE9w18o8y96kw4bTgsWOSkv6evx2&#10;Ckp93kw/13pny2bzejpsq3y3r5R6GQ3rOYhIQ/wP/7U/jIJ8Bo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Fe4xQAAANsAAAAPAAAAAAAAAAAAAAAAAJgCAABkcnMv&#10;ZG93bnJldi54bWxQSwUGAAAAAAQABAD1AAAAigMAAAAA&#10;" adj="-11796480,,5400" path="m269875,nsc366935,,456519,52120,504487,136498v47969,84378,46933,188015,-2713,271417c452128,491317,361521,541636,264480,539696r5395,-269821l269875,xem269875,nfc366935,,456519,52120,504487,136498v47969,84378,46933,188015,-2713,271417c452128,491317,361521,541636,264480,539696e" filled="f" strokecolor="#7f7f7f [1612]" strokeweight=".25pt">
                    <v:stroke dashstyle="3 1" joinstyle="miter"/>
                    <v:formulas/>
                    <v:path arrowok="t" o:connecttype="custom" o:connectlocs="269875,0;504487,136498;501774,407915;264480,539696" o:connectangles="0,0,0,0" textboxrect="0,0,539750,539750"/>
                    <v:textbox>
                      <w:txbxContent>
                        <w:p w:rsidR="0032368D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</w:pPr>
                        </w:p>
                      </w:txbxContent>
                    </v:textbox>
                  </v:shape>
                  <v:shape id="テキスト ボックス 25" o:spid="_x0000_s1041" type="#_x0000_t202" style="position:absolute;left:1432;top:1363;width:2508;height:27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xvcUA&#10;AADbAAAADwAAAGRycy9kb3ducmV2LnhtbESP3WrCQBSE7wt9h+UUvCm6MWCR6Cqtf/Wi0Jr4AIfs&#10;aRKaPRt2V419elco9HKYmW+Y+bI3rTiT841lBeNRAoK4tLrhSsGx2A6nIHxA1thaJgVX8rBcPD7M&#10;MdP2wgc656ESEcI+QwV1CF0mpS9rMuhHtiOO3rd1BkOUrpLa4SXCTSvTJHmRBhuOCzV2tKqp/MlP&#10;RsH75mvqCr+ffOzS8Eufdl28Pa+VGjz1rzMQgfrwH/5r77WCdA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/G9xQAAANsAAAAPAAAAAAAAAAAAAAAAAJgCAABkcnMv&#10;ZG93bnJldi54bWxQSwUGAAAAAAQABAD1AAAAigMAAAAA&#10;" filled="f" stroked="f">
                    <v:fill o:detectmouseclick="t"/>
                    <v:textbox style="mso-fit-shape-to-text:t" inset="5.85pt,.7pt,5.85pt,.7pt">
                      <w:txbxContent>
                        <w:p w:rsidR="0032368D" w:rsidRPr="00512089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208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割</w:t>
                          </w:r>
                        </w:p>
                        <w:p w:rsidR="0032368D" w:rsidRPr="00512089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208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v:group id="グループ化 26" o:spid="_x0000_s1042" style="position:absolute;top:35982;width:5397;height:5397" coordsize="5397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円弧 27" o:spid="_x0000_s1043" style="position:absolute;width:5397;height:5397;visibility:visible;mso-wrap-style:square;v-text-anchor:middle" coordsize="539750,539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Jz8UA&#10;AADbAAAADwAAAGRycy9kb3ducmV2LnhtbESPQWsCMRSE74X+h/CEXopm3YMtq1FkUayeutqDx0fy&#10;3CxuXpZNqtt/3wiFHoeZ+YZZrAbXihv1ofGsYDrJQBBrbxquFXydtuN3ECEiG2w9k4IfCrBaPj8t&#10;sDD+zhXdjrEWCcKhQAU2xq6QMmhLDsPEd8TJu/jeYUyyr6Xp8Z7grpV5ls2kw4bTgsWOSkv6evx2&#10;Ckp93kw/13pny2bzejpsq3y3r5R6GQ3rOYhIQ/wP/7U/jIL8DR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snPxQAAANsAAAAPAAAAAAAAAAAAAAAAAJgCAABkcnMv&#10;ZG93bnJldi54bWxQSwUGAAAAAAQABAD1AAAAigMAAAAA&#10;" adj="-11796480,,5400" path="m269875,nsc366935,,456519,52120,504487,136498v47969,84378,46933,188015,-2713,271417c452128,491317,361521,541636,264480,539696r5395,-269821l269875,xem269875,nfc366935,,456519,52120,504487,136498v47969,84378,46933,188015,-2713,271417c452128,491317,361521,541636,264480,539696e" filled="f" strokecolor="#7f7f7f [1612]" strokeweight=".25pt">
                    <v:stroke dashstyle="3 1" joinstyle="miter"/>
                    <v:formulas/>
                    <v:path arrowok="t" o:connecttype="custom" o:connectlocs="269875,0;504487,136498;501774,407915;264480,539696" o:connectangles="0,0,0,0" textboxrect="0,0,539750,539750"/>
                    <v:textbox>
                      <w:txbxContent>
                        <w:p w:rsidR="0032368D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</w:pPr>
                        </w:p>
                      </w:txbxContent>
                    </v:textbox>
                  </v:shape>
                  <v:shape id="テキスト ボックス 28" o:spid="_x0000_s1044" type="#_x0000_t202" style="position:absolute;left:1432;top:1363;width:2508;height:27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eI8MA&#10;AADbAAAADwAAAGRycy9kb3ducmV2LnhtbERP3WrCMBS+F/YO4Qx2MzS1sCHVtLj5My8EN+sDHJpj&#10;W2xOSpJpt6dfLgZefnz/i2IwnbiS861lBdNJAoK4srrlWsGp3IxnIHxA1thZJgU/5KHIH0YLzLS9&#10;8Rddj6EWMYR9hgqaEPpMSl81ZNBPbE8cubN1BkOErpba4S2Gm06mSfIqDbYcGxrs6b2h6nL8Ngo+&#10;1p8zV/rdy36bhl862FX59rxS6ulxWM5BBBrCXfzv3mkFaRwbv8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peI8MAAADbAAAADwAAAAAAAAAAAAAAAACYAgAAZHJzL2Rv&#10;d25yZXYueG1sUEsFBgAAAAAEAAQA9QAAAIgDAAAAAA==&#10;" filled="f" stroked="f">
                    <v:fill o:detectmouseclick="t"/>
                    <v:textbox style="mso-fit-shape-to-text:t" inset="5.85pt,.7pt,5.85pt,.7pt">
                      <w:txbxContent>
                        <w:p w:rsidR="0032368D" w:rsidRPr="00512089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208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割</w:t>
                          </w:r>
                        </w:p>
                        <w:p w:rsidR="0032368D" w:rsidRPr="00512089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208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v:group id="グループ化 29" o:spid="_x0000_s1045" style="position:absolute;top:43226;width:5397;height:5397" coordsize="5397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円弧 30" o:spid="_x0000_s1046" style="position:absolute;width:5397;height:5397;visibility:visible;mso-wrap-style:square;v-text-anchor:middle" coordsize="539750,539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HZsEA&#10;AADbAAAADwAAAGRycy9kb3ducmV2LnhtbERPz2vCMBS+D/Y/hDfwMjTVgUg1ihTFbSdbPXh8JM+m&#10;2LyUJmr33y+HwY4f3+/VZnCteFAfGs8KppMMBLH2puFawfm0Hy9AhIhssPVMCn4owGb9+rLC3Pgn&#10;l/SoYi1SCIccFdgYu1zKoC05DBPfESfu6nuHMcG+lqbHZwp3rZxl2Vw6bDg1WOyosKRv1d0pKPRl&#10;Nz1u9cEWze799L0vZ4evUqnR27Bdgog0xH/xn/vTKPhI69O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6x2bBAAAA2wAAAA8AAAAAAAAAAAAAAAAAmAIAAGRycy9kb3du&#10;cmV2LnhtbFBLBQYAAAAABAAEAPUAAACGAwAAAAA=&#10;" adj="-11796480,,5400" path="m269875,nsc366935,,456519,52120,504487,136498v47969,84378,46933,188015,-2713,271417c452128,491317,361521,541636,264480,539696r5395,-269821l269875,xem269875,nfc366935,,456519,52120,504487,136498v47969,84378,46933,188015,-2713,271417c452128,491317,361521,541636,264480,539696e" filled="f" strokecolor="#7f7f7f [1612]" strokeweight=".25pt">
                    <v:stroke dashstyle="3 1" joinstyle="miter"/>
                    <v:formulas/>
                    <v:path arrowok="t" o:connecttype="custom" o:connectlocs="269875,0;504487,136498;501774,407915;264480,539696" o:connectangles="0,0,0,0" textboxrect="0,0,539750,539750"/>
                    <v:textbox>
                      <w:txbxContent>
                        <w:p w:rsidR="0032368D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</w:pPr>
                        </w:p>
                      </w:txbxContent>
                    </v:textbox>
                  </v:shape>
                  <v:shape id="テキスト ボックス 31" o:spid="_x0000_s1047" type="#_x0000_t202" style="position:absolute;left:1432;top:1363;width:2508;height:27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lhY8YA&#10;AADbAAAADwAAAGRycy9kb3ducmV2LnhtbESP0WrCQBRE3wX/YbmCL6VuVFpC6iqt1taHgtb0Ay7Z&#10;axLM3g27W039elco+DjMzBlmtuhMI07kfG1ZwXiUgCAurK65VPCTrx9TED4ga2wsk4I/8rCY93sz&#10;zLQ98zed9qEUEcI+QwVVCG0mpS8qMuhHtiWO3sE6gyFKV0rt8BzhppGTJHmWBmuOCxW2tKyoOO5/&#10;jYLP913qcr95+vqYhAtt7Sp/e1gpNRx0ry8gAnXhHv5vb7SC6Rh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lhY8YAAADbAAAADwAAAAAAAAAAAAAAAACYAgAAZHJz&#10;L2Rvd25yZXYueG1sUEsFBgAAAAAEAAQA9QAAAIsDAAAAAA==&#10;" filled="f" stroked="f">
                    <v:fill o:detectmouseclick="t"/>
                    <v:textbox style="mso-fit-shape-to-text:t" inset="5.85pt,.7pt,5.85pt,.7pt">
                      <w:txbxContent>
                        <w:p w:rsidR="0032368D" w:rsidRPr="00512089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208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割</w:t>
                          </w:r>
                        </w:p>
                        <w:p w:rsidR="0032368D" w:rsidRPr="00512089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208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v:group id="グループ化 32" o:spid="_x0000_s1048" style="position:absolute;top:50410;width:5397;height:5398" coordsize="5397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円弧 33" o:spid="_x0000_s1049" style="position:absolute;width:5397;height:5397;visibility:visible;mso-wrap-style:square;v-text-anchor:middle" coordsize="539750,539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ZEcUA&#10;AADbAAAADwAAAGRycy9kb3ducmV2LnhtbESPQWvCQBSE70L/w/IKvUjdqCCSugkSFG1PRnvo8bH7&#10;mg3Nvg3ZrcZ/3y0Uehxm5htmU46uE1caQutZwXyWgSDW3rTcKHi/7J/XIEJENth5JgV3ClAWD5MN&#10;5sbfuKbrOTYiQTjkqMDG2OdSBm3JYZj5njh5n35wGJMcGmkGvCW46+Qiy1bSYctpwWJPlSX9df52&#10;Cir9sZuftvpgq3Y3vbzt68XhtVbq6XHcvoCINMb/8F/7aBQsl/D7Jf0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FkRxQAAANsAAAAPAAAAAAAAAAAAAAAAAJgCAABkcnMv&#10;ZG93bnJldi54bWxQSwUGAAAAAAQABAD1AAAAigMAAAAA&#10;" adj="-11796480,,5400" path="m269875,nsc366935,,456519,52120,504487,136498v47969,84378,46933,188015,-2713,271417c452128,491317,361521,541636,264480,539696r5395,-269821l269875,xem269875,nfc366935,,456519,52120,504487,136498v47969,84378,46933,188015,-2713,271417c452128,491317,361521,541636,264480,539696e" filled="f" strokecolor="#7f7f7f [1612]" strokeweight=".25pt">
                    <v:stroke dashstyle="3 1" joinstyle="miter"/>
                    <v:formulas/>
                    <v:path arrowok="t" o:connecttype="custom" o:connectlocs="269875,0;504487,136498;501774,407915;264480,539696" o:connectangles="0,0,0,0" textboxrect="0,0,539750,539750"/>
                    <v:textbox>
                      <w:txbxContent>
                        <w:p w:rsidR="0032368D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</w:pPr>
                        </w:p>
                      </w:txbxContent>
                    </v:textbox>
                  </v:shape>
                  <v:shape id="テキスト ボックス 34" o:spid="_x0000_s1050" type="#_x0000_t202" style="position:absolute;left:1432;top:1363;width:2508;height:27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C+8YA&#10;AADbAAAADwAAAGRycy9kb3ducmV2LnhtbESP3WoCMRSE7wt9h3CE3kjNam2RrVFsrT8Xgj/bBzhs&#10;jrtLNydLkurq0xuh0MthZr5hxtPW1OJEzleWFfR7CQji3OqKCwXf2eJ5BMIHZI21ZVJwIQ/TyePD&#10;GFNtz7yn0yEUIkLYp6igDKFJpfR5SQZ9zzbE0TtaZzBE6QqpHZ4j3NRykCRv0mDFcaHEhj5Lyn8O&#10;v0bB6ms3cplfv26Wg3ClrZ1nH925Uk+ddvYOIlAb/sN/7bVW8DKE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7C+8YAAADbAAAADwAAAAAAAAAAAAAAAACYAgAAZHJz&#10;L2Rvd25yZXYueG1sUEsFBgAAAAAEAAQA9QAAAIsDAAAAAA==&#10;" filled="f" stroked="f">
                    <v:fill o:detectmouseclick="t"/>
                    <v:textbox style="mso-fit-shape-to-text:t" inset="5.85pt,.7pt,5.85pt,.7pt">
                      <w:txbxContent>
                        <w:p w:rsidR="0032368D" w:rsidRPr="00512089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208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割</w:t>
                          </w:r>
                        </w:p>
                        <w:p w:rsidR="0032368D" w:rsidRPr="00512089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208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v:group id="グループ化 35" o:spid="_x0000_s1051" style="position:absolute;top:57595;width:5397;height:5397" coordsize="5397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円弧 36" o:spid="_x0000_s1052" style="position:absolute;width:5397;height:5397;visibility:visible;mso-wrap-style:square;v-text-anchor:middle" coordsize="539750,539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6icQA&#10;AADbAAAADwAAAGRycy9kb3ducmV2LnhtbESPQWsCMRSE74X+h/AKvZSa1YLIahRZFLUnV3vw+Eie&#10;m8XNy7JJdf33plDwOMzMN8xs0btGXKkLtWcFw0EGglh7U3Ol4Oe4/pyACBHZYOOZFNwpwGL++jLD&#10;3Pgbl3Q9xEokCIccFdgY21zKoC05DAPfEifv7DuHMcmukqbDW4K7Ro6ybCwd1pwWLLZUWNKXw69T&#10;UOjTarhf6o0t6tXH8Xtdjja7Uqn3t345BRGpj8/wf3trFHyN4e9L+g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f+onEAAAA2wAAAA8AAAAAAAAAAAAAAAAAmAIAAGRycy9k&#10;b3ducmV2LnhtbFBLBQYAAAAABAAEAPUAAACJAwAAAAA=&#10;" adj="-11796480,,5400" path="m269875,nsc366935,,456519,52120,504487,136498v47969,84378,46933,188015,-2713,271417c452128,491317,361521,541636,264480,539696r5395,-269821l269875,xem269875,nfc366935,,456519,52120,504487,136498v47969,84378,46933,188015,-2713,271417c452128,491317,361521,541636,264480,539696e" filled="f" strokecolor="#7f7f7f [1612]" strokeweight=".25pt">
                    <v:stroke dashstyle="3 1" joinstyle="miter"/>
                    <v:formulas/>
                    <v:path arrowok="t" o:connecttype="custom" o:connectlocs="269875,0;504487,136498;501774,407915;264480,539696" o:connectangles="0,0,0,0" textboxrect="0,0,539750,539750"/>
                    <v:textbox>
                      <w:txbxContent>
                        <w:p w:rsidR="0032368D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</w:pPr>
                        </w:p>
                      </w:txbxContent>
                    </v:textbox>
                  </v:shape>
                  <v:shape id="テキスト ボックス 37" o:spid="_x0000_s1053" type="#_x0000_t202" style="position:absolute;left:1432;top:1363;width:2508;height:27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cjMYA&#10;AADbAAAADwAAAGRycy9kb3ducmV2LnhtbESP3WoCMRSE7wt9h3CE3kjNarGVrVFsrT8Xgj/bBzhs&#10;jrtLNydLkurq0xuh0MthZr5hxtPW1OJEzleWFfR7CQji3OqKCwXf2eJ5BMIHZI21ZVJwIQ/TyePD&#10;GFNtz7yn0yEUIkLYp6igDKFJpfR5SQZ9zzbE0TtaZzBE6QqpHZ4j3NRykCSv0mDFcaHEhj5Lyn8O&#10;v0bB6ms3cplfDzfLQbjS1s6zj+5cqadOO3sHEagN/+G/9loreHm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xcjMYAAADbAAAADwAAAAAAAAAAAAAAAACYAgAAZHJz&#10;L2Rvd25yZXYueG1sUEsFBgAAAAAEAAQA9QAAAIsDAAAAAA==&#10;" filled="f" stroked="f">
                    <v:fill o:detectmouseclick="t"/>
                    <v:textbox style="mso-fit-shape-to-text:t" inset="5.85pt,.7pt,5.85pt,.7pt">
                      <w:txbxContent>
                        <w:p w:rsidR="0032368D" w:rsidRPr="00512089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208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割</w:t>
                          </w:r>
                        </w:p>
                        <w:p w:rsidR="0032368D" w:rsidRPr="00512089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208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v:group id="グループ化 38" o:spid="_x0000_s1054" style="position:absolute;top:64839;width:5397;height:5397" coordsize="5397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円弧 39" o:spid="_x0000_s1055" style="position:absolute;width:5397;height:5397;visibility:visible;mso-wrap-style:square;v-text-anchor:middle" coordsize="539750,539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u+8UA&#10;AADbAAAADwAAAGRycy9kb3ducmV2LnhtbESPQWsCMRSE74X+h/AKvZSaVaHoahRZFLUnV3vw+Ehe&#10;N0s3L8sm1fXfG6HQ4zAz3zDzZe8acaEu1J4VDAcZCGLtTc2Vgq/T5n0CIkRkg41nUnCjAMvF89Mc&#10;c+OvXNLlGCuRIBxyVGBjbHMpg7bkMAx8S5y8b985jEl2lTQdXhPcNXKUZR/SYc1pwWJLhSX9c/x1&#10;Cgp9Xg8PK721Rb1+O31uytF2Xyr1+tKvZiAi9fE//NfeGQXjKTy+p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G77xQAAANsAAAAPAAAAAAAAAAAAAAAAAJgCAABkcnMv&#10;ZG93bnJldi54bWxQSwUGAAAAAAQABAD1AAAAigMAAAAA&#10;" adj="-11796480,,5400" path="m269875,nsc366935,,456519,52120,504487,136498v47969,84378,46933,188015,-2713,271417c452128,491317,361521,541636,264480,539696r5395,-269821l269875,xem269875,nfc366935,,456519,52120,504487,136498v47969,84378,46933,188015,-2713,271417c452128,491317,361521,541636,264480,539696e" filled="f" strokecolor="#7f7f7f [1612]" strokeweight=".25pt">
                    <v:stroke dashstyle="3 1" joinstyle="miter"/>
                    <v:formulas/>
                    <v:path arrowok="t" o:connecttype="custom" o:connectlocs="269875,0;504487,136498;501774,407915;264480,539696" o:connectangles="0,0,0,0" textboxrect="0,0,539750,539750"/>
                    <v:textbox>
                      <w:txbxContent>
                        <w:p w:rsidR="0032368D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</w:pPr>
                        </w:p>
                      </w:txbxContent>
                    </v:textbox>
                  </v:shape>
                  <v:shape id="テキスト ボックス 40" o:spid="_x0000_s1056" type="#_x0000_t202" style="position:absolute;left:1432;top:1363;width:2508;height:27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O3hcIA&#10;AADbAAAADwAAAGRycy9kb3ducmV2LnhtbERP3WrCMBS+F3yHcITdDE0nTqQzis6feSFs2j3AoTm2&#10;xeakJJlWn365ELz8+P6n89bU4kLOV5YVvA0SEMS51RUXCn6zTX8CwgdkjbVlUnAjD/NZtzPFVNsr&#10;H+hyDIWIIexTVFCG0KRS+rwkg35gG+LInawzGCJ0hdQOrzHc1HKYJGNpsOLYUGJDnyXl5+OfUfC1&#10;/pm4zO/e99thuNO3XWXL15VSL7128QEiUBue4od7pxWM4vr4Jf4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7eFwgAAANsAAAAPAAAAAAAAAAAAAAAAAJgCAABkcnMvZG93&#10;bnJldi54bWxQSwUGAAAAAAQABAD1AAAAhwMAAAAA&#10;" filled="f" stroked="f">
                    <v:fill o:detectmouseclick="t"/>
                    <v:textbox style="mso-fit-shape-to-text:t" inset="5.85pt,.7pt,5.85pt,.7pt">
                      <w:txbxContent>
                        <w:p w:rsidR="0032368D" w:rsidRPr="00512089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208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割</w:t>
                          </w:r>
                        </w:p>
                        <w:p w:rsidR="0032368D" w:rsidRPr="00512089" w:rsidRDefault="0032368D" w:rsidP="0032368D">
                          <w:pPr>
                            <w:spacing w:line="200" w:lineRule="exact"/>
                            <w:ind w:leftChars="-200" w:left="-420" w:rightChars="-200" w:right="-420"/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208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512089">
        <w:rPr>
          <w:rFonts w:hint="eastAsia"/>
          <w:sz w:val="16"/>
        </w:rPr>
        <w:t>※譲渡人または譲受人のいずれかを○囲みしてください。</w:t>
      </w:r>
    </w:p>
    <w:sectPr w:rsidR="00C54D7E" w:rsidRPr="00331163" w:rsidSect="0032797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61" w:rsidRDefault="00FA7061" w:rsidP="00FA7061">
      <w:r>
        <w:separator/>
      </w:r>
    </w:p>
  </w:endnote>
  <w:endnote w:type="continuationSeparator" w:id="0">
    <w:p w:rsidR="00FA7061" w:rsidRDefault="00FA7061" w:rsidP="00FA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61" w:rsidRDefault="00FA7061" w:rsidP="00FA7061">
      <w:r>
        <w:separator/>
      </w:r>
    </w:p>
  </w:footnote>
  <w:footnote w:type="continuationSeparator" w:id="0">
    <w:p w:rsidR="00FA7061" w:rsidRDefault="00FA7061" w:rsidP="00FA7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BF"/>
    <w:rsid w:val="00177DFA"/>
    <w:rsid w:val="0026068F"/>
    <w:rsid w:val="0032368D"/>
    <w:rsid w:val="0032797F"/>
    <w:rsid w:val="00331163"/>
    <w:rsid w:val="004A4F70"/>
    <w:rsid w:val="00512089"/>
    <w:rsid w:val="005515CC"/>
    <w:rsid w:val="0058063A"/>
    <w:rsid w:val="00922141"/>
    <w:rsid w:val="00C03BBF"/>
    <w:rsid w:val="00C54D7E"/>
    <w:rsid w:val="00FA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406CC1-7492-49C6-9DC0-70BD0AD5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06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A7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06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2016-02-23T02:49:00Z</dcterms:created>
  <dcterms:modified xsi:type="dcterms:W3CDTF">2016-02-23T10:25:00Z</dcterms:modified>
</cp:coreProperties>
</file>