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2" w:rsidRPr="00B47612" w:rsidRDefault="00B47612" w:rsidP="004443CD">
      <w:pPr>
        <w:ind w:left="671" w:hanging="67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42622" w:rsidRPr="00B47612">
        <w:rPr>
          <w:rFonts w:asciiTheme="minorEastAsia" w:eastAsiaTheme="minorEastAsia" w:hAnsiTheme="minorEastAsia" w:hint="eastAsia"/>
          <w:sz w:val="22"/>
        </w:rPr>
        <w:t>様式</w:t>
      </w:r>
      <w:r w:rsidR="004443CD" w:rsidRPr="00B47612">
        <w:rPr>
          <w:rFonts w:asciiTheme="minorEastAsia" w:eastAsiaTheme="minorEastAsia" w:hAnsiTheme="minorEastAsia" w:hint="eastAsia"/>
          <w:sz w:val="22"/>
        </w:rPr>
        <w:t>第</w:t>
      </w:r>
      <w:r w:rsidR="00F53CE9">
        <w:rPr>
          <w:rFonts w:asciiTheme="minorEastAsia" w:eastAsiaTheme="minorEastAsia" w:hAnsiTheme="minorEastAsia" w:hint="eastAsia"/>
          <w:sz w:val="22"/>
        </w:rPr>
        <w:t>４</w:t>
      </w:r>
      <w:r w:rsidR="004443CD" w:rsidRPr="00B47612">
        <w:rPr>
          <w:rFonts w:asciiTheme="minorEastAsia" w:eastAsiaTheme="minorEastAsia" w:hAnsiTheme="minorEastAsia" w:hint="eastAsia"/>
          <w:sz w:val="22"/>
        </w:rPr>
        <w:t>号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4443CD" w:rsidRPr="00B47612" w:rsidRDefault="004443CD" w:rsidP="004443CD">
      <w:pPr>
        <w:ind w:left="671" w:hanging="671"/>
        <w:jc w:val="center"/>
        <w:rPr>
          <w:rFonts w:asciiTheme="minorEastAsia" w:eastAsiaTheme="minorEastAsia" w:hAnsiTheme="minorEastAsia"/>
          <w:sz w:val="22"/>
        </w:rPr>
      </w:pPr>
    </w:p>
    <w:p w:rsidR="00E42622" w:rsidRPr="00B47612" w:rsidRDefault="004443CD" w:rsidP="009A7B32">
      <w:pPr>
        <w:ind w:left="851" w:hanging="85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47612">
        <w:rPr>
          <w:rFonts w:asciiTheme="minorEastAsia" w:eastAsiaTheme="minorEastAsia" w:hAnsiTheme="minorEastAsia" w:hint="eastAsia"/>
          <w:sz w:val="28"/>
          <w:szCs w:val="28"/>
        </w:rPr>
        <w:t>質　問　票</w:t>
      </w:r>
      <w:r w:rsidR="009A7B32" w:rsidRPr="00B47612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B47612">
        <w:rPr>
          <w:rFonts w:asciiTheme="minorEastAsia" w:eastAsiaTheme="minorEastAsia" w:hAnsiTheme="minorEastAsia" w:hint="eastAsia"/>
          <w:sz w:val="28"/>
          <w:szCs w:val="28"/>
        </w:rPr>
        <w:t>アロハシャツ</w:t>
      </w:r>
      <w:r w:rsidR="009A7B32" w:rsidRPr="00B47612">
        <w:rPr>
          <w:rFonts w:asciiTheme="minorEastAsia" w:eastAsiaTheme="minorEastAsia" w:hAnsiTheme="minorEastAsia" w:hint="eastAsia"/>
          <w:sz w:val="28"/>
          <w:szCs w:val="28"/>
        </w:rPr>
        <w:t>製作】</w:t>
      </w:r>
    </w:p>
    <w:p w:rsidR="00E42622" w:rsidRPr="00B47612" w:rsidRDefault="00E42622" w:rsidP="004443CD">
      <w:pPr>
        <w:ind w:left="671" w:hanging="671"/>
        <w:rPr>
          <w:rFonts w:asciiTheme="minorEastAsia" w:eastAsiaTheme="minorEastAsia" w:hAnsiTheme="minorEastAsia"/>
          <w:sz w:val="22"/>
        </w:rPr>
      </w:pPr>
    </w:p>
    <w:p w:rsidR="00E42622" w:rsidRPr="00B47612" w:rsidRDefault="004822FE" w:rsidP="004822FE">
      <w:pPr>
        <w:ind w:left="0" w:firstLineChars="0" w:firstLine="0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 xml:space="preserve">　　　年　　　月　　　日提出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5811"/>
      </w:tblGrid>
      <w:tr w:rsidR="00E42622" w:rsidRPr="00B47612" w:rsidTr="00126FDE">
        <w:trPr>
          <w:trHeight w:val="456"/>
        </w:trPr>
        <w:tc>
          <w:tcPr>
            <w:tcW w:w="1843" w:type="dxa"/>
            <w:vAlign w:val="center"/>
          </w:tcPr>
          <w:p w:rsidR="00E42622" w:rsidRPr="00B47612" w:rsidRDefault="00E42622" w:rsidP="00126FDE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申請者の名称</w:t>
            </w:r>
          </w:p>
        </w:tc>
        <w:tc>
          <w:tcPr>
            <w:tcW w:w="1985" w:type="dxa"/>
            <w:vAlign w:val="center"/>
          </w:tcPr>
          <w:p w:rsidR="00E42622" w:rsidRPr="00B47612" w:rsidRDefault="00E42622" w:rsidP="00126FDE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811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622" w:rsidRPr="00B47612" w:rsidTr="00126FDE">
        <w:trPr>
          <w:trHeight w:val="419"/>
        </w:trPr>
        <w:tc>
          <w:tcPr>
            <w:tcW w:w="1843" w:type="dxa"/>
            <w:vMerge w:val="restart"/>
          </w:tcPr>
          <w:p w:rsidR="00E42622" w:rsidRPr="00B47612" w:rsidRDefault="00E42622" w:rsidP="004443CD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1985" w:type="dxa"/>
            <w:vAlign w:val="center"/>
          </w:tcPr>
          <w:p w:rsidR="00E42622" w:rsidRPr="00B47612" w:rsidRDefault="00E42622" w:rsidP="00126FDE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担当部署</w:t>
            </w:r>
          </w:p>
        </w:tc>
        <w:tc>
          <w:tcPr>
            <w:tcW w:w="5811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622" w:rsidRPr="00B47612" w:rsidTr="00126FDE">
        <w:trPr>
          <w:trHeight w:val="412"/>
        </w:trPr>
        <w:tc>
          <w:tcPr>
            <w:tcW w:w="1843" w:type="dxa"/>
            <w:vMerge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42622" w:rsidRPr="00B47612" w:rsidRDefault="00E42622" w:rsidP="00126FDE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5811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622" w:rsidRPr="00B47612" w:rsidTr="00126FDE">
        <w:trPr>
          <w:trHeight w:val="404"/>
        </w:trPr>
        <w:tc>
          <w:tcPr>
            <w:tcW w:w="1843" w:type="dxa"/>
            <w:vMerge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42622" w:rsidRPr="00B47612" w:rsidRDefault="00E42622" w:rsidP="00126FDE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811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622" w:rsidRPr="00B47612" w:rsidTr="00126FDE">
        <w:trPr>
          <w:trHeight w:val="410"/>
        </w:trPr>
        <w:tc>
          <w:tcPr>
            <w:tcW w:w="1843" w:type="dxa"/>
            <w:vMerge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42622" w:rsidRPr="00B47612" w:rsidRDefault="00B83DC8" w:rsidP="00126FDE">
            <w:pPr>
              <w:ind w:left="671" w:hanging="671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811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42622" w:rsidRPr="00B47612" w:rsidRDefault="00E42622" w:rsidP="004443CD">
      <w:pPr>
        <w:ind w:left="671" w:hanging="671"/>
        <w:rPr>
          <w:rFonts w:asciiTheme="minorEastAsia" w:eastAsiaTheme="minorEastAsia" w:hAnsiTheme="minorEastAsia"/>
          <w:sz w:val="22"/>
        </w:rPr>
      </w:pPr>
    </w:p>
    <w:p w:rsidR="00126FDE" w:rsidRPr="00B47612" w:rsidRDefault="00126FDE" w:rsidP="004443CD">
      <w:pPr>
        <w:ind w:left="671" w:hanging="671"/>
        <w:rPr>
          <w:rFonts w:asciiTheme="minorEastAsia" w:eastAsiaTheme="minorEastAsia" w:hAnsiTheme="minorEastAsia"/>
          <w:sz w:val="22"/>
        </w:rPr>
      </w:pPr>
    </w:p>
    <w:p w:rsidR="00E42622" w:rsidRPr="00B47612" w:rsidRDefault="00B47612" w:rsidP="00126FDE">
      <w:pPr>
        <w:ind w:left="731" w:hanging="73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　参加表明に関する質問　　・　　企画提案に関する質問　　】</w:t>
      </w:r>
      <w:r w:rsidR="00126FDE" w:rsidRPr="00B47612">
        <w:rPr>
          <w:rFonts w:asciiTheme="minorEastAsia" w:eastAsiaTheme="minorEastAsia" w:hAnsiTheme="minorEastAsia" w:hint="eastAsia"/>
          <w:szCs w:val="24"/>
          <w:u w:val="single"/>
        </w:rPr>
        <w:t>※該当する</w:t>
      </w:r>
      <w:r>
        <w:rPr>
          <w:rFonts w:asciiTheme="minorEastAsia" w:eastAsiaTheme="minorEastAsia" w:hAnsiTheme="minorEastAsia" w:hint="eastAsia"/>
          <w:szCs w:val="24"/>
          <w:u w:val="single"/>
        </w:rPr>
        <w:t>項目</w:t>
      </w:r>
      <w:r w:rsidR="00126FDE" w:rsidRPr="00B47612">
        <w:rPr>
          <w:rFonts w:asciiTheme="minorEastAsia" w:eastAsiaTheme="minorEastAsia" w:hAnsiTheme="minorEastAsia" w:hint="eastAsia"/>
          <w:szCs w:val="24"/>
          <w:u w:val="single"/>
        </w:rPr>
        <w:t>に○</w:t>
      </w:r>
    </w:p>
    <w:p w:rsidR="00126FDE" w:rsidRPr="00B47612" w:rsidRDefault="00126FDE" w:rsidP="00126FDE">
      <w:pPr>
        <w:ind w:left="731" w:hanging="731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E42622" w:rsidRPr="00B47612" w:rsidTr="00B83DC8">
        <w:tc>
          <w:tcPr>
            <w:tcW w:w="1843" w:type="dxa"/>
          </w:tcPr>
          <w:p w:rsidR="00E42622" w:rsidRPr="00B47612" w:rsidRDefault="00E42622" w:rsidP="004443CD">
            <w:pPr>
              <w:ind w:left="671" w:hanging="67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質問事項</w:t>
            </w:r>
          </w:p>
        </w:tc>
        <w:tc>
          <w:tcPr>
            <w:tcW w:w="7796" w:type="dxa"/>
          </w:tcPr>
          <w:p w:rsidR="00E42622" w:rsidRPr="00B47612" w:rsidRDefault="00E42622" w:rsidP="004443CD">
            <w:pPr>
              <w:ind w:left="671" w:hanging="67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47612">
              <w:rPr>
                <w:rFonts w:asciiTheme="minorEastAsia" w:eastAsiaTheme="minorEastAsia" w:hAnsiTheme="minorEastAsia" w:hint="eastAsia"/>
                <w:sz w:val="22"/>
              </w:rPr>
              <w:t>具体的な内容</w:t>
            </w:r>
          </w:p>
        </w:tc>
      </w:tr>
      <w:tr w:rsidR="00E42622" w:rsidRPr="00B47612" w:rsidTr="00B83DC8">
        <w:tc>
          <w:tcPr>
            <w:tcW w:w="1843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622" w:rsidRPr="00B47612" w:rsidTr="00B83DC8">
        <w:tc>
          <w:tcPr>
            <w:tcW w:w="1843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2622" w:rsidRPr="00B47612" w:rsidTr="00B83DC8">
        <w:tc>
          <w:tcPr>
            <w:tcW w:w="1843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E42622" w:rsidRPr="00B47612" w:rsidRDefault="00E42622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E42622" w:rsidRPr="00B47612" w:rsidRDefault="00E42622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26FDE" w:rsidRPr="00B47612" w:rsidTr="00B83DC8">
        <w:tc>
          <w:tcPr>
            <w:tcW w:w="1843" w:type="dxa"/>
          </w:tcPr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26FDE" w:rsidRPr="00B47612" w:rsidTr="00B83DC8">
        <w:tc>
          <w:tcPr>
            <w:tcW w:w="1843" w:type="dxa"/>
          </w:tcPr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26FDE" w:rsidRPr="00B47612" w:rsidRDefault="00126FDE" w:rsidP="00126FDE">
            <w:pPr>
              <w:ind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96" w:type="dxa"/>
          </w:tcPr>
          <w:p w:rsidR="00126FDE" w:rsidRPr="00B47612" w:rsidRDefault="00126FDE" w:rsidP="004443CD">
            <w:pPr>
              <w:ind w:left="671" w:hanging="671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57C2F" w:rsidRPr="00B47612" w:rsidRDefault="00057C2F" w:rsidP="00057C2F">
      <w:pPr>
        <w:ind w:left="299" w:hangingChars="140" w:hanging="299"/>
        <w:rPr>
          <w:rFonts w:asciiTheme="minorEastAsia" w:eastAsiaTheme="minorEastAsia" w:hAnsiTheme="minorEastAsia"/>
          <w:sz w:val="21"/>
          <w:szCs w:val="21"/>
        </w:rPr>
      </w:pPr>
    </w:p>
    <w:sectPr w:rsidR="00057C2F" w:rsidRPr="00B47612" w:rsidSect="00444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134" w:bottom="794" w:left="1134" w:header="454" w:footer="992" w:gutter="0"/>
      <w:cols w:space="425"/>
      <w:docGrid w:type="linesAndChars" w:linePitch="332" w:charSpace="-7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C8" w:rsidRDefault="00B83DC8" w:rsidP="007A1943">
      <w:pPr>
        <w:ind w:left="720" w:hanging="720"/>
      </w:pPr>
      <w:r>
        <w:separator/>
      </w:r>
    </w:p>
  </w:endnote>
  <w:endnote w:type="continuationSeparator" w:id="0">
    <w:p w:rsidR="00B83DC8" w:rsidRDefault="00B83DC8" w:rsidP="007A1943">
      <w:pPr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C8" w:rsidRDefault="00B83DC8" w:rsidP="007A1943">
    <w:pPr>
      <w:pStyle w:val="a6"/>
      <w:ind w:left="840" w:hanging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C8" w:rsidRDefault="00B83DC8" w:rsidP="007A1943">
    <w:pPr>
      <w:pStyle w:val="a6"/>
      <w:ind w:left="840" w:hanging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C8" w:rsidRDefault="00B83DC8" w:rsidP="007A1943">
    <w:pPr>
      <w:pStyle w:val="a6"/>
      <w:ind w:left="840" w:hanging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C8" w:rsidRDefault="00B83DC8" w:rsidP="007A1943">
      <w:pPr>
        <w:ind w:left="720" w:hanging="720"/>
      </w:pPr>
      <w:r>
        <w:separator/>
      </w:r>
    </w:p>
  </w:footnote>
  <w:footnote w:type="continuationSeparator" w:id="0">
    <w:p w:rsidR="00B83DC8" w:rsidRDefault="00B83DC8" w:rsidP="007A1943">
      <w:pPr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C8" w:rsidRDefault="00B83DC8" w:rsidP="007A1943">
    <w:pPr>
      <w:pStyle w:val="a4"/>
      <w:ind w:left="840" w:hanging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C8" w:rsidRDefault="00B83DC8" w:rsidP="007A1943">
    <w:pPr>
      <w:pStyle w:val="a4"/>
      <w:ind w:left="840" w:hanging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C8" w:rsidRDefault="00B83DC8" w:rsidP="007A1943">
    <w:pPr>
      <w:pStyle w:val="a4"/>
      <w:ind w:left="840" w:hanging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622"/>
    <w:rsid w:val="00057C2F"/>
    <w:rsid w:val="00126FDE"/>
    <w:rsid w:val="002A20AB"/>
    <w:rsid w:val="004443CD"/>
    <w:rsid w:val="004450F3"/>
    <w:rsid w:val="00450E26"/>
    <w:rsid w:val="004822FE"/>
    <w:rsid w:val="0055568E"/>
    <w:rsid w:val="00670C7C"/>
    <w:rsid w:val="007A1943"/>
    <w:rsid w:val="009A7B32"/>
    <w:rsid w:val="00B47612"/>
    <w:rsid w:val="00B83DC8"/>
    <w:rsid w:val="00C61625"/>
    <w:rsid w:val="00C87C78"/>
    <w:rsid w:val="00D963C7"/>
    <w:rsid w:val="00E42622"/>
    <w:rsid w:val="00EC15A0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A91507-21A1-428A-ACC0-ED485123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2"/>
    <w:pPr>
      <w:ind w:left="300" w:hangingChars="300" w:hanging="300"/>
    </w:pPr>
    <w:rPr>
      <w:rFonts w:ascii="Century" w:eastAsia="ＭＳ 明朝" w:hAnsi="Century" w:cs="Times New Roman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622"/>
    <w:pPr>
      <w:widowControl w:val="0"/>
      <w:autoSpaceDE w:val="0"/>
      <w:autoSpaceDN w:val="0"/>
      <w:adjustRightInd w:val="0"/>
      <w:ind w:left="300" w:hangingChars="300" w:hanging="30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E42622"/>
    <w:pPr>
      <w:ind w:left="300" w:hangingChars="300" w:hanging="300"/>
    </w:pPr>
    <w:rPr>
      <w:rFonts w:ascii="Century" w:eastAsia="ＭＳ 明朝" w:hAnsi="Century" w:cs="Times New Roman"/>
      <w:spacing w:val="20"/>
      <w:sz w:val="24"/>
    </w:rPr>
  </w:style>
  <w:style w:type="paragraph" w:styleId="a4">
    <w:name w:val="header"/>
    <w:basedOn w:val="a"/>
    <w:link w:val="a5"/>
    <w:uiPriority w:val="99"/>
    <w:unhideWhenUsed/>
    <w:rsid w:val="007A1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943"/>
    <w:rPr>
      <w:rFonts w:ascii="Century" w:eastAsia="ＭＳ 明朝" w:hAnsi="Century" w:cs="Times New Roman"/>
      <w:spacing w:val="20"/>
      <w:sz w:val="24"/>
    </w:rPr>
  </w:style>
  <w:style w:type="paragraph" w:styleId="a6">
    <w:name w:val="footer"/>
    <w:basedOn w:val="a"/>
    <w:link w:val="a7"/>
    <w:uiPriority w:val="99"/>
    <w:unhideWhenUsed/>
    <w:rsid w:val="007A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943"/>
    <w:rPr>
      <w:rFonts w:ascii="Century" w:eastAsia="ＭＳ 明朝" w:hAnsi="Century" w:cs="Times New Roman"/>
      <w:spacing w:val="2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5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CE9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八重嶋　靖</dc:creator>
  <cp:lastModifiedBy>user</cp:lastModifiedBy>
  <cp:revision>15</cp:revision>
  <cp:lastPrinted>2017-09-13T02:11:00Z</cp:lastPrinted>
  <dcterms:created xsi:type="dcterms:W3CDTF">2015-02-26T07:18:00Z</dcterms:created>
  <dcterms:modified xsi:type="dcterms:W3CDTF">2017-09-13T02:11:00Z</dcterms:modified>
</cp:coreProperties>
</file>