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6736" w14:textId="349D8AAD" w:rsidR="00EE7D32" w:rsidRPr="00AF239C" w:rsidRDefault="009C6C0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第１号</w:t>
      </w:r>
      <w:r w:rsidR="00DA21C9"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様式</w:t>
      </w:r>
      <w:r w:rsidR="00632E0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>（第７条関係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）</w:t>
      </w:r>
    </w:p>
    <w:p w14:paraId="3D25521E" w14:textId="10644DE1" w:rsidR="00EE7D32" w:rsidRPr="00AF239C" w:rsidRDefault="009C6C0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年</w:t>
      </w:r>
      <w:r w:rsidR="005471FE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月</w:t>
      </w:r>
      <w:r w:rsidR="005471FE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  <w:t>日</w:t>
      </w:r>
    </w:p>
    <w:p w14:paraId="5BCC1805" w14:textId="7A56FA88" w:rsidR="00EE7D32" w:rsidRPr="00AF239C" w:rsidRDefault="000425EC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指宿市</w:t>
      </w:r>
      <w:r w:rsidR="009C6C0F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長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="001803A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　様</w:t>
      </w:r>
    </w:p>
    <w:p w14:paraId="3FC270D3" w14:textId="362C6A98" w:rsidR="00EE7D32" w:rsidRPr="00AF239C" w:rsidRDefault="009C6C0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350" w:left="3399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申請者</w:t>
      </w:r>
      <w:r w:rsidR="00632E0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="00196CFF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所在地</w:t>
      </w:r>
    </w:p>
    <w:p w14:paraId="14C2FFD3" w14:textId="2C23CF68" w:rsidR="00196CFF" w:rsidRPr="00AF239C" w:rsidRDefault="00196CF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350" w:left="3399" w:right="0" w:firstLineChars="400" w:firstLine="1007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名　称</w:t>
      </w:r>
    </w:p>
    <w:p w14:paraId="4273C44C" w14:textId="3F97642E" w:rsidR="0027512B" w:rsidRPr="00AF239C" w:rsidRDefault="009C6C0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1744" w:left="4391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氏</w:t>
      </w:r>
      <w:r w:rsidR="00632E0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名</w:t>
      </w:r>
      <w:r w:rsidR="00632E0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    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</w:t>
      </w:r>
      <w:r w:rsidR="001803A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　</w:t>
      </w:r>
      <w:r w:rsidR="0027512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     </w:t>
      </w:r>
      <w:r w:rsidR="007913AC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印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</w:t>
      </w:r>
    </w:p>
    <w:p w14:paraId="6E3E683B" w14:textId="3391BAB3" w:rsidR="00EE7D32" w:rsidRPr="00AF239C" w:rsidRDefault="00632E07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Chars="3" w:left="18" w:right="0"/>
        <w:contextualSpacing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(法人</w:t>
      </w:r>
      <w:r w:rsidR="00626273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にあっては名称及び代表者の氏名)</w:t>
      </w:r>
    </w:p>
    <w:p w14:paraId="6B318A5B" w14:textId="3F810AED" w:rsidR="0027512B" w:rsidRPr="00AF239C" w:rsidRDefault="00475842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Chars="1750" w:firstLine="4406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連絡先　　　　　（　　　）</w:t>
      </w:r>
    </w:p>
    <w:p w14:paraId="671DF013" w14:textId="77777777" w:rsidR="00475842" w:rsidRPr="00AF239C" w:rsidRDefault="00475842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6695A6B0" w14:textId="25F138E5" w:rsidR="00EE7D32" w:rsidRPr="00AF239C" w:rsidRDefault="0027512B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指宿市</w:t>
      </w:r>
      <w:r w:rsidR="00FD273A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外国人</w:t>
      </w:r>
      <w:r w:rsidR="005F4251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観光客受入体制整備</w:t>
      </w:r>
      <w:r w:rsidR="007913AC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費</w:t>
      </w:r>
      <w:r w:rsidR="0017591F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助成</w:t>
      </w:r>
      <w:r w:rsidR="005F4251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事業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補助金交付申請書</w:t>
      </w:r>
    </w:p>
    <w:p w14:paraId="1628A1DB" w14:textId="67BFFCF3" w:rsidR="0027512B" w:rsidRPr="00AF239C" w:rsidRDefault="0027512B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2FD601F6" w14:textId="28DA7CEA" w:rsidR="00EE7D32" w:rsidRPr="00AF239C" w:rsidRDefault="000425EC" w:rsidP="007B7460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Chars="52" w:right="131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指宿市</w:t>
      </w:r>
      <w:r w:rsidR="00FD273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外国人</w:t>
      </w:r>
      <w:r w:rsidR="005F4251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観光客受入体制整備</w:t>
      </w:r>
      <w:r w:rsidR="00D2141B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費</w:t>
      </w:r>
      <w:r w:rsidR="0017591F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助成</w:t>
      </w:r>
      <w:r w:rsidR="005F4251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補助金の交付を受けたいので，</w:t>
      </w:r>
      <w:r w:rsidR="00DA21C9" w:rsidRPr="00AF239C">
        <w:rPr>
          <w:rFonts w:asciiTheme="minorEastAsia" w:eastAsiaTheme="minorEastAsia" w:hAnsiTheme="minorEastAsia"/>
          <w:color w:val="000000" w:themeColor="text1"/>
          <w:szCs w:val="24"/>
        </w:rPr>
        <w:t>指宿市</w:t>
      </w:r>
      <w:r w:rsidR="00FD273A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外国人</w:t>
      </w:r>
      <w:r w:rsidR="005F4251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観光客受入体制整備</w:t>
      </w:r>
      <w:r w:rsidR="00D2141B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費</w:t>
      </w:r>
      <w:r w:rsidR="0017591F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助成</w:t>
      </w:r>
      <w:r w:rsidR="005F4251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="00DA21C9" w:rsidRPr="00AF239C">
        <w:rPr>
          <w:rFonts w:asciiTheme="minorEastAsia" w:eastAsiaTheme="minorEastAsia" w:hAnsiTheme="minorEastAsia"/>
          <w:color w:val="000000" w:themeColor="text1"/>
          <w:szCs w:val="24"/>
        </w:rPr>
        <w:t>補助金交付</w:t>
      </w:r>
      <w:r w:rsidR="00DA21C9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要綱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第７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条の規定に基づき，下記のとおり申請します。</w:t>
      </w:r>
    </w:p>
    <w:p w14:paraId="40160512" w14:textId="4F689510" w:rsidR="0027512B" w:rsidRPr="00AF239C" w:rsidRDefault="005C0864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記</w:t>
      </w:r>
    </w:p>
    <w:p w14:paraId="66B2AE8D" w14:textId="77777777" w:rsidR="005C0864" w:rsidRPr="00AF239C" w:rsidRDefault="005C0864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27CD610D" w14:textId="29A670F6" w:rsidR="00EE7D32" w:rsidRPr="00AF239C" w:rsidRDefault="000425EC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１</w:t>
      </w:r>
      <w:r w:rsidR="00955D5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交付申請額</w:t>
      </w:r>
      <w:r w:rsidR="0017591F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　金　　　　　　　　　円</w:t>
      </w:r>
    </w:p>
    <w:p w14:paraId="5F585C3A" w14:textId="5D8164D6" w:rsidR="00100ABF" w:rsidRPr="00AF239C" w:rsidRDefault="00100AB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</w:p>
    <w:p w14:paraId="0AC69C49" w14:textId="3254CDB7" w:rsidR="00EE7D32" w:rsidRPr="00AF239C" w:rsidRDefault="0017591F" w:rsidP="00865A95">
      <w:pPr>
        <w:overflowPunct w:val="0"/>
        <w:autoSpaceDE w:val="0"/>
        <w:autoSpaceDN w:val="0"/>
        <w:adjustRightInd w:val="0"/>
        <w:snapToGrid w:val="0"/>
        <w:spacing w:after="0" w:line="440" w:lineRule="exact"/>
        <w:ind w:left="0" w:right="0" w:firstLine="0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２</w:t>
      </w:r>
      <w:r w:rsidR="00955D57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 xml:space="preserve">　</w:t>
      </w:r>
      <w:r w:rsidR="009C6C0F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添付書類</w:t>
      </w:r>
    </w:p>
    <w:p w14:paraId="6AAB2E5C" w14:textId="3F5B7EF3" w:rsidR="00247FD8" w:rsidRPr="00AF239C" w:rsidRDefault="00DA7A13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</w:pPr>
      <w:bookmarkStart w:id="0" w:name="_Hlk482883270"/>
      <w:r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(1)</w:t>
      </w:r>
      <w:r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 xml:space="preserve"> </w:t>
      </w:r>
      <w:r w:rsidR="00D2141B" w:rsidRPr="00AF239C">
        <w:rPr>
          <w:rFonts w:asciiTheme="minorEastAsia" w:eastAsiaTheme="minorEastAsia" w:hAnsiTheme="minorEastAsia"/>
          <w:color w:val="000000" w:themeColor="text1"/>
          <w:szCs w:val="24"/>
          <w:lang w:eastAsia="zh-TW"/>
        </w:rPr>
        <w:t>指宿市</w:t>
      </w:r>
      <w:r w:rsidR="00FD273A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外国人</w:t>
      </w:r>
      <w:r w:rsidR="00D2141B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観光客受入体制整備費助成事業補助金</w:t>
      </w:r>
      <w:r w:rsidR="00247FD8" w:rsidRPr="00AF239C">
        <w:rPr>
          <w:rFonts w:asciiTheme="minorEastAsia" w:eastAsiaTheme="minorEastAsia" w:hAnsiTheme="minorEastAsia" w:hint="eastAsia"/>
          <w:color w:val="000000" w:themeColor="text1"/>
          <w:szCs w:val="24"/>
          <w:lang w:eastAsia="zh-TW"/>
        </w:rPr>
        <w:t>事業計画書</w:t>
      </w:r>
    </w:p>
    <w:p w14:paraId="747337A9" w14:textId="73F65664" w:rsidR="00B44D92" w:rsidRPr="00AF239C" w:rsidRDefault="002D7989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(2)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デザイン図，設置場所，サイズ，数量等の事業内容が分かるもの</w:t>
      </w:r>
    </w:p>
    <w:p w14:paraId="032B4649" w14:textId="4B9D3D95" w:rsidR="00B44D92" w:rsidRPr="00AF239C" w:rsidRDefault="002D7989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(3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)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見積書（２者以上）</w:t>
      </w:r>
    </w:p>
    <w:p w14:paraId="6B858FCB" w14:textId="2768B4EB" w:rsidR="002276B8" w:rsidRPr="00AF239C" w:rsidRDefault="002D7989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1" w:name="_Hlk482883189"/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4)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補助金の交付申請日から過去３か月以内</w:t>
      </w:r>
      <w:r w:rsidR="007B7460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に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発行された納税証明書（非課税の場合は，非課税証明書）</w:t>
      </w:r>
      <w:bookmarkEnd w:id="1"/>
    </w:p>
    <w:p w14:paraId="2E34039C" w14:textId="76F152AA" w:rsidR="00B44D92" w:rsidRPr="00AF239C" w:rsidRDefault="002276B8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300" w:left="755" w:right="0" w:firstLineChars="100" w:firstLine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または，</w:t>
      </w:r>
      <w:bookmarkStart w:id="2" w:name="_Hlk482883035"/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指宿市税等の納付に関する調査承諾書</w:t>
      </w:r>
      <w:bookmarkEnd w:id="2"/>
    </w:p>
    <w:p w14:paraId="1C7B4E25" w14:textId="2BB15016" w:rsidR="00B44D92" w:rsidRPr="00AF239C" w:rsidRDefault="00D2141B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5)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営業許可証の写し（補助事業者が宿泊施設</w:t>
      </w:r>
      <w:r w:rsidR="007B7460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又は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飲食施設の場合）</w:t>
      </w:r>
    </w:p>
    <w:p w14:paraId="41719D16" w14:textId="0C7A3473" w:rsidR="00B44D92" w:rsidRPr="00AF239C" w:rsidRDefault="00D2141B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6)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一般型輸出物品販売場許可証の写し（補助事業者が所轄税務署から許可を受けている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場合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）</w:t>
      </w:r>
    </w:p>
    <w:p w14:paraId="3EA41EF2" w14:textId="0B112A7A" w:rsidR="00B44D92" w:rsidRPr="00AF239C" w:rsidRDefault="00D2141B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504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7) 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暴力団排除に関する誓約・同意書</w:t>
      </w:r>
    </w:p>
    <w:p w14:paraId="2C974690" w14:textId="6F608DF0" w:rsidR="007B7460" w:rsidRPr="00AF239C" w:rsidRDefault="007B7460" w:rsidP="0031668C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Chars="200" w:left="756" w:right="0" w:hangingChars="100" w:hanging="252"/>
        <w:contextualSpacing/>
        <w:rPr>
          <w:rFonts w:asciiTheme="minorEastAsia" w:eastAsiaTheme="minorEastAsia" w:hAnsiTheme="minor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>8)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消費税</w:t>
      </w:r>
      <w:r w:rsidR="0031668C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及び地方消費税の納税義務が免除となる事業所は，免除であることが</w:t>
      </w:r>
      <w:r w:rsidR="004B198B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分か</w:t>
      </w:r>
      <w:r w:rsidR="0031668C"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る資料</w:t>
      </w:r>
    </w:p>
    <w:p w14:paraId="1D62FDAA" w14:textId="10BA695A" w:rsidR="00EE7D32" w:rsidRPr="00991449" w:rsidRDefault="00D2141B" w:rsidP="00991449">
      <w:pPr>
        <w:overflowPunct w:val="0"/>
        <w:autoSpaceDE w:val="0"/>
        <w:autoSpaceDN w:val="0"/>
        <w:adjustRightInd w:val="0"/>
        <w:snapToGrid w:val="0"/>
        <w:spacing w:after="0" w:line="420" w:lineRule="exact"/>
        <w:ind w:left="0" w:right="0" w:firstLineChars="200" w:firstLine="480"/>
        <w:contextualSpacing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="007B7460" w:rsidRPr="00AF239C">
        <w:rPr>
          <w:rFonts w:asciiTheme="minorEastAsia" w:eastAsiaTheme="minorEastAsia" w:hAnsiTheme="minorEastAsia"/>
          <w:color w:val="000000" w:themeColor="text1"/>
          <w:szCs w:val="24"/>
        </w:rPr>
        <w:t>9</w:t>
      </w:r>
      <w:r w:rsidRPr="00AF239C">
        <w:rPr>
          <w:rFonts w:asciiTheme="minorEastAsia" w:eastAsiaTheme="minorEastAsia" w:hAnsiTheme="minorEastAsia"/>
          <w:color w:val="000000" w:themeColor="text1"/>
          <w:szCs w:val="24"/>
        </w:rPr>
        <w:t xml:space="preserve">) </w:t>
      </w:r>
      <w:r w:rsidRPr="00AF239C">
        <w:rPr>
          <w:rFonts w:asciiTheme="minorEastAsia" w:eastAsiaTheme="minorEastAsia" w:hAnsiTheme="minorEastAsia" w:hint="eastAsia"/>
          <w:color w:val="000000" w:themeColor="text1"/>
          <w:szCs w:val="24"/>
        </w:rPr>
        <w:t>前各号に掲げるもののほか，</w:t>
      </w:r>
      <w:r w:rsidR="00B44D92" w:rsidRPr="00AF239C">
        <w:rPr>
          <w:rFonts w:asciiTheme="minorEastAsia" w:eastAsiaTheme="minorEastAsia" w:hAnsiTheme="minorEastAsia"/>
          <w:color w:val="000000" w:themeColor="text1"/>
          <w:szCs w:val="24"/>
        </w:rPr>
        <w:t>市長が必要と認めるもの</w:t>
      </w:r>
      <w:bookmarkEnd w:id="0"/>
    </w:p>
    <w:sectPr w:rsidR="00EE7D32" w:rsidRPr="00991449" w:rsidSect="00B77FC6">
      <w:headerReference w:type="even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F110" w14:textId="77777777" w:rsidR="007B7460" w:rsidRDefault="007B7460">
      <w:pPr>
        <w:spacing w:after="0" w:line="240" w:lineRule="auto"/>
      </w:pPr>
      <w:r>
        <w:separator/>
      </w:r>
    </w:p>
  </w:endnote>
  <w:endnote w:type="continuationSeparator" w:id="0">
    <w:p w14:paraId="4A8D368E" w14:textId="77777777" w:rsidR="007B7460" w:rsidRDefault="007B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E272" w14:textId="77777777" w:rsidR="007B7460" w:rsidRDefault="007B7460">
      <w:pPr>
        <w:spacing w:after="0" w:line="240" w:lineRule="auto"/>
      </w:pPr>
      <w:r>
        <w:separator/>
      </w:r>
    </w:p>
  </w:footnote>
  <w:footnote w:type="continuationSeparator" w:id="0">
    <w:p w14:paraId="06AC54CE" w14:textId="77777777" w:rsidR="007B7460" w:rsidRDefault="007B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6A09" w14:textId="77777777" w:rsidR="007B7460" w:rsidRDefault="007B7460">
    <w:pPr>
      <w:spacing w:after="0" w:line="259" w:lineRule="auto"/>
      <w:ind w:left="0" w:right="533" w:firstLine="0"/>
      <w:jc w:val="right"/>
    </w:pPr>
    <w:r>
      <w:t>平成 年 月 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6AC1" w14:textId="77777777" w:rsidR="007B7460" w:rsidRDefault="007B7460">
    <w:pPr>
      <w:spacing w:after="0" w:line="259" w:lineRule="auto"/>
      <w:ind w:left="0" w:right="533" w:firstLine="0"/>
      <w:jc w:val="right"/>
    </w:pPr>
    <w:r>
      <w:t>平成 年 月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2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2"/>
    <w:rsid w:val="000131B9"/>
    <w:rsid w:val="00015E4A"/>
    <w:rsid w:val="000425EC"/>
    <w:rsid w:val="000637B7"/>
    <w:rsid w:val="00065800"/>
    <w:rsid w:val="000D1160"/>
    <w:rsid w:val="000F3343"/>
    <w:rsid w:val="000F41AD"/>
    <w:rsid w:val="00100ABF"/>
    <w:rsid w:val="00100BEF"/>
    <w:rsid w:val="00143D9A"/>
    <w:rsid w:val="00160D74"/>
    <w:rsid w:val="00170C8C"/>
    <w:rsid w:val="0017591F"/>
    <w:rsid w:val="001803A7"/>
    <w:rsid w:val="00196CFF"/>
    <w:rsid w:val="001A76C2"/>
    <w:rsid w:val="001B105A"/>
    <w:rsid w:val="001E74F7"/>
    <w:rsid w:val="001F52F2"/>
    <w:rsid w:val="002111BC"/>
    <w:rsid w:val="002222C3"/>
    <w:rsid w:val="002276B8"/>
    <w:rsid w:val="00231F7A"/>
    <w:rsid w:val="00247FD8"/>
    <w:rsid w:val="0027005B"/>
    <w:rsid w:val="00273294"/>
    <w:rsid w:val="0027512B"/>
    <w:rsid w:val="00276ED9"/>
    <w:rsid w:val="0028524D"/>
    <w:rsid w:val="002912B0"/>
    <w:rsid w:val="002A0D60"/>
    <w:rsid w:val="002D7989"/>
    <w:rsid w:val="002E0D47"/>
    <w:rsid w:val="002F20CF"/>
    <w:rsid w:val="003002DD"/>
    <w:rsid w:val="00302BFC"/>
    <w:rsid w:val="0031668C"/>
    <w:rsid w:val="0034338F"/>
    <w:rsid w:val="00361F26"/>
    <w:rsid w:val="00367274"/>
    <w:rsid w:val="00374D93"/>
    <w:rsid w:val="003B07F1"/>
    <w:rsid w:val="003B15AA"/>
    <w:rsid w:val="003C17F6"/>
    <w:rsid w:val="003C3D2B"/>
    <w:rsid w:val="003E0BEB"/>
    <w:rsid w:val="003E48C0"/>
    <w:rsid w:val="003E6709"/>
    <w:rsid w:val="00431B72"/>
    <w:rsid w:val="0043691C"/>
    <w:rsid w:val="00456106"/>
    <w:rsid w:val="00475683"/>
    <w:rsid w:val="00475842"/>
    <w:rsid w:val="00481CCD"/>
    <w:rsid w:val="004A6F61"/>
    <w:rsid w:val="004B198B"/>
    <w:rsid w:val="004B4AE8"/>
    <w:rsid w:val="004D5409"/>
    <w:rsid w:val="004D788E"/>
    <w:rsid w:val="004E34CE"/>
    <w:rsid w:val="004F3135"/>
    <w:rsid w:val="004F324A"/>
    <w:rsid w:val="005071CA"/>
    <w:rsid w:val="005143F3"/>
    <w:rsid w:val="005207B9"/>
    <w:rsid w:val="005270D3"/>
    <w:rsid w:val="00530E2E"/>
    <w:rsid w:val="005471FE"/>
    <w:rsid w:val="005570D9"/>
    <w:rsid w:val="00572B73"/>
    <w:rsid w:val="00584E2D"/>
    <w:rsid w:val="00591EB2"/>
    <w:rsid w:val="005B3657"/>
    <w:rsid w:val="005C0864"/>
    <w:rsid w:val="005D3F69"/>
    <w:rsid w:val="005E221A"/>
    <w:rsid w:val="005F22A4"/>
    <w:rsid w:val="005F4251"/>
    <w:rsid w:val="006023BE"/>
    <w:rsid w:val="00616502"/>
    <w:rsid w:val="006239A3"/>
    <w:rsid w:val="00626273"/>
    <w:rsid w:val="00632E07"/>
    <w:rsid w:val="0065484B"/>
    <w:rsid w:val="00660081"/>
    <w:rsid w:val="00695184"/>
    <w:rsid w:val="006C6F46"/>
    <w:rsid w:val="006E0AB0"/>
    <w:rsid w:val="006F0577"/>
    <w:rsid w:val="006F2FC6"/>
    <w:rsid w:val="00733E05"/>
    <w:rsid w:val="00734989"/>
    <w:rsid w:val="0073725B"/>
    <w:rsid w:val="007674E2"/>
    <w:rsid w:val="007718B8"/>
    <w:rsid w:val="00781375"/>
    <w:rsid w:val="007913AC"/>
    <w:rsid w:val="007A48EB"/>
    <w:rsid w:val="007B5F34"/>
    <w:rsid w:val="007B6C28"/>
    <w:rsid w:val="007B7460"/>
    <w:rsid w:val="007D6D2A"/>
    <w:rsid w:val="007E7EC7"/>
    <w:rsid w:val="00824A0C"/>
    <w:rsid w:val="00830B5D"/>
    <w:rsid w:val="008375C8"/>
    <w:rsid w:val="00846D4D"/>
    <w:rsid w:val="00855512"/>
    <w:rsid w:val="00865A95"/>
    <w:rsid w:val="008A4FC9"/>
    <w:rsid w:val="008A573F"/>
    <w:rsid w:val="008B362C"/>
    <w:rsid w:val="008B7C4F"/>
    <w:rsid w:val="008E2C76"/>
    <w:rsid w:val="008E46F3"/>
    <w:rsid w:val="008E620C"/>
    <w:rsid w:val="008E79BE"/>
    <w:rsid w:val="00915895"/>
    <w:rsid w:val="00923879"/>
    <w:rsid w:val="00923BDD"/>
    <w:rsid w:val="00940B03"/>
    <w:rsid w:val="00940DD6"/>
    <w:rsid w:val="00955D57"/>
    <w:rsid w:val="00960C09"/>
    <w:rsid w:val="0096460F"/>
    <w:rsid w:val="009713C7"/>
    <w:rsid w:val="009817A4"/>
    <w:rsid w:val="00991449"/>
    <w:rsid w:val="00995F0C"/>
    <w:rsid w:val="009B4C46"/>
    <w:rsid w:val="009C6C0F"/>
    <w:rsid w:val="00A111BA"/>
    <w:rsid w:val="00A236B0"/>
    <w:rsid w:val="00A325AF"/>
    <w:rsid w:val="00A40C48"/>
    <w:rsid w:val="00A57258"/>
    <w:rsid w:val="00A60BCB"/>
    <w:rsid w:val="00A76839"/>
    <w:rsid w:val="00AA52B8"/>
    <w:rsid w:val="00AE55ED"/>
    <w:rsid w:val="00AF239C"/>
    <w:rsid w:val="00AF25DD"/>
    <w:rsid w:val="00AF72C2"/>
    <w:rsid w:val="00B033E7"/>
    <w:rsid w:val="00B2197A"/>
    <w:rsid w:val="00B223CD"/>
    <w:rsid w:val="00B23606"/>
    <w:rsid w:val="00B24AE6"/>
    <w:rsid w:val="00B340AD"/>
    <w:rsid w:val="00B37E9A"/>
    <w:rsid w:val="00B44D92"/>
    <w:rsid w:val="00B56D0D"/>
    <w:rsid w:val="00B63976"/>
    <w:rsid w:val="00B77ACC"/>
    <w:rsid w:val="00B9291E"/>
    <w:rsid w:val="00BA19A1"/>
    <w:rsid w:val="00BA489F"/>
    <w:rsid w:val="00BB022B"/>
    <w:rsid w:val="00BB09B7"/>
    <w:rsid w:val="00BB5B12"/>
    <w:rsid w:val="00BC5146"/>
    <w:rsid w:val="00BE2805"/>
    <w:rsid w:val="00C004A9"/>
    <w:rsid w:val="00C23846"/>
    <w:rsid w:val="00C4705E"/>
    <w:rsid w:val="00CC2085"/>
    <w:rsid w:val="00CC6E41"/>
    <w:rsid w:val="00CD3B8F"/>
    <w:rsid w:val="00CF07DB"/>
    <w:rsid w:val="00CF7BC8"/>
    <w:rsid w:val="00D17BC9"/>
    <w:rsid w:val="00D2141B"/>
    <w:rsid w:val="00D21D2A"/>
    <w:rsid w:val="00D37EF5"/>
    <w:rsid w:val="00D57FF2"/>
    <w:rsid w:val="00D63500"/>
    <w:rsid w:val="00D8163C"/>
    <w:rsid w:val="00D828E3"/>
    <w:rsid w:val="00D829B8"/>
    <w:rsid w:val="00D9305F"/>
    <w:rsid w:val="00DA21C9"/>
    <w:rsid w:val="00DA7A13"/>
    <w:rsid w:val="00DE48B6"/>
    <w:rsid w:val="00DE7446"/>
    <w:rsid w:val="00E031CD"/>
    <w:rsid w:val="00E06F38"/>
    <w:rsid w:val="00E11857"/>
    <w:rsid w:val="00E20405"/>
    <w:rsid w:val="00E204E0"/>
    <w:rsid w:val="00E27C4B"/>
    <w:rsid w:val="00E318F1"/>
    <w:rsid w:val="00E47FDF"/>
    <w:rsid w:val="00E56B9B"/>
    <w:rsid w:val="00E570A3"/>
    <w:rsid w:val="00E6358F"/>
    <w:rsid w:val="00E637FB"/>
    <w:rsid w:val="00E95CB0"/>
    <w:rsid w:val="00E96CA2"/>
    <w:rsid w:val="00EC0C59"/>
    <w:rsid w:val="00ED2E26"/>
    <w:rsid w:val="00EE7D32"/>
    <w:rsid w:val="00EF18D3"/>
    <w:rsid w:val="00EF7ED1"/>
    <w:rsid w:val="00F1176E"/>
    <w:rsid w:val="00F11DBD"/>
    <w:rsid w:val="00F25059"/>
    <w:rsid w:val="00F30C06"/>
    <w:rsid w:val="00F30E33"/>
    <w:rsid w:val="00F334E8"/>
    <w:rsid w:val="00F42462"/>
    <w:rsid w:val="00F52211"/>
    <w:rsid w:val="00F65F85"/>
    <w:rsid w:val="00F72E70"/>
    <w:rsid w:val="00F77D75"/>
    <w:rsid w:val="00F80EF2"/>
    <w:rsid w:val="00F853C5"/>
    <w:rsid w:val="00FA0640"/>
    <w:rsid w:val="00FB453D"/>
    <w:rsid w:val="00FB6588"/>
    <w:rsid w:val="00FC6CB2"/>
    <w:rsid w:val="00FD273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60D2"/>
  <w15:docId w15:val="{BA09CDB2-2B96-415D-B51E-C339494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FF"/>
    <w:pPr>
      <w:spacing w:after="3" w:line="265" w:lineRule="auto"/>
      <w:ind w:left="10" w:right="173" w:hanging="10"/>
    </w:pPr>
    <w:rPr>
      <w:rFonts w:ascii="ＭＳ 明朝" w:eastAsia="ＭＳ 明朝" w:hAnsi="ＭＳ 明朝" w:cs="ＭＳ 明朝"/>
      <w:noProof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6" w:line="285" w:lineRule="auto"/>
      <w:ind w:left="10" w:right="173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4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</w:style>
  <w:style w:type="character" w:customStyle="1" w:styleId="p">
    <w:name w:val="p"/>
    <w:basedOn w:val="a0"/>
    <w:rsid w:val="00C004A9"/>
  </w:style>
  <w:style w:type="character" w:styleId="ae">
    <w:name w:val="Hyperlink"/>
    <w:basedOn w:val="a0"/>
    <w:uiPriority w:val="99"/>
    <w:semiHidden/>
    <w:unhideWhenUsed/>
    <w:rsid w:val="00C004A9"/>
    <w:rPr>
      <w:color w:val="0000FF"/>
      <w:u w:val="single"/>
    </w:rPr>
  </w:style>
  <w:style w:type="character" w:customStyle="1" w:styleId="hit-item1">
    <w:name w:val="hit-item1"/>
    <w:basedOn w:val="a0"/>
    <w:rsid w:val="00C004A9"/>
  </w:style>
  <w:style w:type="character" w:customStyle="1" w:styleId="cm">
    <w:name w:val="cm"/>
    <w:basedOn w:val="a0"/>
    <w:rsid w:val="00C004A9"/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0">
    <w:name w:val="記 (文字)"/>
    <w:basedOn w:val="a0"/>
    <w:link w:val="af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rFonts w:asciiTheme="minorEastAsia" w:eastAsiaTheme="minorEastAsia" w:hAnsiTheme="minorEastAsia"/>
      <w:szCs w:val="24"/>
    </w:rPr>
  </w:style>
  <w:style w:type="character" w:customStyle="1" w:styleId="af2">
    <w:name w:val="結語 (文字)"/>
    <w:basedOn w:val="a0"/>
    <w:link w:val="af1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Theme="minorHAnsi" w:eastAsia="JS平成明朝W3[JISX0213:2004]" w:hAnsiTheme="minorHAnsi" w:cs="Times New Roman"/>
      <w:noProof w:val="0"/>
      <w:color w:val="auto"/>
      <w:sz w:val="21"/>
    </w:rPr>
  </w:style>
  <w:style w:type="paragraph" w:styleId="af4">
    <w:name w:val="List Paragraph"/>
    <w:basedOn w:val="a"/>
    <w:uiPriority w:val="34"/>
    <w:qFormat/>
    <w:rsid w:val="0062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72C4-E7A6-4BFB-BEF6-1710586C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- 140626地域経済循環創造事業費補助金交付要綱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- 140626地域経済循環創造事業費補助金交付要綱</dc:title>
  <dc:subject/>
  <dc:creator>hirano.izumi</dc:creator>
  <cp:keywords/>
  <cp:lastModifiedBy>Administrator</cp:lastModifiedBy>
  <cp:revision>4</cp:revision>
  <cp:lastPrinted>2017-10-26T10:18:00Z</cp:lastPrinted>
  <dcterms:created xsi:type="dcterms:W3CDTF">2018-04-17T11:33:00Z</dcterms:created>
  <dcterms:modified xsi:type="dcterms:W3CDTF">2022-03-29T05:05:00Z</dcterms:modified>
</cp:coreProperties>
</file>