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59BFB" w14:textId="01E48B29" w:rsidR="000B345A" w:rsidRPr="00AF239C" w:rsidRDefault="000B345A" w:rsidP="000B345A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rPr>
          <w:rFonts w:asciiTheme="minorEastAsia" w:eastAsiaTheme="minorEastAsia" w:hAnsiTheme="minorEastAsia"/>
          <w:color w:val="000000" w:themeColor="text1"/>
          <w:szCs w:val="24"/>
          <w:lang w:eastAsia="zh-CN"/>
        </w:rPr>
      </w:pPr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CN"/>
        </w:rPr>
        <w:t>第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CN"/>
        </w:rPr>
        <w:t>1</w:t>
      </w:r>
      <w:r w:rsidR="006E0433">
        <w:rPr>
          <w:rFonts w:asciiTheme="minorEastAsia" w:eastAsiaTheme="minorEastAsia" w:hAnsiTheme="minorEastAsia" w:hint="eastAsia"/>
          <w:color w:val="000000" w:themeColor="text1"/>
          <w:szCs w:val="24"/>
        </w:rPr>
        <w:t>2</w:t>
      </w:r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CN"/>
        </w:rPr>
        <w:t>号様式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CN"/>
        </w:rPr>
        <w:t>（第</w:t>
      </w:r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CN"/>
        </w:rPr>
        <w:t>1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CN"/>
        </w:rPr>
        <w:t>3条関係</w:t>
      </w:r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CN"/>
        </w:rPr>
        <w:t>）</w:t>
      </w:r>
    </w:p>
    <w:p w14:paraId="04ADD011" w14:textId="77777777" w:rsidR="000B345A" w:rsidRPr="00AF239C" w:rsidRDefault="000B345A" w:rsidP="000B345A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jc w:val="right"/>
        <w:rPr>
          <w:rFonts w:asciiTheme="minorEastAsia" w:eastAsiaTheme="minorEastAsia" w:hAnsiTheme="minorEastAsia"/>
          <w:color w:val="000000" w:themeColor="text1"/>
          <w:szCs w:val="24"/>
          <w:lang w:eastAsia="zh-CN"/>
        </w:rPr>
      </w:pPr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CN"/>
        </w:rPr>
        <w:t>第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CN"/>
        </w:rPr>
        <w:t xml:space="preserve">　　　　　</w:t>
      </w:r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CN"/>
        </w:rPr>
        <w:t>号</w:t>
      </w:r>
    </w:p>
    <w:p w14:paraId="1B13D486" w14:textId="77777777" w:rsidR="000B345A" w:rsidRPr="00AF239C" w:rsidRDefault="000B345A" w:rsidP="000B345A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jc w:val="right"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>年　　月　　日</w:t>
      </w:r>
    </w:p>
    <w:p w14:paraId="62CCE2EF" w14:textId="77777777" w:rsidR="000B345A" w:rsidRPr="00AF239C" w:rsidRDefault="000B345A" w:rsidP="000B345A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Chars="100" w:firstLine="240"/>
        <w:contextualSpacing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  <w:t>指宿市長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 xml:space="preserve">　　　　　　　様</w:t>
      </w:r>
    </w:p>
    <w:p w14:paraId="692AC4E3" w14:textId="77777777" w:rsidR="000B345A" w:rsidRPr="00AF239C" w:rsidRDefault="000B345A" w:rsidP="000B345A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Chars="1350" w:left="3240" w:right="0" w:firstLine="0"/>
        <w:contextualSpacing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  <w:t>申請者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 xml:space="preserve">　所在地</w:t>
      </w:r>
    </w:p>
    <w:p w14:paraId="28D01F0B" w14:textId="77777777" w:rsidR="000B345A" w:rsidRPr="00AF239C" w:rsidRDefault="000B345A" w:rsidP="000B345A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Chars="1350" w:left="3240" w:right="0" w:firstLineChars="400" w:firstLine="960"/>
        <w:contextualSpacing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>名　称</w:t>
      </w:r>
    </w:p>
    <w:p w14:paraId="5343B606" w14:textId="77777777" w:rsidR="000B345A" w:rsidRPr="00AF239C" w:rsidRDefault="000B345A" w:rsidP="000B345A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Chars="1744" w:left="4186" w:right="0" w:firstLine="0"/>
        <w:contextualSpacing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  <w:t>氏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 xml:space="preserve">　</w:t>
      </w:r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  <w:t>名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 xml:space="preserve">　　　　　　　　　　　　　　印</w:t>
      </w:r>
    </w:p>
    <w:p w14:paraId="67AAD387" w14:textId="77777777" w:rsidR="000B345A" w:rsidRPr="00AF239C" w:rsidRDefault="000B345A" w:rsidP="000B345A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>(法人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等</w:t>
      </w: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>にあっては名称及び代表者の氏名)</w:t>
      </w:r>
    </w:p>
    <w:p w14:paraId="1F81C999" w14:textId="77777777" w:rsidR="000B345A" w:rsidRPr="00AF239C" w:rsidRDefault="000B345A" w:rsidP="000B345A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511FA71B" w14:textId="77777777" w:rsidR="000B345A" w:rsidRPr="00AF239C" w:rsidRDefault="000B345A" w:rsidP="000B345A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jc w:val="center"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>指宿市外国人観光客受入体制整備費助成事業補助金等交付請求書</w:t>
      </w:r>
    </w:p>
    <w:p w14:paraId="465A9D4F" w14:textId="77777777" w:rsidR="000B345A" w:rsidRPr="00AF239C" w:rsidRDefault="000B345A" w:rsidP="000B345A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</w:p>
    <w:p w14:paraId="1D51CC1F" w14:textId="77777777" w:rsidR="000B345A" w:rsidRPr="00AF239C" w:rsidRDefault="000B345A" w:rsidP="000B345A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Chars="-3" w:right="-7" w:firstLineChars="100" w:firstLine="240"/>
        <w:contextualSpacing/>
        <w:rPr>
          <w:rFonts w:asciiTheme="minorEastAsia" w:eastAsiaTheme="minorEastAsia" w:hAnsiTheme="minorEastAsia"/>
          <w:color w:val="000000" w:themeColor="text1"/>
          <w:szCs w:val="24"/>
        </w:rPr>
      </w:pP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 xml:space="preserve">　　</w:t>
      </w: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>年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>月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>日付け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第　　号で交付</w:t>
      </w: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>確定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通知があった　　　年度指宿市外国人観光客受入体制整備費助成事業補助金</w:t>
      </w: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>については，下記の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とおり請求</w:t>
      </w: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>します。</w:t>
      </w:r>
    </w:p>
    <w:p w14:paraId="661094BB" w14:textId="77777777" w:rsidR="000B345A" w:rsidRPr="00AF239C" w:rsidRDefault="000B345A" w:rsidP="000B345A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2526B11D" w14:textId="77777777" w:rsidR="000B345A" w:rsidRPr="00AF239C" w:rsidRDefault="000B345A" w:rsidP="000B345A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jc w:val="center"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>記</w:t>
      </w:r>
    </w:p>
    <w:p w14:paraId="58655D95" w14:textId="77777777" w:rsidR="000B345A" w:rsidRPr="00AF239C" w:rsidRDefault="000B345A" w:rsidP="000B345A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</w:p>
    <w:p w14:paraId="43C3F1DF" w14:textId="77777777" w:rsidR="000B345A" w:rsidRPr="00AF239C" w:rsidRDefault="000B345A" w:rsidP="000B345A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jc w:val="center"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>金　　　　　　　　　　円</w:t>
      </w:r>
    </w:p>
    <w:p w14:paraId="4F22E28F" w14:textId="77777777" w:rsidR="000B345A" w:rsidRPr="00AF239C" w:rsidRDefault="000B345A" w:rsidP="000B345A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  <w:r w:rsidRPr="00AF239C">
        <w:rPr>
          <w:rFonts w:asciiTheme="minorEastAsia" w:eastAsiaTheme="minorEastAsia" w:hAnsiTheme="minorEastAsia"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01ABC" wp14:editId="332E900A">
                <wp:simplePos x="0" y="0"/>
                <wp:positionH relativeFrom="column">
                  <wp:posOffset>2080895</wp:posOffset>
                </wp:positionH>
                <wp:positionV relativeFrom="paragraph">
                  <wp:posOffset>3175</wp:posOffset>
                </wp:positionV>
                <wp:extent cx="16200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4AB0F0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85pt,.25pt" to="291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" strokecolor="black [3213]" strokeweight=".5pt">
                <v:stroke joinstyle="miter"/>
              </v:line>
            </w:pict>
          </mc:Fallback>
        </mc:AlternateContent>
      </w:r>
    </w:p>
    <w:p w14:paraId="085A6D08" w14:textId="77777777" w:rsidR="000B345A" w:rsidRPr="00AF239C" w:rsidRDefault="000B345A" w:rsidP="000B345A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>（振込先）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2830"/>
        <w:gridCol w:w="1139"/>
        <w:gridCol w:w="3389"/>
      </w:tblGrid>
      <w:tr w:rsidR="000B345A" w:rsidRPr="00AF239C" w14:paraId="261008FB" w14:textId="77777777" w:rsidTr="00F479D8">
        <w:trPr>
          <w:trHeight w:val="567"/>
        </w:trPr>
        <w:tc>
          <w:tcPr>
            <w:tcW w:w="1559" w:type="dxa"/>
            <w:vAlign w:val="center"/>
          </w:tcPr>
          <w:p w14:paraId="101580A9" w14:textId="77777777" w:rsidR="000B345A" w:rsidRPr="00AF239C" w:rsidRDefault="000B345A" w:rsidP="00F47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0"/>
              <w:contextualSpacing/>
              <w:jc w:val="distribute"/>
              <w:rPr>
                <w:rFonts w:asciiTheme="minorEastAsia" w:eastAsiaTheme="minorEastAsia" w:hAnsiTheme="minorEastAsia"/>
                <w:color w:val="000000" w:themeColor="text1"/>
                <w:szCs w:val="24"/>
                <w:lang w:eastAsia="zh-TW"/>
              </w:rPr>
            </w:pPr>
            <w:r w:rsidRPr="00AF239C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金融機関名</w:t>
            </w:r>
          </w:p>
        </w:tc>
        <w:tc>
          <w:tcPr>
            <w:tcW w:w="2830" w:type="dxa"/>
            <w:vAlign w:val="center"/>
          </w:tcPr>
          <w:p w14:paraId="23F58214" w14:textId="77777777" w:rsidR="000B345A" w:rsidRPr="00AF239C" w:rsidRDefault="000B345A" w:rsidP="00F47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1139" w:type="dxa"/>
            <w:vAlign w:val="center"/>
          </w:tcPr>
          <w:p w14:paraId="1C8BF2F7" w14:textId="77777777" w:rsidR="000B345A" w:rsidRPr="00AF239C" w:rsidRDefault="000B345A" w:rsidP="00F47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  <w:lang w:eastAsia="zh-TW"/>
              </w:rPr>
            </w:pPr>
            <w:r w:rsidRPr="00AF239C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支店名</w:t>
            </w:r>
          </w:p>
        </w:tc>
        <w:tc>
          <w:tcPr>
            <w:tcW w:w="3389" w:type="dxa"/>
            <w:vAlign w:val="center"/>
          </w:tcPr>
          <w:p w14:paraId="3FF49BF6" w14:textId="77777777" w:rsidR="000B345A" w:rsidRPr="00AF239C" w:rsidRDefault="000B345A" w:rsidP="00F47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  <w:lang w:eastAsia="zh-TW"/>
              </w:rPr>
            </w:pPr>
          </w:p>
        </w:tc>
      </w:tr>
      <w:tr w:rsidR="000B345A" w:rsidRPr="00AF239C" w14:paraId="2D0D5A24" w14:textId="77777777" w:rsidTr="00F479D8">
        <w:trPr>
          <w:trHeight w:val="567"/>
        </w:trPr>
        <w:tc>
          <w:tcPr>
            <w:tcW w:w="1559" w:type="dxa"/>
            <w:vAlign w:val="center"/>
          </w:tcPr>
          <w:p w14:paraId="50354C24" w14:textId="77777777" w:rsidR="000B345A" w:rsidRPr="00AF239C" w:rsidRDefault="000B345A" w:rsidP="00F47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0"/>
              <w:contextualSpacing/>
              <w:jc w:val="distribute"/>
              <w:rPr>
                <w:rFonts w:asciiTheme="minorEastAsia" w:eastAsiaTheme="minorEastAsia" w:hAnsiTheme="minorEastAsia"/>
                <w:color w:val="000000" w:themeColor="text1"/>
                <w:szCs w:val="24"/>
                <w:lang w:eastAsia="zh-TW"/>
              </w:rPr>
            </w:pPr>
            <w:r w:rsidRPr="00AF239C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口座種別</w:t>
            </w:r>
          </w:p>
        </w:tc>
        <w:tc>
          <w:tcPr>
            <w:tcW w:w="7358" w:type="dxa"/>
            <w:gridSpan w:val="3"/>
            <w:vAlign w:val="center"/>
          </w:tcPr>
          <w:p w14:paraId="27B6DB72" w14:textId="77777777" w:rsidR="000B345A" w:rsidRPr="00AF239C" w:rsidRDefault="000B345A" w:rsidP="00F47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  <w:lang w:eastAsia="zh-TW"/>
              </w:rPr>
            </w:pPr>
            <w:r w:rsidRPr="00AF239C">
              <w:rPr>
                <w:rFonts w:asciiTheme="minorEastAsia" w:eastAsiaTheme="minorEastAsia" w:hAnsiTheme="minorEastAsia" w:hint="eastAsia"/>
                <w:color w:val="000000" w:themeColor="text1"/>
                <w:szCs w:val="24"/>
                <w:lang w:eastAsia="zh-TW"/>
              </w:rPr>
              <w:t>１　普通　　２　当座　　３　貯蓄　　４　（　　　　）</w:t>
            </w:r>
          </w:p>
        </w:tc>
      </w:tr>
      <w:tr w:rsidR="000B345A" w:rsidRPr="00AF239C" w14:paraId="27F77937" w14:textId="77777777" w:rsidTr="00F479D8">
        <w:trPr>
          <w:trHeight w:val="567"/>
        </w:trPr>
        <w:tc>
          <w:tcPr>
            <w:tcW w:w="1559" w:type="dxa"/>
            <w:vAlign w:val="center"/>
          </w:tcPr>
          <w:p w14:paraId="7447D39E" w14:textId="77777777" w:rsidR="000B345A" w:rsidRPr="00AF239C" w:rsidRDefault="000B345A" w:rsidP="00F47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0"/>
              <w:contextualSpacing/>
              <w:jc w:val="distribute"/>
              <w:rPr>
                <w:rFonts w:asciiTheme="minorEastAsia" w:eastAsiaTheme="minorEastAsia" w:hAnsiTheme="minorEastAsia"/>
                <w:color w:val="000000" w:themeColor="text1"/>
                <w:szCs w:val="24"/>
                <w:lang w:eastAsia="zh-TW"/>
              </w:rPr>
            </w:pPr>
            <w:r w:rsidRPr="00AF239C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口座番号</w:t>
            </w:r>
          </w:p>
        </w:tc>
        <w:tc>
          <w:tcPr>
            <w:tcW w:w="7358" w:type="dxa"/>
            <w:gridSpan w:val="3"/>
            <w:vAlign w:val="center"/>
          </w:tcPr>
          <w:p w14:paraId="028E4B9D" w14:textId="77777777" w:rsidR="000B345A" w:rsidRPr="00AF239C" w:rsidRDefault="000B345A" w:rsidP="00F47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  <w:lang w:eastAsia="zh-TW"/>
              </w:rPr>
            </w:pPr>
          </w:p>
        </w:tc>
      </w:tr>
      <w:tr w:rsidR="000B345A" w:rsidRPr="00AF239C" w14:paraId="362B2AA5" w14:textId="77777777" w:rsidTr="00F479D8">
        <w:trPr>
          <w:trHeight w:val="567"/>
        </w:trPr>
        <w:tc>
          <w:tcPr>
            <w:tcW w:w="1559" w:type="dxa"/>
            <w:vAlign w:val="center"/>
          </w:tcPr>
          <w:p w14:paraId="5BF1E8C8" w14:textId="77777777" w:rsidR="000B345A" w:rsidRPr="00AF239C" w:rsidRDefault="000B345A" w:rsidP="00F47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0"/>
              <w:contextualSpacing/>
              <w:jc w:val="distribute"/>
              <w:rPr>
                <w:rFonts w:asciiTheme="minorEastAsia" w:eastAsiaTheme="minorEastAsia" w:hAnsiTheme="minorEastAsia"/>
                <w:color w:val="000000" w:themeColor="text1"/>
                <w:szCs w:val="24"/>
                <w:lang w:eastAsia="zh-TW"/>
              </w:rPr>
            </w:pPr>
            <w:r w:rsidRPr="00AF239C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口座名義人</w:t>
            </w:r>
          </w:p>
        </w:tc>
        <w:tc>
          <w:tcPr>
            <w:tcW w:w="7358" w:type="dxa"/>
            <w:gridSpan w:val="3"/>
            <w:vAlign w:val="center"/>
          </w:tcPr>
          <w:p w14:paraId="6A7C1B2B" w14:textId="77777777" w:rsidR="000B345A" w:rsidRPr="00AF239C" w:rsidRDefault="000B345A" w:rsidP="00F479D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  <w:lang w:eastAsia="zh-TW"/>
              </w:rPr>
            </w:pPr>
            <w:r w:rsidRPr="00AF239C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　　　　　　　　　　　　　　　　　　　　　　　　印</w:t>
            </w:r>
          </w:p>
        </w:tc>
      </w:tr>
    </w:tbl>
    <w:p w14:paraId="310FD69B" w14:textId="77777777" w:rsidR="000B345A" w:rsidRPr="00AF239C" w:rsidRDefault="000B345A" w:rsidP="000B345A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Chars="100" w:firstLine="240"/>
        <w:contextualSpacing/>
        <w:rPr>
          <w:rFonts w:asciiTheme="minorEastAsia" w:eastAsiaTheme="minorEastAsia" w:hAnsiTheme="minorEastAsia"/>
          <w:color w:val="000000" w:themeColor="text1"/>
          <w:szCs w:val="24"/>
        </w:rPr>
      </w:pP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※請求者と口座名義人が異なる場合は請求印を押印すること。</w:t>
      </w:r>
    </w:p>
    <w:p w14:paraId="47A8C9E8" w14:textId="77777777" w:rsidR="000B345A" w:rsidRPr="00AF239C" w:rsidRDefault="000B345A" w:rsidP="000B345A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31569BB4" w14:textId="77777777" w:rsidR="0026068F" w:rsidRPr="000B345A" w:rsidRDefault="0026068F" w:rsidP="00AA071C">
      <w:pPr>
        <w:overflowPunct w:val="0"/>
        <w:autoSpaceDE w:val="0"/>
        <w:autoSpaceDN w:val="0"/>
        <w:adjustRightInd w:val="0"/>
        <w:snapToGrid w:val="0"/>
        <w:spacing w:after="0" w:line="360" w:lineRule="exact"/>
        <w:ind w:leftChars="100" w:left="240" w:right="0" w:firstLineChars="100" w:firstLine="240"/>
        <w:contextualSpacing/>
      </w:pPr>
    </w:p>
    <w:sectPr w:rsidR="0026068F" w:rsidRPr="000B345A" w:rsidSect="00B77FC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24090" w14:textId="77777777" w:rsidR="008610AF" w:rsidRDefault="008610AF" w:rsidP="008610AF">
      <w:pPr>
        <w:spacing w:after="0" w:line="240" w:lineRule="auto"/>
      </w:pPr>
      <w:r>
        <w:separator/>
      </w:r>
    </w:p>
  </w:endnote>
  <w:endnote w:type="continuationSeparator" w:id="0">
    <w:p w14:paraId="18DB4FC0" w14:textId="77777777" w:rsidR="008610AF" w:rsidRDefault="008610AF" w:rsidP="00861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89F22" w14:textId="77777777" w:rsidR="008610AF" w:rsidRDefault="008610AF" w:rsidP="008610AF">
      <w:pPr>
        <w:spacing w:after="0" w:line="240" w:lineRule="auto"/>
      </w:pPr>
      <w:r>
        <w:separator/>
      </w:r>
    </w:p>
  </w:footnote>
  <w:footnote w:type="continuationSeparator" w:id="0">
    <w:p w14:paraId="68E1DCF7" w14:textId="77777777" w:rsidR="008610AF" w:rsidRDefault="008610AF" w:rsidP="00861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FC6"/>
    <w:rsid w:val="000474AD"/>
    <w:rsid w:val="000B345A"/>
    <w:rsid w:val="00177DFA"/>
    <w:rsid w:val="0018431F"/>
    <w:rsid w:val="0020450D"/>
    <w:rsid w:val="0026068F"/>
    <w:rsid w:val="004804AF"/>
    <w:rsid w:val="005A44CD"/>
    <w:rsid w:val="005B2A27"/>
    <w:rsid w:val="006E0433"/>
    <w:rsid w:val="008521CB"/>
    <w:rsid w:val="008610AF"/>
    <w:rsid w:val="00921FC5"/>
    <w:rsid w:val="0097084B"/>
    <w:rsid w:val="009905DC"/>
    <w:rsid w:val="00AA071C"/>
    <w:rsid w:val="00B7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08AD9F"/>
  <w15:chartTrackingRefBased/>
  <w15:docId w15:val="{AED43896-DAAA-4E7E-B975-CE28A9CB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FC6"/>
    <w:pPr>
      <w:spacing w:after="3" w:line="265" w:lineRule="auto"/>
      <w:ind w:left="10" w:right="173" w:hanging="10"/>
    </w:pPr>
    <w:rPr>
      <w:rFonts w:ascii="ＭＳ 明朝" w:eastAsia="ＭＳ 明朝" w:hAnsi="ＭＳ 明朝" w:cs="ＭＳ 明朝"/>
      <w:noProof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0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0AF"/>
    <w:rPr>
      <w:rFonts w:ascii="ＭＳ 明朝" w:eastAsia="ＭＳ 明朝" w:hAnsi="ＭＳ 明朝" w:cs="ＭＳ 明朝"/>
      <w:noProof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61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10AF"/>
    <w:rPr>
      <w:rFonts w:ascii="ＭＳ 明朝" w:eastAsia="ＭＳ 明朝" w:hAnsi="ＭＳ 明朝" w:cs="ＭＳ 明朝"/>
      <w:noProof/>
      <w:color w:val="000000"/>
      <w:sz w:val="24"/>
    </w:rPr>
  </w:style>
  <w:style w:type="table" w:styleId="a7">
    <w:name w:val="Table Grid"/>
    <w:basedOn w:val="a1"/>
    <w:uiPriority w:val="59"/>
    <w:rsid w:val="0020450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指宿市</dc:creator>
  <cp:keywords/>
  <dc:description/>
  <cp:lastModifiedBy>Administrator</cp:lastModifiedBy>
  <cp:revision>6</cp:revision>
  <dcterms:created xsi:type="dcterms:W3CDTF">2017-05-18T00:28:00Z</dcterms:created>
  <dcterms:modified xsi:type="dcterms:W3CDTF">2021-11-22T04:46:00Z</dcterms:modified>
</cp:coreProperties>
</file>