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F3B" w:rsidRDefault="008F2F3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5076825" cy="1323975"/>
                <wp:effectExtent l="19050" t="19050" r="47625" b="476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1323975"/>
                        </a:xfrm>
                        <a:prstGeom prst="rect">
                          <a:avLst/>
                        </a:prstGeom>
                        <a:ln w="635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F3B" w:rsidRPr="00E9406E" w:rsidRDefault="00727214" w:rsidP="008F2F3B">
                            <w:pPr>
                              <w:snapToGrid w:val="0"/>
                              <w:jc w:val="center"/>
                              <w:rPr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E9406E">
                              <w:rPr>
                                <w:rFonts w:hint="eastAsia"/>
                                <w:sz w:val="40"/>
                                <w:szCs w:val="40"/>
                                <w:u w:val="single"/>
                              </w:rPr>
                              <w:t>応</w:t>
                            </w:r>
                            <w:r w:rsidR="00D131C3" w:rsidRPr="00E9406E">
                              <w:rPr>
                                <w:rFonts w:hint="eastAsia"/>
                                <w:sz w:val="40"/>
                                <w:szCs w:val="40"/>
                                <w:u w:val="single"/>
                              </w:rPr>
                              <w:t xml:space="preserve">　　　</w:t>
                            </w:r>
                            <w:r w:rsidRPr="00E9406E">
                              <w:rPr>
                                <w:rFonts w:hint="eastAsia"/>
                                <w:sz w:val="40"/>
                                <w:szCs w:val="40"/>
                                <w:u w:val="single"/>
                              </w:rPr>
                              <w:t>募</w:t>
                            </w:r>
                            <w:r w:rsidR="00D131C3" w:rsidRPr="00E9406E">
                              <w:rPr>
                                <w:rFonts w:hint="eastAsia"/>
                                <w:sz w:val="40"/>
                                <w:szCs w:val="40"/>
                                <w:u w:val="single"/>
                              </w:rPr>
                              <w:t xml:space="preserve">　　　</w:t>
                            </w:r>
                            <w:r w:rsidR="008F2F3B" w:rsidRPr="00E9406E">
                              <w:rPr>
                                <w:rFonts w:hint="eastAsia"/>
                                <w:sz w:val="40"/>
                                <w:szCs w:val="40"/>
                                <w:u w:val="single"/>
                              </w:rPr>
                              <w:t>票</w:t>
                            </w:r>
                          </w:p>
                          <w:p w:rsidR="00A670D3" w:rsidRDefault="008F2F3B" w:rsidP="008F2F3B">
                            <w:pPr>
                              <w:snapToGrid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F2F3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鹿児島県指宿市</w:t>
                            </w:r>
                            <w:r w:rsidR="0072721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開聞支所</w:t>
                            </w:r>
                          </w:p>
                          <w:p w:rsidR="008F2F3B" w:rsidRPr="008F2F3B" w:rsidRDefault="00A670D3" w:rsidP="008F2F3B">
                            <w:pPr>
                              <w:snapToGrid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地域</w:t>
                            </w:r>
                            <w:r w:rsidR="0072721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振興課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72721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総務</w:t>
                            </w:r>
                            <w:r w:rsidR="008F2F3B" w:rsidRPr="008F2F3B">
                              <w:rPr>
                                <w:sz w:val="32"/>
                                <w:szCs w:val="32"/>
                              </w:rPr>
                              <w:t>係</w:t>
                            </w:r>
                            <w:r w:rsidR="008F2F3B" w:rsidRPr="008F2F3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F2F3B" w:rsidRPr="008F2F3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宛</w:t>
                            </w:r>
                          </w:p>
                          <w:p w:rsidR="008F2F3B" w:rsidRDefault="008F2F3B" w:rsidP="008F2F3B">
                            <w:pPr>
                              <w:snapToGrid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（ＦＡＸ送信票不要）</w:t>
                            </w:r>
                            <w:r w:rsidR="002438A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438A6">
                              <w:rPr>
                                <w:sz w:val="32"/>
                                <w:szCs w:val="32"/>
                              </w:rPr>
                              <w:t>0993-</w:t>
                            </w:r>
                            <w:r w:rsidR="0072721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32</w:t>
                            </w:r>
                            <w:r w:rsidR="002438A6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72721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4513</w:t>
                            </w:r>
                          </w:p>
                          <w:p w:rsidR="008F2F3B" w:rsidRPr="008F2F3B" w:rsidRDefault="008F2F3B" w:rsidP="008F2F3B">
                            <w:pPr>
                              <w:snapToGrid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０９９３－２４－４３４２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0;margin-top:2pt;width:399.75pt;height:104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ZLqgIAAH0FAAAOAAAAZHJzL2Uyb0RvYy54bWysVM1uEzEQviPxDpbvdDdpk7ZRN1XUqgip&#10;KhUt6tnx2s0K22NsJ7vhPeAB4MwZceBxqMRbMPZutqHkhLh4Z3Z+v/k7OW20IivhfAWmoIO9nBJh&#10;OJSVuS/o29uLF0eU+MBMyRQYUdC18PR0+vzZSW0nYggLUKVwBJ0YP6ltQRch2EmWeb4Qmvk9sMKg&#10;UILTLCDr7rPSsRq9a5UN83yc1eBK64AL7/HveSuk0+RfSsHDaym9CEQVFHML6XXpncc3m56wyb1j&#10;dlHxLg32D1loVhkM2rs6Z4GRpav+cqUr7sCDDHscdAZSVlwkDIhmkD9Bc7NgViQsWBxv+zL5/+eW&#10;X62uHalK7B0lhmls0cPXLw+fvv/88Tn79fFbS5FBLFRt/QT1b+y16ziPZETdSKfjF/GQJhV33RdX&#10;NIFw/DnKD8dHwxElHGWD/eH+8eEoes0eza3z4aUATSJRUIfdS0Vlq0sfWtWNSoymDKkLOt4f5dhZ&#10;ri2CKOcqWXhQVXlRKRX10jCJM+XIiuEYhCahwbhbWsgpg8lEjC2qRIW1Em2oN0JimRDHsA0QB/TR&#10;J+NcmDDu8CiD2tFMYga94WCXoQqbZDrdaCbS4PaG+S7DPyP2FikqmNAb68qA2+WgfNdHbvU36FvM&#10;EX5o5k3X6TmUaxwUB+0GecsvKmzSJfPhmjlcGWwBnoHwGh+pAPsCHUXJAtyHXf+jPk4ySimpcQUL&#10;6t8vmROUqFcGZ/x4cHAQdzYxB6PDITJuWzLflpilPgNsL84xZpfIqB/UhpQO9B1ei1mMiiJmOMYu&#10;KA9uw5yF9jTgveFiNktquKeWhUtzY3l0Hgsch/C2uWPOdpMacMivYLOubPJkYFvdaGlgtgwgqzTN&#10;scRtXbvS446nfejuUTwi23zSerya098AAAD//wMAUEsDBBQABgAIAAAAIQCv3Mi43AAAAAYBAAAP&#10;AAAAZHJzL2Rvd25yZXYueG1sTI/NTsMwEITvSLyDtUjcqNOIQJJmU6FKnCiHtNCzEy9xRGxHsfPT&#10;t8ec4LQazWjm22K/6p7NNLrOGoTtJgJGprGyMy3Cx/n1IQXmvDBS9NYQwpUc7Mvbm0Lk0i6movnk&#10;WxZKjMsFgvJ+yDl3jSIt3MYOZIL3ZUctfJBjy+UollCuex5H0RPXojNhQYmBDoqa79OkEab5/FYt&#10;dfp5PbxnlOhjdUmPCvH+bn3ZAfO0+r8w/OIHdCgDU20nIx3rEcIjHuExnGA+Z1kCrEaIt3ECvCz4&#10;f/zyBwAA//8DAFBLAQItABQABgAIAAAAIQC2gziS/gAAAOEBAAATAAAAAAAAAAAAAAAAAAAAAABb&#10;Q29udGVudF9UeXBlc10ueG1sUEsBAi0AFAAGAAgAAAAhADj9If/WAAAAlAEAAAsAAAAAAAAAAAAA&#10;AAAALwEAAF9yZWxzLy5yZWxzUEsBAi0AFAAGAAgAAAAhACN2lkuqAgAAfQUAAA4AAAAAAAAAAAAA&#10;AAAALgIAAGRycy9lMm9Eb2MueG1sUEsBAi0AFAAGAAgAAAAhAK/cyLjcAAAABgEAAA8AAAAAAAAA&#10;AAAAAAAABAUAAGRycy9kb3ducmV2LnhtbFBLBQYAAAAABAAEAPMAAAANBgAAAAA=&#10;" fillcolor="white [3201]" strokecolor="black [3213]" strokeweight="5pt">
                <v:stroke linestyle="thinThin"/>
                <v:textbox>
                  <w:txbxContent>
                    <w:p w:rsidR="008F2F3B" w:rsidRPr="00E9406E" w:rsidRDefault="00727214" w:rsidP="008F2F3B">
                      <w:pPr>
                        <w:snapToGrid w:val="0"/>
                        <w:jc w:val="center"/>
                        <w:rPr>
                          <w:sz w:val="40"/>
                          <w:szCs w:val="40"/>
                          <w:u w:val="single"/>
                        </w:rPr>
                      </w:pPr>
                      <w:r w:rsidRPr="00E9406E">
                        <w:rPr>
                          <w:rFonts w:hint="eastAsia"/>
                          <w:sz w:val="40"/>
                          <w:szCs w:val="40"/>
                          <w:u w:val="single"/>
                        </w:rPr>
                        <w:t>応</w:t>
                      </w:r>
                      <w:r w:rsidR="00D131C3" w:rsidRPr="00E9406E">
                        <w:rPr>
                          <w:rFonts w:hint="eastAsia"/>
                          <w:sz w:val="40"/>
                          <w:szCs w:val="40"/>
                          <w:u w:val="single"/>
                        </w:rPr>
                        <w:t xml:space="preserve">　　　</w:t>
                      </w:r>
                      <w:r w:rsidRPr="00E9406E">
                        <w:rPr>
                          <w:rFonts w:hint="eastAsia"/>
                          <w:sz w:val="40"/>
                          <w:szCs w:val="40"/>
                          <w:u w:val="single"/>
                        </w:rPr>
                        <w:t>募</w:t>
                      </w:r>
                      <w:r w:rsidR="00D131C3" w:rsidRPr="00E9406E">
                        <w:rPr>
                          <w:rFonts w:hint="eastAsia"/>
                          <w:sz w:val="40"/>
                          <w:szCs w:val="40"/>
                          <w:u w:val="single"/>
                        </w:rPr>
                        <w:t xml:space="preserve">　　　</w:t>
                      </w:r>
                      <w:r w:rsidR="008F2F3B" w:rsidRPr="00E9406E">
                        <w:rPr>
                          <w:rFonts w:hint="eastAsia"/>
                          <w:sz w:val="40"/>
                          <w:szCs w:val="40"/>
                          <w:u w:val="single"/>
                        </w:rPr>
                        <w:t>票</w:t>
                      </w:r>
                    </w:p>
                    <w:p w:rsidR="00A670D3" w:rsidRDefault="008F2F3B" w:rsidP="008F2F3B">
                      <w:pPr>
                        <w:snapToGrid w:val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F2F3B">
                        <w:rPr>
                          <w:rFonts w:hint="eastAsia"/>
                          <w:sz w:val="32"/>
                          <w:szCs w:val="32"/>
                        </w:rPr>
                        <w:t>鹿児島県指宿市</w:t>
                      </w:r>
                      <w:r w:rsidR="00727214">
                        <w:rPr>
                          <w:rFonts w:hint="eastAsia"/>
                          <w:sz w:val="32"/>
                          <w:szCs w:val="32"/>
                        </w:rPr>
                        <w:t>開聞支所</w:t>
                      </w:r>
                    </w:p>
                    <w:p w:rsidR="008F2F3B" w:rsidRPr="008F2F3B" w:rsidRDefault="00A670D3" w:rsidP="008F2F3B">
                      <w:pPr>
                        <w:snapToGrid w:val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地域</w:t>
                      </w:r>
                      <w:r w:rsidR="00727214">
                        <w:rPr>
                          <w:rFonts w:hint="eastAsia"/>
                          <w:sz w:val="32"/>
                          <w:szCs w:val="32"/>
                        </w:rPr>
                        <w:t>振興課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727214">
                        <w:rPr>
                          <w:rFonts w:hint="eastAsia"/>
                          <w:sz w:val="32"/>
                          <w:szCs w:val="32"/>
                        </w:rPr>
                        <w:t>総務</w:t>
                      </w:r>
                      <w:r w:rsidR="008F2F3B" w:rsidRPr="008F2F3B">
                        <w:rPr>
                          <w:sz w:val="32"/>
                          <w:szCs w:val="32"/>
                        </w:rPr>
                        <w:t>係</w:t>
                      </w:r>
                      <w:r w:rsidR="008F2F3B" w:rsidRPr="008F2F3B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="008F2F3B" w:rsidRPr="008F2F3B">
                        <w:rPr>
                          <w:rFonts w:hint="eastAsia"/>
                          <w:sz w:val="32"/>
                          <w:szCs w:val="32"/>
                        </w:rPr>
                        <w:t>宛</w:t>
                      </w:r>
                    </w:p>
                    <w:p w:rsidR="008F2F3B" w:rsidRDefault="008F2F3B" w:rsidP="008F2F3B">
                      <w:pPr>
                        <w:snapToGrid w:val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（ＦＡＸ送信票不要）</w:t>
                      </w:r>
                      <w:r w:rsidR="002438A6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2438A6">
                        <w:rPr>
                          <w:sz w:val="32"/>
                          <w:szCs w:val="32"/>
                        </w:rPr>
                        <w:t>0993-</w:t>
                      </w:r>
                      <w:r w:rsidR="00727214">
                        <w:rPr>
                          <w:rFonts w:hint="eastAsia"/>
                          <w:sz w:val="32"/>
                          <w:szCs w:val="32"/>
                        </w:rPr>
                        <w:t>32</w:t>
                      </w:r>
                      <w:r w:rsidR="002438A6">
                        <w:rPr>
                          <w:sz w:val="32"/>
                          <w:szCs w:val="32"/>
                        </w:rPr>
                        <w:t>-</w:t>
                      </w:r>
                      <w:r w:rsidR="00727214">
                        <w:rPr>
                          <w:rFonts w:hint="eastAsia"/>
                          <w:sz w:val="32"/>
                          <w:szCs w:val="32"/>
                        </w:rPr>
                        <w:t>4513</w:t>
                      </w:r>
                    </w:p>
                    <w:p w:rsidR="008F2F3B" w:rsidRPr="008F2F3B" w:rsidRDefault="008F2F3B" w:rsidP="008F2F3B">
                      <w:pPr>
                        <w:snapToGrid w:val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０９９３－２４－４３４２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F2F3B" w:rsidRDefault="008F2F3B">
      <w:pPr>
        <w:rPr>
          <w:sz w:val="24"/>
          <w:szCs w:val="24"/>
        </w:rPr>
      </w:pPr>
    </w:p>
    <w:p w:rsidR="008F2F3B" w:rsidRDefault="008F2F3B">
      <w:pPr>
        <w:rPr>
          <w:sz w:val="24"/>
          <w:szCs w:val="24"/>
        </w:rPr>
      </w:pPr>
    </w:p>
    <w:p w:rsidR="008F2F3B" w:rsidRDefault="008F2F3B">
      <w:pPr>
        <w:rPr>
          <w:sz w:val="24"/>
          <w:szCs w:val="24"/>
        </w:rPr>
      </w:pPr>
    </w:p>
    <w:p w:rsidR="008F2F3B" w:rsidRDefault="008F2F3B">
      <w:pPr>
        <w:rPr>
          <w:sz w:val="24"/>
          <w:szCs w:val="24"/>
        </w:rPr>
      </w:pPr>
    </w:p>
    <w:p w:rsidR="008F2F3B" w:rsidRDefault="008F2F3B">
      <w:pPr>
        <w:rPr>
          <w:sz w:val="24"/>
          <w:szCs w:val="24"/>
        </w:rPr>
      </w:pPr>
      <w:bookmarkStart w:id="0" w:name="_GoBack"/>
      <w:bookmarkEnd w:id="0"/>
    </w:p>
    <w:p w:rsidR="008F2F3B" w:rsidRDefault="008F2F3B">
      <w:pPr>
        <w:rPr>
          <w:sz w:val="24"/>
          <w:szCs w:val="24"/>
        </w:rPr>
      </w:pPr>
    </w:p>
    <w:p w:rsidR="008F2F3B" w:rsidRPr="008F2F3B" w:rsidRDefault="008F2F3B" w:rsidP="008F2F3B">
      <w:pPr>
        <w:jc w:val="right"/>
        <w:rPr>
          <w:sz w:val="24"/>
          <w:szCs w:val="24"/>
          <w:u w:val="double"/>
        </w:rPr>
      </w:pPr>
      <w:r w:rsidRPr="008F2F3B">
        <w:rPr>
          <w:rFonts w:hint="eastAsia"/>
          <w:sz w:val="24"/>
          <w:szCs w:val="24"/>
          <w:u w:val="double"/>
        </w:rPr>
        <w:t>回答締め切り：</w:t>
      </w:r>
      <w:r w:rsidR="00727214">
        <w:rPr>
          <w:rFonts w:hint="eastAsia"/>
          <w:sz w:val="24"/>
          <w:szCs w:val="24"/>
          <w:u w:val="double"/>
        </w:rPr>
        <w:t>令和２</w:t>
      </w:r>
      <w:r w:rsidRPr="008F2F3B">
        <w:rPr>
          <w:rFonts w:hint="eastAsia"/>
          <w:sz w:val="24"/>
          <w:szCs w:val="24"/>
          <w:u w:val="double"/>
        </w:rPr>
        <w:t>年</w:t>
      </w:r>
      <w:r w:rsidR="00727214">
        <w:rPr>
          <w:rFonts w:hint="eastAsia"/>
          <w:sz w:val="24"/>
          <w:szCs w:val="24"/>
          <w:u w:val="double"/>
        </w:rPr>
        <w:t>３</w:t>
      </w:r>
      <w:r w:rsidRPr="008F2F3B">
        <w:rPr>
          <w:rFonts w:hint="eastAsia"/>
          <w:sz w:val="24"/>
          <w:szCs w:val="24"/>
          <w:u w:val="double"/>
        </w:rPr>
        <w:t>月</w:t>
      </w:r>
      <w:r w:rsidR="00727214">
        <w:rPr>
          <w:rFonts w:hint="eastAsia"/>
          <w:sz w:val="24"/>
          <w:szCs w:val="24"/>
          <w:u w:val="double"/>
        </w:rPr>
        <w:t>２５</w:t>
      </w:r>
      <w:r w:rsidRPr="008F2F3B">
        <w:rPr>
          <w:rFonts w:hint="eastAsia"/>
          <w:sz w:val="24"/>
          <w:szCs w:val="24"/>
          <w:u w:val="double"/>
        </w:rPr>
        <w:t>日</w:t>
      </w:r>
      <w:r>
        <w:rPr>
          <w:rFonts w:hint="eastAsia"/>
          <w:sz w:val="24"/>
          <w:szCs w:val="24"/>
          <w:u w:val="double"/>
        </w:rPr>
        <w:t>（</w:t>
      </w:r>
      <w:r w:rsidR="00727214">
        <w:rPr>
          <w:rFonts w:hint="eastAsia"/>
          <w:sz w:val="24"/>
          <w:szCs w:val="24"/>
          <w:u w:val="double"/>
        </w:rPr>
        <w:t>水</w:t>
      </w:r>
      <w:r>
        <w:rPr>
          <w:rFonts w:hint="eastAsia"/>
          <w:sz w:val="24"/>
          <w:szCs w:val="24"/>
          <w:u w:val="double"/>
        </w:rPr>
        <w:t>）</w:t>
      </w:r>
      <w:r w:rsidR="00957818">
        <w:rPr>
          <w:rFonts w:hint="eastAsia"/>
          <w:sz w:val="24"/>
          <w:szCs w:val="24"/>
          <w:u w:val="double"/>
        </w:rPr>
        <w:t>１７</w:t>
      </w:r>
      <w:r w:rsidR="007215FA">
        <w:rPr>
          <w:rFonts w:hint="eastAsia"/>
          <w:sz w:val="24"/>
          <w:szCs w:val="24"/>
          <w:u w:val="double"/>
        </w:rPr>
        <w:t>時</w:t>
      </w:r>
    </w:p>
    <w:p w:rsidR="008F2F3B" w:rsidRPr="00727214" w:rsidRDefault="008F2F3B">
      <w:pPr>
        <w:rPr>
          <w:sz w:val="24"/>
          <w:szCs w:val="24"/>
        </w:rPr>
      </w:pPr>
    </w:p>
    <w:p w:rsidR="00AB4D4F" w:rsidRDefault="00AB4D4F">
      <w:pPr>
        <w:rPr>
          <w:sz w:val="24"/>
          <w:szCs w:val="24"/>
        </w:rPr>
      </w:pPr>
    </w:p>
    <w:p w:rsidR="008F2F3B" w:rsidRDefault="00727214" w:rsidP="008F2F3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指宿市開聞庁舎建設に伴う仮庁舎への移転業務について</w:t>
      </w:r>
    </w:p>
    <w:p w:rsidR="00727214" w:rsidRDefault="00727214" w:rsidP="008F2F3B">
      <w:pPr>
        <w:jc w:val="center"/>
        <w:rPr>
          <w:sz w:val="24"/>
          <w:szCs w:val="24"/>
        </w:rPr>
      </w:pPr>
    </w:p>
    <w:p w:rsidR="008F2F3B" w:rsidRPr="00A670D3" w:rsidRDefault="008F2F3B">
      <w:pPr>
        <w:rPr>
          <w:sz w:val="24"/>
          <w:szCs w:val="24"/>
        </w:rPr>
      </w:pPr>
    </w:p>
    <w:p w:rsidR="008F2F3B" w:rsidRDefault="008F2F3B" w:rsidP="008F2F3B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事業所名　　　　　　　　　　　　　</w:t>
      </w:r>
    </w:p>
    <w:p w:rsidR="008F2F3B" w:rsidRDefault="008F2F3B" w:rsidP="008F2F3B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担当部署　　　　　　　　　　　　　</w:t>
      </w:r>
    </w:p>
    <w:p w:rsidR="008F2F3B" w:rsidRPr="008F2F3B" w:rsidRDefault="008F2F3B" w:rsidP="008F2F3B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担当者名　　　　　　　　　　　　　</w:t>
      </w:r>
    </w:p>
    <w:p w:rsidR="00727214" w:rsidRDefault="00727214">
      <w:pPr>
        <w:rPr>
          <w:sz w:val="24"/>
          <w:szCs w:val="24"/>
        </w:rPr>
      </w:pPr>
    </w:p>
    <w:p w:rsidR="008F2F3B" w:rsidRDefault="008F2F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670D3">
        <w:rPr>
          <w:rFonts w:hint="eastAsia"/>
          <w:sz w:val="24"/>
          <w:szCs w:val="24"/>
        </w:rPr>
        <w:t>別紙</w:t>
      </w:r>
      <w:r w:rsidR="00993531">
        <w:rPr>
          <w:rFonts w:hint="eastAsia"/>
          <w:sz w:val="24"/>
          <w:szCs w:val="24"/>
        </w:rPr>
        <w:t>，</w:t>
      </w:r>
      <w:r w:rsidR="00727214">
        <w:rPr>
          <w:rFonts w:hint="eastAsia"/>
          <w:sz w:val="24"/>
          <w:szCs w:val="24"/>
        </w:rPr>
        <w:t>応募資格，業務内容等を確認し，標記移転業務に応募します。</w:t>
      </w:r>
    </w:p>
    <w:p w:rsidR="0097216F" w:rsidRPr="00727214" w:rsidRDefault="0097216F" w:rsidP="0097216F">
      <w:pPr>
        <w:rPr>
          <w:sz w:val="24"/>
          <w:szCs w:val="24"/>
        </w:rPr>
      </w:pPr>
    </w:p>
    <w:p w:rsidR="00727214" w:rsidRDefault="00727214" w:rsidP="00286A28">
      <w:pPr>
        <w:rPr>
          <w:sz w:val="24"/>
          <w:szCs w:val="24"/>
        </w:rPr>
      </w:pPr>
    </w:p>
    <w:p w:rsidR="00286A28" w:rsidRDefault="00286A28" w:rsidP="00286A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（参考調査）</w:t>
      </w:r>
    </w:p>
    <w:p w:rsidR="00727214" w:rsidRDefault="00727214" w:rsidP="00286A28">
      <w:pPr>
        <w:rPr>
          <w:sz w:val="24"/>
          <w:szCs w:val="24"/>
        </w:rPr>
      </w:pPr>
    </w:p>
    <w:p w:rsidR="00286A28" w:rsidRDefault="00286A28" w:rsidP="00286A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27214">
        <w:rPr>
          <w:rFonts w:hint="eastAsia"/>
          <w:sz w:val="24"/>
          <w:szCs w:val="24"/>
        </w:rPr>
        <w:t>過去に，庁舎移転等の実績</w:t>
      </w:r>
      <w:r>
        <w:rPr>
          <w:rFonts w:hint="eastAsia"/>
          <w:sz w:val="24"/>
          <w:szCs w:val="24"/>
        </w:rPr>
        <w:t>が</w:t>
      </w:r>
      <w:r w:rsidR="00BB6683">
        <w:rPr>
          <w:rFonts w:hint="eastAsia"/>
          <w:sz w:val="24"/>
          <w:szCs w:val="24"/>
        </w:rPr>
        <w:t>ありますか</w:t>
      </w:r>
    </w:p>
    <w:p w:rsidR="00BB1728" w:rsidRPr="00727214" w:rsidRDefault="00BB1728" w:rsidP="00286A28">
      <w:pPr>
        <w:rPr>
          <w:sz w:val="24"/>
          <w:szCs w:val="24"/>
        </w:rPr>
      </w:pPr>
    </w:p>
    <w:p w:rsidR="00286A28" w:rsidRPr="0097216F" w:rsidRDefault="00286A28" w:rsidP="00286A28">
      <w:pPr>
        <w:rPr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95EFBD" wp14:editId="5E1AEF63">
                <wp:simplePos x="0" y="0"/>
                <wp:positionH relativeFrom="column">
                  <wp:posOffset>1762125</wp:posOffset>
                </wp:positionH>
                <wp:positionV relativeFrom="paragraph">
                  <wp:posOffset>28575</wp:posOffset>
                </wp:positionV>
                <wp:extent cx="276225" cy="276225"/>
                <wp:effectExtent l="19050" t="1905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CB5E4" id="正方形/長方形 6" o:spid="_x0000_s1026" style="position:absolute;left:0;text-align:left;margin-left:138.75pt;margin-top:2.25pt;width:21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kelwIAAGUFAAAOAAAAZHJzL2Uyb0RvYy54bWysVMFuEzEQvSPxD5bvdLOhTSHqpopaFSFV&#10;bUSLena9dmNhe4ztZBP+Az4AzpwRBz6HSvwFY+9mE5WKA+KyO+N5M+M3npmj45XRZCl8UGArWu4N&#10;KBGWQ63sXUXfXp89e0FJiMzWTIMVFV2LQI8nT58cNW4shjAHXQtPMIgN48ZVdB6jGxdF4HNhWNgD&#10;JywaJXjDIqr+rqg9azC60cVwMBgVDfjaeeAiBDw9bY10kuNLKXi8lDKISHRF8W4xf33+3qZvMTli&#10;4zvP3Fzx7hrsH25hmLKYtA91yiIjC6/+CGUU9xBAxj0OpgApFReZA7IpBw/YXM2ZE5kLFie4vkzh&#10;/4XlF8uZJ6qu6IgSyww+0f3XL/efvv/88bn49fFbK5FRKlTjwhjxV27mOy2gmFivpDfpj3zIKhd3&#10;3RdXrCLheDg8HA2HB5RwNHUyRim2zs6H+EqAIUmoqMe3yyVly/MQW+gGknJpS5qKPi8PDwYZFkCr&#10;+kxpnYy5f8SJ9mTJ8OXjqkwEMNkOCjVt8TDRaolkKa61aOO/ERIrk67eJkg9uY3JOBc25sLkSIhO&#10;bhJv0DuWjznquLlMh01uIvdq79hR+lvG3iNnBRt7Z6Ms+Mcy1+/6zC1+w77lnOjfQr3GhvDQTkpw&#10;/Ezhc5yzEGfM42jgEOG4x0v8SA34AtBJlMzBf3jsPOGxY9FKSYOjVtHwfsG8oES/ttjLL8v9/TSb&#10;Wdk/OByi4nctt7sWuzAngG9a4mJxPIsJH/VGlB7MDW6FacqKJmY55q4oj36jnMR2BeBe4WI6zTCc&#10;R8fiub1yPAVPVU3tdr26Yd51PRmxmS9gM5Zs/KA1W2zytDBdRJAq9+22rl29cZZzM3Z7Jy2LXT2j&#10;tttx8hsAAP//AwBQSwMEFAAGAAgAAAAhAAb1zV3dAAAACAEAAA8AAABkcnMvZG93bnJldi54bWxM&#10;j81OwzAQhO9IvIO1SNyo0/DTKo1ToVa9IHFooHc33saBeB3Zbpq+PcsJTqvRjGa/KdeT68WIIXae&#10;FMxnGQikxpuOWgWfH7uHJYiYNBnde0IFV4ywrm5vSl0Yf6E9jnVqBZdQLLQCm9JQSBkbi07HmR+Q&#10;2Dv54HRiGVppgr5wuetlnmUv0umO+IPVA24sNt/12SmY7Ejd1W62+7dDvQt+696/DrlS93fT6wpE&#10;win9heEXn9GhYqajP5OJoleQLxbPHFXwxIf9x3zO246slxnIqpT/B1Q/AAAA//8DAFBLAQItABQA&#10;BgAIAAAAIQC2gziS/gAAAOEBAAATAAAAAAAAAAAAAAAAAAAAAABbQ29udGVudF9UeXBlc10ueG1s&#10;UEsBAi0AFAAGAAgAAAAhADj9If/WAAAAlAEAAAsAAAAAAAAAAAAAAAAALwEAAF9yZWxzLy5yZWxz&#10;UEsBAi0AFAAGAAgAAAAhAAAc+R6XAgAAZQUAAA4AAAAAAAAAAAAAAAAALgIAAGRycy9lMm9Eb2Mu&#10;eG1sUEsBAi0AFAAGAAgAAAAhAAb1zV3dAAAACAEAAA8AAAAAAAAAAAAAAAAA8QQAAGRycy9kb3du&#10;cmV2LnhtbFBLBQYAAAAABAAEAPMAAAD7BQAAAAA=&#10;" fillcolor="white [3201]" strokecolor="black [3213]" strokeweight="2.5pt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97216F">
        <w:rPr>
          <w:rFonts w:hint="eastAsia"/>
          <w:sz w:val="32"/>
          <w:szCs w:val="32"/>
        </w:rPr>
        <w:t>実績がある</w:t>
      </w:r>
    </w:p>
    <w:p w:rsidR="00286A28" w:rsidRPr="00E04A89" w:rsidRDefault="00286A28" w:rsidP="00286A28">
      <w:pPr>
        <w:rPr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5E9EFA" wp14:editId="2B05B9E2">
                <wp:simplePos x="0" y="0"/>
                <wp:positionH relativeFrom="column">
                  <wp:posOffset>1762125</wp:posOffset>
                </wp:positionH>
                <wp:positionV relativeFrom="paragraph">
                  <wp:posOffset>95250</wp:posOffset>
                </wp:positionV>
                <wp:extent cx="276225" cy="276225"/>
                <wp:effectExtent l="19050" t="1905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4C437" id="正方形/長方形 8" o:spid="_x0000_s1026" style="position:absolute;left:0;text-align:left;margin-left:138.75pt;margin-top:7.5pt;width:21.7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HVlQIAAGUFAAAOAAAAZHJzL2Uyb0RvYy54bWysVM1uEzEQviPxDpbvdLOhf0TdVFGrIqSq&#10;jWhRz67Xbixsj7GdbMJ70AeAM2fEgcehEm/B2LvZRKXigLjszni++f85Ol4aTRbCBwW2ouXOgBJh&#10;OdTK3lX03fXZi0NKQmS2ZhqsqOhKBHo8fv7sqHEjMYQZ6Fp4gkZsGDWuorMY3agoAp8Jw8IOOGFR&#10;KMEbFpH1d0XtWYPWjS6Gg8F+0YCvnQcuQsDX01ZIx9m+lILHSymDiERXFGOL+evz9zZ9i/ERG915&#10;5maKd2Gwf4jCMGXRaW/qlEVG5l79Ycoo7iGAjDscTAFSKi5yDphNOXiUzdWMOZFzweIE15cp/D+z&#10;/GIx9UTVFcVGWWawRQ9fvzzcf//543Px69O3liKHqVCNCyPEX7mp77iAZMp6Kb1Jf8yHLHNxV31x&#10;xTISjo/Dg/3hcI8SjqKORivFRtn5EF8LMCQRFfXYu1xStjgPsYWuIcmXtqSp6MvyYG+QYQG0qs+U&#10;1kmY50ecaE8WDDsfl2VKAJ1toZDTFh9TWm0imYorLVr7b4XEyqTQWwdpJjc2GefCxv3OrraITmoS&#10;I+gVy6cUdVwH02GTmsiz2it2Kf3NY6+RvYKNvbJRFvxTnuv3vecWv86+zTmlfwv1CgfCQ7spwfEz&#10;he04ZyFOmcfVwCXCdY+X+JEasAPQUZTMwH986j3hcWJRSkmDq1bR8GHOvKBEv7E4y6/K3d20m5nZ&#10;3TsYIuO3JbfbEjs3J4A9LfGwOJ7JhI96TUoP5gavwiR5RRGzHH1XlEe/Zk5iewLwrnAxmWQY7qNj&#10;8dxeOZ6Mp6qmcbte3jDvupmMOMwXsF5LNno0mi02aVqYzCNIled2U9eu3rjLeRi7u5OOxTafUZvr&#10;OP4NAAD//wMAUEsDBBQABgAIAAAAIQCX9/4q3QAAAAkBAAAPAAAAZHJzL2Rvd25yZXYueG1sTI/B&#10;TsMwEETvSPyDtUjcqNOg0CrEqVCrXpA4NNC7Gy9xIF5Htpumf89ygtuO5ml2ptrMbhAThth7UrBc&#10;ZCCQWm966hR8vO8f1iBi0mT04AkVXDHCpr69qXRp/IUOODWpExxCsdQKbEpjKWVsLTodF35EYu/T&#10;B6cTy9BJE/SFw90g8yx7kk73xB+sHnFrsf1uzk7BbCfqr3a7O7wem33wO/f2dcyVur+bX55BJJzT&#10;Hwy/9bk61Nzp5M9kohgU5KtVwSgbBW9i4DFf8nFSUKwLkHUl/y+ofwAAAP//AwBQSwECLQAUAAYA&#10;CAAAACEAtoM4kv4AAADhAQAAEwAAAAAAAAAAAAAAAAAAAAAAW0NvbnRlbnRfVHlwZXNdLnhtbFBL&#10;AQItABQABgAIAAAAIQA4/SH/1gAAAJQBAAALAAAAAAAAAAAAAAAAAC8BAABfcmVscy8ucmVsc1BL&#10;AQItABQABgAIAAAAIQAbKpHVlQIAAGUFAAAOAAAAAAAAAAAAAAAAAC4CAABkcnMvZTJvRG9jLnht&#10;bFBLAQItABQABgAIAAAAIQCX9/4q3QAAAAkBAAAPAAAAAAAAAAAAAAAAAO8EAABkcnMvZG93bnJl&#10;di54bWxQSwUGAAAAAAQABADzAAAA+QUAAAAA&#10;" fillcolor="white [3201]" strokecolor="black [3213]" strokeweight="2.5pt"/>
            </w:pict>
          </mc:Fallback>
        </mc:AlternateContent>
      </w:r>
      <w:r>
        <w:rPr>
          <w:rFonts w:hint="eastAsia"/>
          <w:sz w:val="48"/>
          <w:szCs w:val="48"/>
        </w:rPr>
        <w:t xml:space="preserve">　　　　　　　</w:t>
      </w:r>
      <w:r>
        <w:rPr>
          <w:rFonts w:hint="eastAsia"/>
          <w:sz w:val="32"/>
          <w:szCs w:val="32"/>
        </w:rPr>
        <w:t xml:space="preserve">　実績が無い</w:t>
      </w:r>
    </w:p>
    <w:p w:rsidR="00286A28" w:rsidRPr="0097216F" w:rsidRDefault="00286A28" w:rsidP="00286A28">
      <w:pPr>
        <w:rPr>
          <w:sz w:val="24"/>
          <w:szCs w:val="24"/>
        </w:rPr>
      </w:pPr>
    </w:p>
    <w:p w:rsidR="00286A28" w:rsidRDefault="00286A28" w:rsidP="00286A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（実績がある場合，</w:t>
      </w:r>
      <w:r w:rsidR="00727214">
        <w:rPr>
          <w:rFonts w:hint="eastAsia"/>
          <w:sz w:val="24"/>
          <w:szCs w:val="24"/>
        </w:rPr>
        <w:t>実施事業所等を下記に</w:t>
      </w:r>
      <w:r w:rsidR="00BB1728">
        <w:rPr>
          <w:rFonts w:hint="eastAsia"/>
          <w:sz w:val="24"/>
          <w:szCs w:val="24"/>
        </w:rPr>
        <w:t>ご記入ください</w:t>
      </w:r>
      <w:r>
        <w:rPr>
          <w:rFonts w:hint="eastAsia"/>
          <w:sz w:val="24"/>
          <w:szCs w:val="24"/>
        </w:rPr>
        <w:t>）</w:t>
      </w:r>
    </w:p>
    <w:p w:rsidR="00727214" w:rsidRDefault="00727214" w:rsidP="00286A28">
      <w:pPr>
        <w:rPr>
          <w:sz w:val="24"/>
          <w:szCs w:val="24"/>
        </w:rPr>
      </w:pPr>
    </w:p>
    <w:p w:rsidR="00727214" w:rsidRDefault="00727214" w:rsidP="00286A28">
      <w:pPr>
        <w:rPr>
          <w:sz w:val="24"/>
          <w:szCs w:val="24"/>
        </w:rPr>
      </w:pPr>
    </w:p>
    <w:p w:rsidR="00727214" w:rsidRDefault="00727214" w:rsidP="00286A28">
      <w:pPr>
        <w:rPr>
          <w:sz w:val="24"/>
          <w:szCs w:val="24"/>
        </w:rPr>
      </w:pPr>
    </w:p>
    <w:p w:rsidR="00727214" w:rsidRDefault="00727214" w:rsidP="00286A28">
      <w:pPr>
        <w:rPr>
          <w:sz w:val="24"/>
          <w:szCs w:val="24"/>
        </w:rPr>
      </w:pPr>
    </w:p>
    <w:p w:rsidR="00727214" w:rsidRDefault="00727214" w:rsidP="00286A28">
      <w:pPr>
        <w:rPr>
          <w:sz w:val="24"/>
          <w:szCs w:val="24"/>
        </w:rPr>
      </w:pPr>
    </w:p>
    <w:p w:rsidR="00727214" w:rsidRDefault="00727214" w:rsidP="00286A28">
      <w:pPr>
        <w:rPr>
          <w:sz w:val="24"/>
          <w:szCs w:val="24"/>
        </w:rPr>
      </w:pPr>
    </w:p>
    <w:p w:rsidR="00286A28" w:rsidRPr="00727214" w:rsidRDefault="00286A28" w:rsidP="00286A28">
      <w:pPr>
        <w:rPr>
          <w:sz w:val="24"/>
          <w:szCs w:val="24"/>
        </w:rPr>
      </w:pPr>
    </w:p>
    <w:p w:rsidR="00156347" w:rsidRDefault="00156347">
      <w:pPr>
        <w:rPr>
          <w:sz w:val="24"/>
          <w:szCs w:val="24"/>
        </w:rPr>
      </w:pPr>
    </w:p>
    <w:sectPr w:rsidR="00156347" w:rsidSect="00286A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32A" w:rsidRDefault="0086232A" w:rsidP="00B82262">
      <w:r>
        <w:separator/>
      </w:r>
    </w:p>
  </w:endnote>
  <w:endnote w:type="continuationSeparator" w:id="0">
    <w:p w:rsidR="0086232A" w:rsidRDefault="0086232A" w:rsidP="00B8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32A" w:rsidRDefault="0086232A" w:rsidP="00B82262">
      <w:r>
        <w:separator/>
      </w:r>
    </w:p>
  </w:footnote>
  <w:footnote w:type="continuationSeparator" w:id="0">
    <w:p w:rsidR="0086232A" w:rsidRDefault="0086232A" w:rsidP="00B82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F3B"/>
    <w:rsid w:val="00054EDA"/>
    <w:rsid w:val="00111071"/>
    <w:rsid w:val="00156347"/>
    <w:rsid w:val="00201CD8"/>
    <w:rsid w:val="002438A6"/>
    <w:rsid w:val="00262302"/>
    <w:rsid w:val="00286A28"/>
    <w:rsid w:val="0036122E"/>
    <w:rsid w:val="006A1503"/>
    <w:rsid w:val="007215FA"/>
    <w:rsid w:val="00727214"/>
    <w:rsid w:val="007740FC"/>
    <w:rsid w:val="0086232A"/>
    <w:rsid w:val="008F1B14"/>
    <w:rsid w:val="008F2F3B"/>
    <w:rsid w:val="00957818"/>
    <w:rsid w:val="0097216F"/>
    <w:rsid w:val="00993531"/>
    <w:rsid w:val="00A670D3"/>
    <w:rsid w:val="00AB4D4F"/>
    <w:rsid w:val="00B76ED0"/>
    <w:rsid w:val="00B82262"/>
    <w:rsid w:val="00BB1728"/>
    <w:rsid w:val="00BB6683"/>
    <w:rsid w:val="00BE4C7A"/>
    <w:rsid w:val="00D131C3"/>
    <w:rsid w:val="00E04A89"/>
    <w:rsid w:val="00E64898"/>
    <w:rsid w:val="00E9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A6935C-0FBC-4327-AA4E-ADD980A3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4A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2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262"/>
  </w:style>
  <w:style w:type="paragraph" w:styleId="a7">
    <w:name w:val="footer"/>
    <w:basedOn w:val="a"/>
    <w:link w:val="a8"/>
    <w:uiPriority w:val="99"/>
    <w:unhideWhenUsed/>
    <w:rsid w:val="00B822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2018-09-04T01:07:00Z</cp:lastPrinted>
  <dcterms:created xsi:type="dcterms:W3CDTF">2020-03-04T03:50:00Z</dcterms:created>
  <dcterms:modified xsi:type="dcterms:W3CDTF">2020-03-04T04:15:00Z</dcterms:modified>
</cp:coreProperties>
</file>