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926280" w14:textId="77777777" w:rsidR="00B07C71" w:rsidRPr="00B07C71" w:rsidRDefault="00B07C71" w:rsidP="00B07C71">
      <w:pPr>
        <w:overflowPunct w:val="0"/>
        <w:autoSpaceDE w:val="0"/>
        <w:autoSpaceDN w:val="0"/>
        <w:adjustRightInd w:val="0"/>
        <w:snapToGrid w:val="0"/>
        <w:spacing w:line="440" w:lineRule="exact"/>
        <w:contextualSpacing/>
        <w:rPr>
          <w:rFonts w:hAnsi="ＭＳ 明朝"/>
          <w:color w:val="000000"/>
          <w:lang w:eastAsia="zh-CN"/>
        </w:rPr>
      </w:pPr>
      <w:bookmarkStart w:id="0" w:name="_Hlk482883270"/>
      <w:r w:rsidRPr="00B07C71">
        <w:rPr>
          <w:rFonts w:hAnsi="ＭＳ 明朝"/>
          <w:color w:val="000000"/>
          <w:lang w:eastAsia="zh-CN"/>
        </w:rPr>
        <w:t>第１号様式</w:t>
      </w:r>
      <w:r w:rsidRPr="00B07C71">
        <w:rPr>
          <w:rFonts w:hAnsi="ＭＳ 明朝" w:hint="eastAsia"/>
          <w:color w:val="000000"/>
          <w:lang w:eastAsia="zh-CN"/>
        </w:rPr>
        <w:t>（第</w:t>
      </w:r>
      <w:r w:rsidRPr="00B07C71">
        <w:rPr>
          <w:rFonts w:hAnsi="ＭＳ 明朝" w:hint="eastAsia"/>
          <w:color w:val="000000"/>
        </w:rPr>
        <w:t>５</w:t>
      </w:r>
      <w:r w:rsidRPr="00B07C71">
        <w:rPr>
          <w:rFonts w:hAnsi="ＭＳ 明朝" w:hint="eastAsia"/>
          <w:color w:val="000000"/>
          <w:lang w:eastAsia="zh-CN"/>
        </w:rPr>
        <w:t>条関係）</w:t>
      </w:r>
    </w:p>
    <w:p w14:paraId="1CD9ACAE" w14:textId="77777777" w:rsidR="00B07C71" w:rsidRPr="00B07C71" w:rsidRDefault="00B07C71" w:rsidP="00B07C71">
      <w:pPr>
        <w:overflowPunct w:val="0"/>
        <w:autoSpaceDE w:val="0"/>
        <w:autoSpaceDN w:val="0"/>
        <w:adjustRightInd w:val="0"/>
        <w:snapToGrid w:val="0"/>
        <w:spacing w:line="440" w:lineRule="exact"/>
        <w:contextualSpacing/>
        <w:jc w:val="right"/>
        <w:rPr>
          <w:rFonts w:hAnsi="ＭＳ 明朝"/>
          <w:color w:val="000000"/>
          <w:lang w:eastAsia="zh-CN"/>
        </w:rPr>
      </w:pPr>
      <w:r w:rsidRPr="00B07C71">
        <w:rPr>
          <w:rFonts w:hAnsi="ＭＳ 明朝" w:hint="eastAsia"/>
          <w:color w:val="000000"/>
        </w:rPr>
        <w:t xml:space="preserve">　</w:t>
      </w:r>
      <w:r w:rsidRPr="00B07C71">
        <w:rPr>
          <w:rFonts w:hAnsi="ＭＳ 明朝"/>
          <w:color w:val="000000"/>
          <w:lang w:eastAsia="zh-CN"/>
        </w:rPr>
        <w:t>年</w:t>
      </w:r>
      <w:r w:rsidRPr="00B07C71">
        <w:rPr>
          <w:rFonts w:hAnsi="ＭＳ 明朝" w:hint="eastAsia"/>
          <w:color w:val="000000"/>
          <w:lang w:eastAsia="zh-CN"/>
        </w:rPr>
        <w:t xml:space="preserve">　</w:t>
      </w:r>
      <w:r w:rsidRPr="00B07C71">
        <w:rPr>
          <w:rFonts w:hAnsi="ＭＳ 明朝"/>
          <w:color w:val="000000"/>
          <w:lang w:eastAsia="zh-CN"/>
        </w:rPr>
        <w:t>月</w:t>
      </w:r>
      <w:r w:rsidRPr="00B07C71">
        <w:rPr>
          <w:rFonts w:hAnsi="ＭＳ 明朝" w:hint="eastAsia"/>
          <w:color w:val="000000"/>
          <w:lang w:eastAsia="zh-CN"/>
        </w:rPr>
        <w:t xml:space="preserve">　</w:t>
      </w:r>
      <w:r w:rsidRPr="00B07C71">
        <w:rPr>
          <w:rFonts w:hAnsi="ＭＳ 明朝"/>
          <w:color w:val="000000"/>
          <w:lang w:eastAsia="zh-CN"/>
        </w:rPr>
        <w:t>日</w:t>
      </w:r>
    </w:p>
    <w:p w14:paraId="65C2636E" w14:textId="77777777" w:rsidR="00B07C71" w:rsidRPr="00B07C71" w:rsidRDefault="00B07C71" w:rsidP="00B07C71">
      <w:pPr>
        <w:overflowPunct w:val="0"/>
        <w:autoSpaceDE w:val="0"/>
        <w:autoSpaceDN w:val="0"/>
        <w:adjustRightInd w:val="0"/>
        <w:snapToGrid w:val="0"/>
        <w:spacing w:line="440" w:lineRule="exact"/>
        <w:ind w:firstLineChars="100" w:firstLine="252"/>
        <w:contextualSpacing/>
        <w:rPr>
          <w:rFonts w:hAnsi="ＭＳ 明朝"/>
          <w:color w:val="000000"/>
          <w:lang w:eastAsia="zh-TW"/>
        </w:rPr>
      </w:pPr>
      <w:r w:rsidRPr="00B07C71">
        <w:rPr>
          <w:rFonts w:hAnsi="ＭＳ 明朝"/>
          <w:color w:val="000000"/>
          <w:lang w:eastAsia="zh-TW"/>
        </w:rPr>
        <w:t>指宿市長</w:t>
      </w:r>
      <w:r w:rsidRPr="00B07C71">
        <w:rPr>
          <w:rFonts w:hAnsi="ＭＳ 明朝" w:hint="eastAsia"/>
          <w:color w:val="000000"/>
          <w:lang w:eastAsia="zh-TW"/>
        </w:rPr>
        <w:t xml:space="preserve">　</w:t>
      </w:r>
      <w:r w:rsidRPr="00B07C71">
        <w:rPr>
          <w:rFonts w:hAnsi="ＭＳ 明朝" w:hint="eastAsia"/>
          <w:color w:val="000000"/>
        </w:rPr>
        <w:t xml:space="preserve">　　　　</w:t>
      </w:r>
      <w:r w:rsidRPr="00B07C71">
        <w:rPr>
          <w:rFonts w:hAnsi="ＭＳ 明朝" w:hint="eastAsia"/>
          <w:color w:val="000000"/>
          <w:lang w:eastAsia="zh-TW"/>
        </w:rPr>
        <w:t>様</w:t>
      </w:r>
    </w:p>
    <w:p w14:paraId="6D6D5317" w14:textId="77777777" w:rsidR="00B07C71" w:rsidRPr="00B07C71" w:rsidRDefault="00B07C71" w:rsidP="00B07C71">
      <w:pPr>
        <w:overflowPunct w:val="0"/>
        <w:autoSpaceDE w:val="0"/>
        <w:autoSpaceDN w:val="0"/>
        <w:adjustRightInd w:val="0"/>
        <w:snapToGrid w:val="0"/>
        <w:spacing w:line="440" w:lineRule="exact"/>
        <w:ind w:leftChars="1350" w:left="3399"/>
        <w:contextualSpacing/>
        <w:rPr>
          <w:rFonts w:hAnsi="ＭＳ 明朝"/>
          <w:color w:val="000000"/>
          <w:lang w:eastAsia="zh-TW"/>
        </w:rPr>
      </w:pPr>
      <w:r w:rsidRPr="00B07C71">
        <w:rPr>
          <w:rFonts w:hAnsi="ＭＳ 明朝"/>
          <w:color w:val="000000"/>
          <w:lang w:eastAsia="zh-TW"/>
        </w:rPr>
        <w:t>申請者</w:t>
      </w:r>
      <w:r w:rsidRPr="00B07C71">
        <w:rPr>
          <w:rFonts w:hAnsi="ＭＳ 明朝" w:hint="eastAsia"/>
          <w:color w:val="000000"/>
          <w:lang w:eastAsia="zh-TW"/>
        </w:rPr>
        <w:t xml:space="preserve">　</w:t>
      </w:r>
      <w:r w:rsidRPr="00B07C71">
        <w:rPr>
          <w:rFonts w:hAnsi="ＭＳ 明朝" w:hint="eastAsia"/>
          <w:color w:val="000000"/>
        </w:rPr>
        <w:t>住　所　〒</w:t>
      </w:r>
    </w:p>
    <w:p w14:paraId="16199B49" w14:textId="77777777" w:rsidR="00B07C71" w:rsidRPr="00B07C71" w:rsidRDefault="00B07C71" w:rsidP="00B07C71">
      <w:pPr>
        <w:overflowPunct w:val="0"/>
        <w:autoSpaceDE w:val="0"/>
        <w:autoSpaceDN w:val="0"/>
        <w:adjustRightInd w:val="0"/>
        <w:snapToGrid w:val="0"/>
        <w:spacing w:line="440" w:lineRule="exact"/>
        <w:ind w:leftChars="1350" w:left="3399"/>
        <w:contextualSpacing/>
        <w:rPr>
          <w:rFonts w:hAnsi="ＭＳ 明朝"/>
          <w:color w:val="000000"/>
          <w:lang w:eastAsia="zh-TW"/>
        </w:rPr>
      </w:pPr>
      <w:r w:rsidRPr="00B07C71">
        <w:rPr>
          <w:rFonts w:hAnsi="ＭＳ 明朝" w:hint="eastAsia"/>
          <w:color w:val="000000"/>
        </w:rPr>
        <w:t xml:space="preserve">　　　　　　　　　</w:t>
      </w:r>
    </w:p>
    <w:p w14:paraId="6F66F1CB" w14:textId="77777777" w:rsidR="00B07C71" w:rsidRPr="00B07C71" w:rsidRDefault="00B07C71" w:rsidP="00B07C71">
      <w:pPr>
        <w:overflowPunct w:val="0"/>
        <w:autoSpaceDE w:val="0"/>
        <w:autoSpaceDN w:val="0"/>
        <w:adjustRightInd w:val="0"/>
        <w:snapToGrid w:val="0"/>
        <w:spacing w:line="440" w:lineRule="exact"/>
        <w:ind w:leftChars="1350" w:left="3399" w:firstLineChars="700" w:firstLine="977"/>
        <w:contextualSpacing/>
        <w:rPr>
          <w:rFonts w:hAnsi="ＭＳ 明朝"/>
          <w:color w:val="000000"/>
          <w:lang w:eastAsia="zh-TW"/>
        </w:rPr>
      </w:pPr>
      <w:r w:rsidRPr="00B07C71">
        <w:rPr>
          <w:rFonts w:hAnsi="ＭＳ 明朝" w:hint="eastAsia"/>
          <w:color w:val="000000"/>
          <w:spacing w:val="2"/>
          <w:w w:val="52"/>
          <w:kern w:val="0"/>
          <w:fitText w:val="756" w:id="-2026070528"/>
        </w:rPr>
        <w:t>社名・団体</w:t>
      </w:r>
      <w:r w:rsidRPr="00B07C71">
        <w:rPr>
          <w:rFonts w:hAnsi="ＭＳ 明朝" w:hint="eastAsia"/>
          <w:color w:val="000000"/>
          <w:spacing w:val="-3"/>
          <w:w w:val="52"/>
          <w:kern w:val="0"/>
          <w:fitText w:val="756" w:id="-2026070528"/>
        </w:rPr>
        <w:t>名</w:t>
      </w:r>
      <w:r w:rsidRPr="00B07C71">
        <w:rPr>
          <w:rFonts w:hAnsi="ＭＳ 明朝" w:hint="eastAsia"/>
          <w:color w:val="000000"/>
          <w:kern w:val="0"/>
        </w:rPr>
        <w:t xml:space="preserve">　　</w:t>
      </w:r>
    </w:p>
    <w:p w14:paraId="5B56F460" w14:textId="77777777" w:rsidR="00B07C71" w:rsidRPr="00B07C71" w:rsidRDefault="00B07C71" w:rsidP="00B07C71">
      <w:pPr>
        <w:overflowPunct w:val="0"/>
        <w:autoSpaceDE w:val="0"/>
        <w:autoSpaceDN w:val="0"/>
        <w:adjustRightInd w:val="0"/>
        <w:snapToGrid w:val="0"/>
        <w:spacing w:line="440" w:lineRule="exact"/>
        <w:ind w:leftChars="1744" w:left="4391"/>
        <w:contextualSpacing/>
        <w:rPr>
          <w:rFonts w:hAnsi="ＭＳ 明朝"/>
          <w:color w:val="000000"/>
          <w:lang w:eastAsia="zh-TW"/>
        </w:rPr>
      </w:pPr>
      <w:r w:rsidRPr="00B07C71">
        <w:rPr>
          <w:rFonts w:hAnsi="ＭＳ 明朝" w:hint="eastAsia"/>
          <w:color w:val="000000"/>
          <w:spacing w:val="3"/>
          <w:w w:val="62"/>
          <w:kern w:val="0"/>
          <w:fitText w:val="756" w:id="-2026070527"/>
        </w:rPr>
        <w:t>代表者氏</w:t>
      </w:r>
      <w:r w:rsidRPr="00B07C71">
        <w:rPr>
          <w:rFonts w:hAnsi="ＭＳ 明朝" w:hint="eastAsia"/>
          <w:color w:val="000000"/>
          <w:spacing w:val="-4"/>
          <w:w w:val="62"/>
          <w:kern w:val="0"/>
          <w:fitText w:val="756" w:id="-2026070527"/>
        </w:rPr>
        <w:t>名</w:t>
      </w:r>
      <w:r w:rsidRPr="00B07C71">
        <w:rPr>
          <w:rFonts w:hAnsi="ＭＳ 明朝"/>
          <w:color w:val="000000"/>
          <w:lang w:eastAsia="zh-TW"/>
        </w:rPr>
        <w:t xml:space="preserve">    </w:t>
      </w:r>
      <w:r w:rsidRPr="00B07C71">
        <w:rPr>
          <w:rFonts w:hAnsi="ＭＳ 明朝" w:hint="eastAsia"/>
          <w:color w:val="000000"/>
          <w:lang w:eastAsia="zh-TW"/>
        </w:rPr>
        <w:t xml:space="preserve">　　　　　　　</w:t>
      </w:r>
      <w:r w:rsidRPr="00B07C71">
        <w:rPr>
          <w:rFonts w:hAnsi="ＭＳ 明朝"/>
          <w:color w:val="000000"/>
          <w:lang w:eastAsia="zh-TW"/>
        </w:rPr>
        <w:t xml:space="preserve">     </w:t>
      </w:r>
      <w:r w:rsidRPr="00B07C71">
        <w:rPr>
          <w:rFonts w:hAnsi="ＭＳ 明朝" w:hint="eastAsia"/>
          <w:color w:val="000000"/>
        </w:rPr>
        <w:t xml:space="preserve">　　</w:t>
      </w:r>
      <w:r w:rsidRPr="00B07C71">
        <w:rPr>
          <w:rFonts w:hAnsi="ＭＳ 明朝"/>
          <w:color w:val="000000"/>
          <w:sz w:val="21"/>
          <w:szCs w:val="21"/>
          <w:lang w:eastAsia="zh-TW"/>
        </w:rPr>
        <w:t xml:space="preserve"> 印</w:t>
      </w:r>
      <w:r w:rsidRPr="00B07C71">
        <w:rPr>
          <w:rFonts w:hAnsi="ＭＳ 明朝"/>
          <w:color w:val="000000"/>
          <w:lang w:eastAsia="zh-TW"/>
        </w:rPr>
        <w:t xml:space="preserve"> </w:t>
      </w:r>
    </w:p>
    <w:p w14:paraId="31E9FBFD" w14:textId="77777777" w:rsidR="00B07C71" w:rsidRPr="00B07C71" w:rsidRDefault="00B07C71" w:rsidP="00B07C71">
      <w:pPr>
        <w:overflowPunct w:val="0"/>
        <w:autoSpaceDE w:val="0"/>
        <w:autoSpaceDN w:val="0"/>
        <w:adjustRightInd w:val="0"/>
        <w:snapToGrid w:val="0"/>
        <w:spacing w:line="440" w:lineRule="exact"/>
        <w:contextualSpacing/>
        <w:jc w:val="right"/>
        <w:rPr>
          <w:rFonts w:hAnsi="ＭＳ 明朝"/>
          <w:color w:val="000000"/>
          <w:lang w:eastAsia="zh-TW"/>
        </w:rPr>
      </w:pPr>
      <w:r w:rsidRPr="00B07C71">
        <w:rPr>
          <w:rFonts w:hAnsi="ＭＳ 明朝"/>
          <w:color w:val="000000"/>
          <w:lang w:eastAsia="zh-TW"/>
        </w:rPr>
        <w:t>（法人等にあっては名称及び代表者の氏名）</w:t>
      </w:r>
    </w:p>
    <w:p w14:paraId="7874EF13" w14:textId="77777777" w:rsidR="00B07C71" w:rsidRPr="00B07C71" w:rsidRDefault="00B07C71" w:rsidP="00B07C71">
      <w:pPr>
        <w:overflowPunct w:val="0"/>
        <w:autoSpaceDE w:val="0"/>
        <w:autoSpaceDN w:val="0"/>
        <w:adjustRightInd w:val="0"/>
        <w:snapToGrid w:val="0"/>
        <w:spacing w:line="440" w:lineRule="exact"/>
        <w:contextualSpacing/>
        <w:jc w:val="center"/>
        <w:rPr>
          <w:rFonts w:hAnsi="ＭＳ 明朝"/>
          <w:color w:val="000000"/>
          <w:lang w:eastAsia="zh-TW"/>
        </w:rPr>
      </w:pPr>
    </w:p>
    <w:p w14:paraId="3904A7C2" w14:textId="77777777" w:rsidR="00B07C71" w:rsidRPr="00B07C71" w:rsidRDefault="00B07C71" w:rsidP="00B07C71">
      <w:pPr>
        <w:overflowPunct w:val="0"/>
        <w:autoSpaceDE w:val="0"/>
        <w:autoSpaceDN w:val="0"/>
        <w:adjustRightInd w:val="0"/>
        <w:snapToGrid w:val="0"/>
        <w:spacing w:line="440" w:lineRule="exact"/>
        <w:contextualSpacing/>
        <w:jc w:val="center"/>
        <w:rPr>
          <w:rFonts w:hAnsi="ＭＳ 明朝"/>
          <w:color w:val="000000"/>
          <w:lang w:eastAsia="zh-TW"/>
        </w:rPr>
      </w:pPr>
      <w:r w:rsidRPr="00B07C71">
        <w:rPr>
          <w:rFonts w:hAnsi="ＭＳ 明朝"/>
          <w:color w:val="000000"/>
          <w:lang w:eastAsia="zh-TW"/>
        </w:rPr>
        <w:t>指宿市</w:t>
      </w:r>
      <w:r w:rsidRPr="00B07C71">
        <w:rPr>
          <w:rFonts w:hAnsi="ＭＳ 明朝" w:hint="eastAsia"/>
          <w:color w:val="000000"/>
        </w:rPr>
        <w:t>新型コロナウイルス感染症発生時支援</w:t>
      </w:r>
      <w:r w:rsidRPr="00B07C71">
        <w:rPr>
          <w:rFonts w:hAnsi="ＭＳ 明朝"/>
          <w:color w:val="000000"/>
          <w:lang w:eastAsia="zh-TW"/>
        </w:rPr>
        <w:t>補助金交付申請書</w:t>
      </w:r>
    </w:p>
    <w:p w14:paraId="02A4A10F" w14:textId="77777777" w:rsidR="00B07C71" w:rsidRPr="00B07C71" w:rsidRDefault="00B07C71" w:rsidP="00B07C71">
      <w:pPr>
        <w:overflowPunct w:val="0"/>
        <w:autoSpaceDE w:val="0"/>
        <w:autoSpaceDN w:val="0"/>
        <w:adjustRightInd w:val="0"/>
        <w:snapToGrid w:val="0"/>
        <w:spacing w:line="440" w:lineRule="exact"/>
        <w:ind w:rightChars="52" w:right="131"/>
        <w:contextualSpacing/>
        <w:rPr>
          <w:rFonts w:hAnsi="ＭＳ 明朝"/>
          <w:color w:val="000000"/>
          <w:lang w:eastAsia="zh-TW"/>
        </w:rPr>
      </w:pPr>
    </w:p>
    <w:p w14:paraId="00C37F4A" w14:textId="77777777" w:rsidR="00B07C71" w:rsidRPr="00B07C71" w:rsidRDefault="00B07C71" w:rsidP="00B07C71">
      <w:pPr>
        <w:overflowPunct w:val="0"/>
        <w:autoSpaceDE w:val="0"/>
        <w:autoSpaceDN w:val="0"/>
        <w:adjustRightInd w:val="0"/>
        <w:snapToGrid w:val="0"/>
        <w:spacing w:line="440" w:lineRule="exact"/>
        <w:ind w:rightChars="52" w:right="131" w:firstLineChars="100" w:firstLine="252"/>
        <w:contextualSpacing/>
        <w:rPr>
          <w:rFonts w:hAnsi="ＭＳ 明朝"/>
          <w:color w:val="000000"/>
        </w:rPr>
      </w:pPr>
      <w:r w:rsidRPr="00B07C71">
        <w:rPr>
          <w:rFonts w:hAnsi="ＭＳ 明朝"/>
          <w:color w:val="000000"/>
        </w:rPr>
        <w:t>指宿市</w:t>
      </w:r>
      <w:r w:rsidRPr="00B07C71">
        <w:rPr>
          <w:rFonts w:hAnsi="ＭＳ 明朝" w:hint="eastAsia"/>
          <w:color w:val="000000"/>
        </w:rPr>
        <w:t>新型コロナウイルス感染症発生時支援補助金の交付を受けたいので，</w:t>
      </w:r>
      <w:r w:rsidRPr="00B07C71">
        <w:rPr>
          <w:rFonts w:hAnsi="ＭＳ 明朝"/>
          <w:color w:val="000000"/>
        </w:rPr>
        <w:t>指宿市</w:t>
      </w:r>
      <w:r w:rsidRPr="00B07C71">
        <w:rPr>
          <w:rFonts w:hAnsi="ＭＳ 明朝" w:hint="eastAsia"/>
          <w:color w:val="000000"/>
        </w:rPr>
        <w:t>新型コロナウイルス感染症発生時支援</w:t>
      </w:r>
      <w:r w:rsidRPr="00B07C71">
        <w:rPr>
          <w:rFonts w:hAnsi="ＭＳ 明朝"/>
          <w:color w:val="000000"/>
        </w:rPr>
        <w:t>補助金交付</w:t>
      </w:r>
      <w:r w:rsidRPr="00B07C71">
        <w:rPr>
          <w:rFonts w:hAnsi="ＭＳ 明朝" w:hint="eastAsia"/>
          <w:color w:val="000000"/>
        </w:rPr>
        <w:t>要綱第５</w:t>
      </w:r>
      <w:r w:rsidRPr="00B07C71">
        <w:rPr>
          <w:rFonts w:hAnsi="ＭＳ 明朝"/>
          <w:color w:val="000000"/>
        </w:rPr>
        <w:t>条の規定に基づき，下記のとおり申請します。</w:t>
      </w:r>
    </w:p>
    <w:p w14:paraId="66F6EE42" w14:textId="77777777" w:rsidR="00B07C71" w:rsidRPr="00B07C71" w:rsidRDefault="00B07C71" w:rsidP="00B07C71">
      <w:pPr>
        <w:overflowPunct w:val="0"/>
        <w:autoSpaceDE w:val="0"/>
        <w:autoSpaceDN w:val="0"/>
        <w:adjustRightInd w:val="0"/>
        <w:snapToGrid w:val="0"/>
        <w:spacing w:line="440" w:lineRule="exact"/>
        <w:contextualSpacing/>
        <w:jc w:val="center"/>
        <w:rPr>
          <w:rFonts w:hAnsi="ＭＳ 明朝"/>
          <w:color w:val="000000"/>
          <w:lang w:eastAsia="zh-TW"/>
        </w:rPr>
      </w:pPr>
      <w:r w:rsidRPr="00B07C71">
        <w:rPr>
          <w:rFonts w:hAnsi="ＭＳ 明朝" w:hint="eastAsia"/>
          <w:color w:val="000000"/>
          <w:lang w:eastAsia="zh-TW"/>
        </w:rPr>
        <w:t>記</w:t>
      </w:r>
    </w:p>
    <w:p w14:paraId="2A1F498A" w14:textId="77777777" w:rsidR="00B07C71" w:rsidRPr="00B07C71" w:rsidRDefault="00B07C71" w:rsidP="00B07C71">
      <w:pPr>
        <w:overflowPunct w:val="0"/>
        <w:autoSpaceDE w:val="0"/>
        <w:autoSpaceDN w:val="0"/>
        <w:adjustRightInd w:val="0"/>
        <w:snapToGrid w:val="0"/>
        <w:spacing w:line="440" w:lineRule="exact"/>
        <w:contextualSpacing/>
        <w:rPr>
          <w:rFonts w:hAnsi="ＭＳ 明朝"/>
          <w:color w:val="000000"/>
          <w:lang w:eastAsia="zh-TW"/>
        </w:rPr>
      </w:pPr>
    </w:p>
    <w:p w14:paraId="0D550BA0" w14:textId="77777777" w:rsidR="00B07C71" w:rsidRPr="00B07C71" w:rsidRDefault="00B07C71" w:rsidP="00B07C71">
      <w:pPr>
        <w:overflowPunct w:val="0"/>
        <w:autoSpaceDE w:val="0"/>
        <w:autoSpaceDN w:val="0"/>
        <w:adjustRightInd w:val="0"/>
        <w:snapToGrid w:val="0"/>
        <w:spacing w:line="440" w:lineRule="exact"/>
        <w:contextualSpacing/>
        <w:rPr>
          <w:rFonts w:hAnsi="ＭＳ 明朝"/>
          <w:color w:val="000000"/>
          <w:lang w:eastAsia="zh-TW"/>
        </w:rPr>
      </w:pPr>
      <w:r w:rsidRPr="00B07C71">
        <w:rPr>
          <w:rFonts w:hAnsi="ＭＳ 明朝" w:hint="eastAsia"/>
          <w:color w:val="000000"/>
          <w:lang w:eastAsia="zh-TW"/>
        </w:rPr>
        <w:t>１　交付申請額　　金　　　　　　　円</w:t>
      </w:r>
    </w:p>
    <w:p w14:paraId="12ABC076" w14:textId="77777777" w:rsidR="00B07C71" w:rsidRPr="00B07C71" w:rsidRDefault="00B07C71" w:rsidP="00B07C71">
      <w:pPr>
        <w:overflowPunct w:val="0"/>
        <w:autoSpaceDE w:val="0"/>
        <w:autoSpaceDN w:val="0"/>
        <w:adjustRightInd w:val="0"/>
        <w:snapToGrid w:val="0"/>
        <w:spacing w:line="440" w:lineRule="exact"/>
        <w:contextualSpacing/>
        <w:rPr>
          <w:rFonts w:hAnsi="ＭＳ 明朝"/>
          <w:color w:val="000000"/>
          <w:kern w:val="0"/>
          <w:lang w:eastAsia="zh-TW"/>
        </w:rPr>
      </w:pPr>
      <w:r w:rsidRPr="00B07C71">
        <w:rPr>
          <w:rFonts w:hAnsi="ＭＳ 明朝" w:hint="eastAsia"/>
          <w:color w:val="000000"/>
          <w:lang w:eastAsia="zh-TW"/>
        </w:rPr>
        <w:t xml:space="preserve">２　</w:t>
      </w:r>
      <w:r w:rsidRPr="00B07C71">
        <w:rPr>
          <w:rFonts w:hAnsi="ＭＳ 明朝"/>
          <w:color w:val="000000"/>
          <w:spacing w:val="58"/>
          <w:kern w:val="0"/>
          <w:fitText w:val="1307" w:id="-2026070526"/>
          <w:lang w:eastAsia="zh-TW"/>
        </w:rPr>
        <w:t>添付書</w:t>
      </w:r>
      <w:r w:rsidRPr="00B07C71">
        <w:rPr>
          <w:rFonts w:hAnsi="ＭＳ 明朝"/>
          <w:color w:val="000000"/>
          <w:kern w:val="0"/>
          <w:fitText w:val="1307" w:id="-2026070526"/>
          <w:lang w:eastAsia="zh-TW"/>
        </w:rPr>
        <w:t>類</w:t>
      </w:r>
    </w:p>
    <w:p w14:paraId="62031F58" w14:textId="77777777" w:rsidR="00B07C71" w:rsidRPr="00B07C71" w:rsidRDefault="00B07C71" w:rsidP="00B07C71">
      <w:pPr>
        <w:overflowPunct w:val="0"/>
        <w:autoSpaceDE w:val="0"/>
        <w:autoSpaceDN w:val="0"/>
        <w:adjustRightInd w:val="0"/>
        <w:snapToGrid w:val="0"/>
        <w:spacing w:line="420" w:lineRule="exact"/>
        <w:ind w:leftChars="200" w:left="726" w:hangingChars="100" w:hanging="222"/>
        <w:contextualSpacing/>
        <w:rPr>
          <w:rFonts w:hAnsi="ＭＳ 明朝"/>
          <w:color w:val="000000"/>
          <w:kern w:val="0"/>
          <w:sz w:val="21"/>
          <w:szCs w:val="21"/>
        </w:rPr>
      </w:pPr>
      <w:r w:rsidRPr="00B07C71">
        <w:rPr>
          <w:rFonts w:hAnsi="ＭＳ 明朝"/>
          <w:color w:val="000000"/>
          <w:sz w:val="21"/>
          <w:szCs w:val="21"/>
          <w:lang w:eastAsia="zh-TW"/>
        </w:rPr>
        <w:t xml:space="preserve">(1) </w:t>
      </w:r>
      <w:r w:rsidRPr="00B07C71">
        <w:rPr>
          <w:rFonts w:hAnsi="ＭＳ 明朝" w:hint="eastAsia"/>
          <w:color w:val="000000"/>
          <w:sz w:val="21"/>
          <w:szCs w:val="21"/>
        </w:rPr>
        <w:t>新型コロナウイルス感染症発生時支援</w:t>
      </w:r>
      <w:r w:rsidRPr="00B07C71">
        <w:rPr>
          <w:rFonts w:hAnsi="ＭＳ 明朝" w:hint="eastAsia"/>
          <w:color w:val="000000"/>
          <w:sz w:val="21"/>
          <w:szCs w:val="21"/>
          <w:lang w:eastAsia="zh-TW"/>
        </w:rPr>
        <w:t>補助金事業計画書</w:t>
      </w:r>
    </w:p>
    <w:p w14:paraId="2CD660D1" w14:textId="77777777" w:rsidR="00B07C71" w:rsidRPr="00B07C71" w:rsidRDefault="00B07C71" w:rsidP="00B07C71">
      <w:pPr>
        <w:overflowPunct w:val="0"/>
        <w:autoSpaceDE w:val="0"/>
        <w:autoSpaceDN w:val="0"/>
        <w:adjustRightInd w:val="0"/>
        <w:snapToGrid w:val="0"/>
        <w:spacing w:line="420" w:lineRule="exact"/>
        <w:ind w:leftChars="200" w:left="726" w:hangingChars="100" w:hanging="222"/>
        <w:contextualSpacing/>
        <w:rPr>
          <w:rFonts w:hAnsi="ＭＳ 明朝" w:hint="eastAsia"/>
          <w:color w:val="000000"/>
          <w:sz w:val="21"/>
          <w:szCs w:val="21"/>
        </w:rPr>
      </w:pPr>
      <w:r w:rsidRPr="00B07C71">
        <w:rPr>
          <w:rFonts w:hAnsi="ＭＳ 明朝" w:hint="eastAsia"/>
          <w:color w:val="000000"/>
          <w:kern w:val="0"/>
          <w:sz w:val="21"/>
          <w:szCs w:val="21"/>
        </w:rPr>
        <w:t>(</w:t>
      </w:r>
      <w:r w:rsidRPr="00B07C71">
        <w:rPr>
          <w:rFonts w:hAnsi="ＭＳ 明朝"/>
          <w:color w:val="000000"/>
          <w:kern w:val="0"/>
          <w:sz w:val="21"/>
          <w:szCs w:val="21"/>
        </w:rPr>
        <w:t xml:space="preserve">2) </w:t>
      </w:r>
      <w:r w:rsidRPr="00B07C71">
        <w:rPr>
          <w:rFonts w:hAnsi="ＭＳ 明朝" w:hint="eastAsia"/>
          <w:color w:val="000000"/>
          <w:kern w:val="0"/>
          <w:sz w:val="21"/>
          <w:szCs w:val="21"/>
        </w:rPr>
        <w:t>見積書（内訳が分かるもの）</w:t>
      </w:r>
    </w:p>
    <w:p w14:paraId="374CF058" w14:textId="77777777" w:rsidR="00B07C71" w:rsidRPr="00B07C71" w:rsidRDefault="00B07C71" w:rsidP="00B07C71">
      <w:pPr>
        <w:overflowPunct w:val="0"/>
        <w:autoSpaceDE w:val="0"/>
        <w:autoSpaceDN w:val="0"/>
        <w:adjustRightInd w:val="0"/>
        <w:snapToGrid w:val="0"/>
        <w:spacing w:line="420" w:lineRule="exact"/>
        <w:ind w:leftChars="201" w:left="950" w:hangingChars="200" w:hanging="444"/>
        <w:contextualSpacing/>
        <w:rPr>
          <w:rFonts w:hAnsi="ＭＳ 明朝"/>
          <w:color w:val="000000"/>
          <w:sz w:val="21"/>
          <w:szCs w:val="21"/>
        </w:rPr>
      </w:pPr>
      <w:r w:rsidRPr="00B07C71">
        <w:rPr>
          <w:rFonts w:hAnsi="ＭＳ 明朝"/>
          <w:color w:val="000000"/>
          <w:sz w:val="21"/>
          <w:szCs w:val="21"/>
        </w:rPr>
        <w:t>(3) 営業許可証の写し</w:t>
      </w:r>
    </w:p>
    <w:p w14:paraId="1DAD1F36" w14:textId="77777777" w:rsidR="00B07C71" w:rsidRPr="00B07C71" w:rsidRDefault="00B07C71" w:rsidP="00B07C71">
      <w:pPr>
        <w:overflowPunct w:val="0"/>
        <w:autoSpaceDE w:val="0"/>
        <w:autoSpaceDN w:val="0"/>
        <w:adjustRightInd w:val="0"/>
        <w:snapToGrid w:val="0"/>
        <w:spacing w:line="466" w:lineRule="exact"/>
        <w:ind w:leftChars="200" w:left="504"/>
        <w:contextualSpacing/>
        <w:rPr>
          <w:rFonts w:hAnsi="ＭＳ 明朝"/>
          <w:color w:val="000000"/>
          <w:sz w:val="21"/>
          <w:szCs w:val="21"/>
        </w:rPr>
      </w:pPr>
      <w:r w:rsidRPr="00B07C71">
        <w:rPr>
          <w:rFonts w:hAnsi="ＭＳ 明朝"/>
          <w:color w:val="000000"/>
          <w:sz w:val="21"/>
          <w:szCs w:val="21"/>
        </w:rPr>
        <w:t>(4) その他市長が必要と認めるもの</w:t>
      </w: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7938"/>
      </w:tblGrid>
      <w:tr w:rsidR="00B07C71" w:rsidRPr="00B07C71" w14:paraId="057A1ED8" w14:textId="77777777" w:rsidTr="000C0281">
        <w:trPr>
          <w:trHeight w:val="3807"/>
        </w:trPr>
        <w:tc>
          <w:tcPr>
            <w:tcW w:w="1418" w:type="dxa"/>
            <w:shd w:val="clear" w:color="auto" w:fill="auto"/>
            <w:vAlign w:val="center"/>
          </w:tcPr>
          <w:p w14:paraId="159319C9" w14:textId="77777777" w:rsidR="00B07C71" w:rsidRPr="00B07C71" w:rsidRDefault="00B07C71" w:rsidP="00EE6405">
            <w:pPr>
              <w:overflowPunct w:val="0"/>
              <w:autoSpaceDE w:val="0"/>
              <w:autoSpaceDN w:val="0"/>
              <w:adjustRightInd w:val="0"/>
              <w:snapToGrid w:val="0"/>
              <w:spacing w:line="420" w:lineRule="exact"/>
              <w:contextualSpacing/>
              <w:jc w:val="center"/>
              <w:rPr>
                <w:rFonts w:hAnsi="ＭＳ 明朝"/>
                <w:color w:val="000000"/>
              </w:rPr>
            </w:pPr>
            <w:r w:rsidRPr="00B07C71">
              <w:rPr>
                <w:rFonts w:hAnsi="ＭＳ 明朝" w:hint="eastAsia"/>
                <w:color w:val="000000"/>
              </w:rPr>
              <w:t>誓約事項</w:t>
            </w:r>
          </w:p>
          <w:p w14:paraId="4750EC37" w14:textId="77777777" w:rsidR="00B07C71" w:rsidRPr="00B07C71" w:rsidRDefault="00B07C71" w:rsidP="00EE6405">
            <w:pPr>
              <w:overflowPunct w:val="0"/>
              <w:autoSpaceDE w:val="0"/>
              <w:autoSpaceDN w:val="0"/>
              <w:adjustRightInd w:val="0"/>
              <w:snapToGrid w:val="0"/>
              <w:spacing w:line="420" w:lineRule="exact"/>
              <w:contextualSpacing/>
              <w:jc w:val="center"/>
              <w:rPr>
                <w:rFonts w:hAnsi="ＭＳ 明朝"/>
                <w:color w:val="000000"/>
                <w:sz w:val="21"/>
                <w:szCs w:val="21"/>
              </w:rPr>
            </w:pPr>
            <w:r w:rsidRPr="00B07C71">
              <w:rPr>
                <w:rFonts w:hAnsi="ＭＳ 明朝" w:hint="eastAsia"/>
                <w:color w:val="000000"/>
                <w:sz w:val="18"/>
                <w:szCs w:val="18"/>
              </w:rPr>
              <w:t>※確認の上，□に✔を入れてください。</w:t>
            </w:r>
          </w:p>
        </w:tc>
        <w:tc>
          <w:tcPr>
            <w:tcW w:w="7938" w:type="dxa"/>
            <w:shd w:val="clear" w:color="auto" w:fill="auto"/>
          </w:tcPr>
          <w:p w14:paraId="0682DCAA" w14:textId="77777777" w:rsidR="00B07C71" w:rsidRPr="00B07C71" w:rsidRDefault="00B07C71" w:rsidP="00EE6405">
            <w:pPr>
              <w:overflowPunct w:val="0"/>
              <w:autoSpaceDE w:val="0"/>
              <w:autoSpaceDN w:val="0"/>
              <w:adjustRightInd w:val="0"/>
              <w:snapToGrid w:val="0"/>
              <w:spacing w:line="420" w:lineRule="exact"/>
              <w:contextualSpacing/>
              <w:rPr>
                <w:rFonts w:hAnsi="ＭＳ 明朝"/>
                <w:color w:val="000000"/>
                <w:sz w:val="16"/>
                <w:szCs w:val="16"/>
              </w:rPr>
            </w:pPr>
            <w:r w:rsidRPr="00B07C71">
              <w:rPr>
                <w:rFonts w:hAnsi="ＭＳ 明朝" w:hint="eastAsia"/>
                <w:color w:val="000000"/>
                <w:sz w:val="20"/>
              </w:rPr>
              <w:t>□</w:t>
            </w:r>
            <w:r w:rsidRPr="00B07C71">
              <w:rPr>
                <w:rFonts w:hAnsi="ＭＳ 明朝" w:hint="eastAsia"/>
                <w:color w:val="000000"/>
                <w:sz w:val="16"/>
                <w:szCs w:val="16"/>
              </w:rPr>
              <w:t xml:space="preserve"> 申請書及び添付書類の記載事項に虚偽はありません。</w:t>
            </w:r>
          </w:p>
          <w:p w14:paraId="655821B3" w14:textId="77777777" w:rsidR="00B07C71" w:rsidRPr="00B07C71" w:rsidRDefault="00B07C71" w:rsidP="00EE6405">
            <w:pPr>
              <w:overflowPunct w:val="0"/>
              <w:autoSpaceDE w:val="0"/>
              <w:autoSpaceDN w:val="0"/>
              <w:adjustRightInd w:val="0"/>
              <w:snapToGrid w:val="0"/>
              <w:spacing w:line="420" w:lineRule="exact"/>
              <w:ind w:left="318" w:hangingChars="150" w:hanging="318"/>
              <w:contextualSpacing/>
              <w:rPr>
                <w:rFonts w:hAnsi="ＭＳ 明朝"/>
                <w:color w:val="000000"/>
                <w:sz w:val="16"/>
                <w:szCs w:val="16"/>
              </w:rPr>
            </w:pPr>
            <w:r w:rsidRPr="00B07C71">
              <w:rPr>
                <w:rFonts w:hAnsi="ＭＳ 明朝" w:hint="eastAsia"/>
                <w:color w:val="000000"/>
                <w:sz w:val="20"/>
              </w:rPr>
              <w:t>□</w:t>
            </w:r>
            <w:r w:rsidRPr="00B07C71">
              <w:rPr>
                <w:rFonts w:hAnsi="ＭＳ 明朝"/>
                <w:color w:val="000000"/>
                <w:sz w:val="16"/>
                <w:szCs w:val="16"/>
              </w:rPr>
              <w:t xml:space="preserve"> </w:t>
            </w:r>
            <w:r w:rsidRPr="00B07C71">
              <w:rPr>
                <w:rFonts w:hAnsi="ＭＳ 明朝" w:hint="eastAsia"/>
                <w:color w:val="000000"/>
                <w:sz w:val="16"/>
                <w:szCs w:val="16"/>
              </w:rPr>
              <w:t>指宿市暴力団排除条例第２条第２項に規定する暴力団員，又は暴力団員等がその事業活動を支配する者ではありません。</w:t>
            </w:r>
          </w:p>
          <w:p w14:paraId="1F7A66A1" w14:textId="77777777" w:rsidR="00B07C71" w:rsidRPr="00B07C71" w:rsidRDefault="00B07C71" w:rsidP="00EE6405">
            <w:pPr>
              <w:overflowPunct w:val="0"/>
              <w:autoSpaceDE w:val="0"/>
              <w:autoSpaceDN w:val="0"/>
              <w:adjustRightInd w:val="0"/>
              <w:snapToGrid w:val="0"/>
              <w:spacing w:line="420" w:lineRule="exact"/>
              <w:ind w:left="318" w:hangingChars="150" w:hanging="318"/>
              <w:contextualSpacing/>
              <w:rPr>
                <w:rFonts w:hAnsi="ＭＳ 明朝"/>
                <w:color w:val="000000"/>
                <w:sz w:val="16"/>
                <w:szCs w:val="16"/>
              </w:rPr>
            </w:pPr>
            <w:r w:rsidRPr="00B07C71">
              <w:rPr>
                <w:rFonts w:hAnsi="ＭＳ 明朝" w:hint="eastAsia"/>
                <w:color w:val="000000"/>
                <w:sz w:val="20"/>
              </w:rPr>
              <w:t xml:space="preserve">□ </w:t>
            </w:r>
            <w:r w:rsidRPr="00B07C71">
              <w:rPr>
                <w:rFonts w:hAnsi="ＭＳ 明朝" w:hint="eastAsia"/>
                <w:color w:val="000000"/>
                <w:sz w:val="16"/>
                <w:szCs w:val="16"/>
              </w:rPr>
              <w:t>市長が補助金の交付を適正に行うため，指宿市税等の納付状況等，必要な事項について，情報を収集及び調査することを承諾します。</w:t>
            </w:r>
          </w:p>
          <w:p w14:paraId="35C000B0" w14:textId="0E7E7033" w:rsidR="00B07C71" w:rsidRDefault="00B07C71" w:rsidP="00EE6405">
            <w:pPr>
              <w:overflowPunct w:val="0"/>
              <w:autoSpaceDE w:val="0"/>
              <w:autoSpaceDN w:val="0"/>
              <w:adjustRightInd w:val="0"/>
              <w:snapToGrid w:val="0"/>
              <w:spacing w:line="420" w:lineRule="exact"/>
              <w:ind w:left="258" w:hangingChars="150" w:hanging="258"/>
              <w:contextualSpacing/>
              <w:rPr>
                <w:rFonts w:hAnsi="ＭＳ 明朝"/>
                <w:color w:val="000000"/>
                <w:sz w:val="20"/>
              </w:rPr>
            </w:pPr>
            <w:r w:rsidRPr="00B07C71">
              <w:rPr>
                <w:rFonts w:hAnsi="ＭＳ 明朝" w:hint="eastAsia"/>
                <w:color w:val="000000"/>
                <w:sz w:val="16"/>
                <w:szCs w:val="16"/>
              </w:rPr>
              <w:t xml:space="preserve">　</w:t>
            </w:r>
            <w:r w:rsidRPr="00B07C71">
              <w:rPr>
                <w:rFonts w:hAnsi="ＭＳ 明朝" w:hint="eastAsia"/>
                <w:color w:val="000000"/>
                <w:sz w:val="20"/>
              </w:rPr>
              <w:t>上記の誓約事項に相違ありません。</w:t>
            </w:r>
          </w:p>
          <w:p w14:paraId="23A31A5D" w14:textId="79DF2188" w:rsidR="000C0281" w:rsidRDefault="000C0281" w:rsidP="00EE6405">
            <w:pPr>
              <w:overflowPunct w:val="0"/>
              <w:autoSpaceDE w:val="0"/>
              <w:autoSpaceDN w:val="0"/>
              <w:adjustRightInd w:val="0"/>
              <w:snapToGrid w:val="0"/>
              <w:spacing w:line="420" w:lineRule="exact"/>
              <w:ind w:left="318" w:hangingChars="150" w:hanging="318"/>
              <w:contextualSpacing/>
              <w:rPr>
                <w:rFonts w:hAnsi="ＭＳ 明朝"/>
                <w:color w:val="000000"/>
                <w:sz w:val="20"/>
              </w:rPr>
            </w:pPr>
          </w:p>
          <w:p w14:paraId="21E728E2" w14:textId="77777777" w:rsidR="00B07C71" w:rsidRPr="00B07C71" w:rsidRDefault="00B07C71" w:rsidP="00EE6405">
            <w:pPr>
              <w:overflowPunct w:val="0"/>
              <w:autoSpaceDE w:val="0"/>
              <w:autoSpaceDN w:val="0"/>
              <w:adjustRightInd w:val="0"/>
              <w:snapToGrid w:val="0"/>
              <w:spacing w:line="420" w:lineRule="exact"/>
              <w:ind w:leftChars="100" w:left="252" w:firstLineChars="700" w:firstLine="1202"/>
              <w:contextualSpacing/>
              <w:rPr>
                <w:rFonts w:hAnsi="ＭＳ 明朝"/>
                <w:color w:val="000000"/>
                <w:sz w:val="20"/>
              </w:rPr>
            </w:pPr>
            <w:r w:rsidRPr="00B07C71">
              <w:rPr>
                <w:rFonts w:hAnsi="ＭＳ 明朝" w:hint="eastAsia"/>
                <w:color w:val="000000"/>
                <w:sz w:val="16"/>
                <w:szCs w:val="16"/>
              </w:rPr>
              <w:t xml:space="preserve">　 </w:t>
            </w:r>
            <w:r w:rsidRPr="00B07C71">
              <w:rPr>
                <w:rFonts w:hAnsi="ＭＳ 明朝"/>
                <w:color w:val="000000"/>
                <w:sz w:val="16"/>
                <w:szCs w:val="16"/>
              </w:rPr>
              <w:t xml:space="preserve"> </w:t>
            </w:r>
            <w:r w:rsidRPr="00B07C71">
              <w:rPr>
                <w:rFonts w:hAnsi="ＭＳ 明朝" w:hint="eastAsia"/>
                <w:color w:val="000000"/>
                <w:sz w:val="20"/>
              </w:rPr>
              <w:t xml:space="preserve">社名・団体名 </w:t>
            </w:r>
            <w:r w:rsidRPr="00B07C71">
              <w:rPr>
                <w:rFonts w:hAnsi="ＭＳ 明朝"/>
                <w:color w:val="000000"/>
                <w:sz w:val="20"/>
              </w:rPr>
              <w:t xml:space="preserve"> </w:t>
            </w:r>
          </w:p>
          <w:p w14:paraId="3C182617" w14:textId="77777777" w:rsidR="00B07C71" w:rsidRPr="00B07C71" w:rsidRDefault="00B07C71" w:rsidP="00EE6405">
            <w:pPr>
              <w:overflowPunct w:val="0"/>
              <w:autoSpaceDE w:val="0"/>
              <w:autoSpaceDN w:val="0"/>
              <w:adjustRightInd w:val="0"/>
              <w:snapToGrid w:val="0"/>
              <w:spacing w:line="420" w:lineRule="exact"/>
              <w:ind w:leftChars="3" w:left="8" w:firstLineChars="650" w:firstLine="1819"/>
              <w:contextualSpacing/>
              <w:rPr>
                <w:rFonts w:hAnsi="ＭＳ 明朝"/>
                <w:color w:val="000000"/>
                <w:sz w:val="16"/>
                <w:szCs w:val="16"/>
              </w:rPr>
            </w:pPr>
            <w:r w:rsidRPr="00B07C71">
              <w:rPr>
                <w:rFonts w:hAnsi="ＭＳ 明朝" w:hint="eastAsia"/>
                <w:color w:val="000000"/>
                <w:spacing w:val="34"/>
                <w:kern w:val="0"/>
                <w:sz w:val="20"/>
                <w:fitText w:val="1272" w:id="-2026070525"/>
              </w:rPr>
              <w:t>代表者氏</w:t>
            </w:r>
            <w:r w:rsidRPr="00B07C71">
              <w:rPr>
                <w:rFonts w:hAnsi="ＭＳ 明朝" w:hint="eastAsia"/>
                <w:color w:val="000000"/>
                <w:kern w:val="0"/>
                <w:sz w:val="20"/>
                <w:fitText w:val="1272" w:id="-2026070525"/>
              </w:rPr>
              <w:t>名</w:t>
            </w:r>
            <w:r w:rsidRPr="00B07C71">
              <w:rPr>
                <w:rFonts w:hAnsi="ＭＳ 明朝" w:hint="eastAsia"/>
                <w:color w:val="000000"/>
                <w:sz w:val="20"/>
              </w:rPr>
              <w:t xml:space="preserve"> </w:t>
            </w:r>
            <w:r w:rsidRPr="00B07C71">
              <w:rPr>
                <w:rFonts w:hAnsi="ＭＳ 明朝"/>
                <w:color w:val="000000"/>
                <w:sz w:val="20"/>
              </w:rPr>
              <w:t xml:space="preserve"> </w:t>
            </w:r>
            <w:r w:rsidRPr="00B07C71">
              <w:rPr>
                <w:rFonts w:hAnsi="ＭＳ 明朝" w:hint="eastAsia"/>
                <w:color w:val="000000"/>
                <w:sz w:val="20"/>
              </w:rPr>
              <w:t xml:space="preserve">　　　　　　　　　　　印</w:t>
            </w:r>
          </w:p>
        </w:tc>
      </w:tr>
      <w:bookmarkEnd w:id="0"/>
    </w:tbl>
    <w:p w14:paraId="430C74D5" w14:textId="0D1B936F" w:rsidR="007D7CCB" w:rsidRPr="007D7CCB" w:rsidRDefault="007D7CCB" w:rsidP="000C0281">
      <w:pPr>
        <w:overflowPunct w:val="0"/>
        <w:autoSpaceDE w:val="0"/>
        <w:autoSpaceDN w:val="0"/>
        <w:adjustRightInd w:val="0"/>
        <w:snapToGrid w:val="0"/>
        <w:spacing w:line="420" w:lineRule="exact"/>
        <w:contextualSpacing/>
        <w:rPr>
          <w:rFonts w:hint="eastAsia"/>
        </w:rPr>
      </w:pPr>
    </w:p>
    <w:sectPr w:rsidR="007D7CCB" w:rsidRPr="007D7CCB" w:rsidSect="000C0281">
      <w:headerReference w:type="even" r:id="rId6"/>
      <w:headerReference w:type="first" r:id="rId7"/>
      <w:pgSz w:w="11900" w:h="16840" w:code="9"/>
      <w:pgMar w:top="1418" w:right="1418" w:bottom="1418" w:left="1418" w:header="850" w:footer="720" w:gutter="0"/>
      <w:cols w:space="720"/>
      <w:docGrid w:type="linesAndChars" w:linePitch="466" w:charSpace="24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923C7C" w14:textId="77777777" w:rsidR="00EE6405" w:rsidRDefault="00EE6405">
      <w:r>
        <w:separator/>
      </w:r>
    </w:p>
  </w:endnote>
  <w:endnote w:type="continuationSeparator" w:id="0">
    <w:p w14:paraId="2F07DCC2" w14:textId="77777777" w:rsidR="00EE6405" w:rsidRDefault="00EE6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EAF1C2" w14:textId="77777777" w:rsidR="00EE6405" w:rsidRDefault="00EE6405">
      <w:r>
        <w:separator/>
      </w:r>
    </w:p>
  </w:footnote>
  <w:footnote w:type="continuationSeparator" w:id="0">
    <w:p w14:paraId="37972961" w14:textId="77777777" w:rsidR="00EE6405" w:rsidRDefault="00EE64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378042" w14:textId="77777777" w:rsidR="00B07C71" w:rsidRDefault="00B07C71">
    <w:pPr>
      <w:spacing w:line="259" w:lineRule="auto"/>
      <w:ind w:right="533"/>
      <w:jc w:val="right"/>
    </w:pPr>
    <w:r>
      <w:t>平成 年 月 日</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C276E" w14:textId="77777777" w:rsidR="00B07C71" w:rsidRDefault="00B07C71">
    <w:pPr>
      <w:spacing w:line="259" w:lineRule="auto"/>
      <w:ind w:right="533"/>
      <w:jc w:val="right"/>
    </w:pPr>
    <w:r>
      <w:t>平成 年 月 日</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6"/>
  <w:drawingGridVerticalSpacing w:val="23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226FE"/>
    <w:rsid w:val="0000711D"/>
    <w:rsid w:val="0001460E"/>
    <w:rsid w:val="00014D7F"/>
    <w:rsid w:val="00020519"/>
    <w:rsid w:val="0002138F"/>
    <w:rsid w:val="00022490"/>
    <w:rsid w:val="0002481B"/>
    <w:rsid w:val="0002788D"/>
    <w:rsid w:val="000337E9"/>
    <w:rsid w:val="00034DFA"/>
    <w:rsid w:val="00042817"/>
    <w:rsid w:val="00042EE7"/>
    <w:rsid w:val="000469AD"/>
    <w:rsid w:val="00047756"/>
    <w:rsid w:val="0005392C"/>
    <w:rsid w:val="00061C6B"/>
    <w:rsid w:val="000678C7"/>
    <w:rsid w:val="00073892"/>
    <w:rsid w:val="00077414"/>
    <w:rsid w:val="00083377"/>
    <w:rsid w:val="000A279A"/>
    <w:rsid w:val="000A6407"/>
    <w:rsid w:val="000B63F2"/>
    <w:rsid w:val="000C0095"/>
    <w:rsid w:val="000C0281"/>
    <w:rsid w:val="000C59A1"/>
    <w:rsid w:val="000C64AA"/>
    <w:rsid w:val="000D0116"/>
    <w:rsid w:val="000E0552"/>
    <w:rsid w:val="000F38F8"/>
    <w:rsid w:val="001012C3"/>
    <w:rsid w:val="00102F65"/>
    <w:rsid w:val="00111BB1"/>
    <w:rsid w:val="001148FD"/>
    <w:rsid w:val="001226FE"/>
    <w:rsid w:val="00123786"/>
    <w:rsid w:val="00137A03"/>
    <w:rsid w:val="00150365"/>
    <w:rsid w:val="001510F2"/>
    <w:rsid w:val="00153920"/>
    <w:rsid w:val="001574C5"/>
    <w:rsid w:val="00164BCD"/>
    <w:rsid w:val="00167286"/>
    <w:rsid w:val="001807F4"/>
    <w:rsid w:val="00194C13"/>
    <w:rsid w:val="001A356A"/>
    <w:rsid w:val="001B5C5D"/>
    <w:rsid w:val="001B767C"/>
    <w:rsid w:val="001B7B51"/>
    <w:rsid w:val="001C1271"/>
    <w:rsid w:val="001D2F10"/>
    <w:rsid w:val="001F32B8"/>
    <w:rsid w:val="00206083"/>
    <w:rsid w:val="0021696E"/>
    <w:rsid w:val="00224215"/>
    <w:rsid w:val="00224BBD"/>
    <w:rsid w:val="0022531E"/>
    <w:rsid w:val="00227615"/>
    <w:rsid w:val="002331EE"/>
    <w:rsid w:val="002359F0"/>
    <w:rsid w:val="00245B12"/>
    <w:rsid w:val="002470AD"/>
    <w:rsid w:val="002518EF"/>
    <w:rsid w:val="00251EBC"/>
    <w:rsid w:val="00257D63"/>
    <w:rsid w:val="00276BA9"/>
    <w:rsid w:val="00282472"/>
    <w:rsid w:val="00293CC4"/>
    <w:rsid w:val="002A0400"/>
    <w:rsid w:val="002A5AB1"/>
    <w:rsid w:val="002B12FC"/>
    <w:rsid w:val="002B6E08"/>
    <w:rsid w:val="002C0597"/>
    <w:rsid w:val="002C3D8C"/>
    <w:rsid w:val="002D5233"/>
    <w:rsid w:val="002E1138"/>
    <w:rsid w:val="002F4645"/>
    <w:rsid w:val="002F7B2B"/>
    <w:rsid w:val="00301CE3"/>
    <w:rsid w:val="00303BEE"/>
    <w:rsid w:val="003317EE"/>
    <w:rsid w:val="00337DF2"/>
    <w:rsid w:val="003530E6"/>
    <w:rsid w:val="003576E5"/>
    <w:rsid w:val="00364F84"/>
    <w:rsid w:val="003672F8"/>
    <w:rsid w:val="00371150"/>
    <w:rsid w:val="003774B6"/>
    <w:rsid w:val="00380827"/>
    <w:rsid w:val="00380ADB"/>
    <w:rsid w:val="003845E8"/>
    <w:rsid w:val="00386F52"/>
    <w:rsid w:val="003A5E17"/>
    <w:rsid w:val="003B576B"/>
    <w:rsid w:val="003C235E"/>
    <w:rsid w:val="003C260D"/>
    <w:rsid w:val="003C2D85"/>
    <w:rsid w:val="003D19F6"/>
    <w:rsid w:val="003D56AB"/>
    <w:rsid w:val="003D6FD2"/>
    <w:rsid w:val="003E487C"/>
    <w:rsid w:val="003E5C69"/>
    <w:rsid w:val="003F0B96"/>
    <w:rsid w:val="003F7ABC"/>
    <w:rsid w:val="00411331"/>
    <w:rsid w:val="004116E2"/>
    <w:rsid w:val="0041286C"/>
    <w:rsid w:val="00421C1F"/>
    <w:rsid w:val="004259EA"/>
    <w:rsid w:val="00434793"/>
    <w:rsid w:val="00440D13"/>
    <w:rsid w:val="00452BB0"/>
    <w:rsid w:val="004539AC"/>
    <w:rsid w:val="004777D1"/>
    <w:rsid w:val="00483480"/>
    <w:rsid w:val="00490C74"/>
    <w:rsid w:val="00491109"/>
    <w:rsid w:val="00493369"/>
    <w:rsid w:val="00494F2F"/>
    <w:rsid w:val="00495729"/>
    <w:rsid w:val="004A7767"/>
    <w:rsid w:val="004B176D"/>
    <w:rsid w:val="004B3B27"/>
    <w:rsid w:val="004B6341"/>
    <w:rsid w:val="004C3893"/>
    <w:rsid w:val="004C47C7"/>
    <w:rsid w:val="004D2955"/>
    <w:rsid w:val="004D2BE4"/>
    <w:rsid w:val="004D3EA8"/>
    <w:rsid w:val="004D5721"/>
    <w:rsid w:val="004E0228"/>
    <w:rsid w:val="004E2084"/>
    <w:rsid w:val="004F4E6B"/>
    <w:rsid w:val="004F6977"/>
    <w:rsid w:val="00500CDF"/>
    <w:rsid w:val="005024BC"/>
    <w:rsid w:val="005151B5"/>
    <w:rsid w:val="0052414F"/>
    <w:rsid w:val="005277D3"/>
    <w:rsid w:val="00532997"/>
    <w:rsid w:val="00536A2D"/>
    <w:rsid w:val="0053732A"/>
    <w:rsid w:val="00537759"/>
    <w:rsid w:val="0054790C"/>
    <w:rsid w:val="00552603"/>
    <w:rsid w:val="0055350B"/>
    <w:rsid w:val="00556652"/>
    <w:rsid w:val="00562C63"/>
    <w:rsid w:val="00567D02"/>
    <w:rsid w:val="00571BEA"/>
    <w:rsid w:val="00574CA1"/>
    <w:rsid w:val="00582A97"/>
    <w:rsid w:val="005850CA"/>
    <w:rsid w:val="00586369"/>
    <w:rsid w:val="005A272E"/>
    <w:rsid w:val="005A4395"/>
    <w:rsid w:val="005B184F"/>
    <w:rsid w:val="005B2F6A"/>
    <w:rsid w:val="005B72F4"/>
    <w:rsid w:val="005C137F"/>
    <w:rsid w:val="005C3A84"/>
    <w:rsid w:val="005C731B"/>
    <w:rsid w:val="005D1BF6"/>
    <w:rsid w:val="005D2FDB"/>
    <w:rsid w:val="005D5C07"/>
    <w:rsid w:val="005D6B90"/>
    <w:rsid w:val="005E4359"/>
    <w:rsid w:val="005E7AF0"/>
    <w:rsid w:val="00601343"/>
    <w:rsid w:val="00616994"/>
    <w:rsid w:val="00617BFE"/>
    <w:rsid w:val="006321C9"/>
    <w:rsid w:val="00635AE7"/>
    <w:rsid w:val="00641CD0"/>
    <w:rsid w:val="00647F17"/>
    <w:rsid w:val="00656795"/>
    <w:rsid w:val="0066070C"/>
    <w:rsid w:val="00661013"/>
    <w:rsid w:val="0066391D"/>
    <w:rsid w:val="00663BE9"/>
    <w:rsid w:val="0066654D"/>
    <w:rsid w:val="006678D0"/>
    <w:rsid w:val="00674AEC"/>
    <w:rsid w:val="00675407"/>
    <w:rsid w:val="00677A85"/>
    <w:rsid w:val="00681931"/>
    <w:rsid w:val="00683D86"/>
    <w:rsid w:val="006908A0"/>
    <w:rsid w:val="006918A0"/>
    <w:rsid w:val="006950EF"/>
    <w:rsid w:val="006B3FAC"/>
    <w:rsid w:val="006B53C4"/>
    <w:rsid w:val="006B7026"/>
    <w:rsid w:val="006C26E9"/>
    <w:rsid w:val="006D7080"/>
    <w:rsid w:val="006E01F4"/>
    <w:rsid w:val="006E0E82"/>
    <w:rsid w:val="006E2329"/>
    <w:rsid w:val="00703417"/>
    <w:rsid w:val="0071433A"/>
    <w:rsid w:val="00715EA3"/>
    <w:rsid w:val="0072107E"/>
    <w:rsid w:val="00722F87"/>
    <w:rsid w:val="00726502"/>
    <w:rsid w:val="00727676"/>
    <w:rsid w:val="00731093"/>
    <w:rsid w:val="00740D54"/>
    <w:rsid w:val="00751CF3"/>
    <w:rsid w:val="00761541"/>
    <w:rsid w:val="00765E90"/>
    <w:rsid w:val="00766D66"/>
    <w:rsid w:val="00767ABB"/>
    <w:rsid w:val="00770056"/>
    <w:rsid w:val="00773BBE"/>
    <w:rsid w:val="00783BA4"/>
    <w:rsid w:val="0079090E"/>
    <w:rsid w:val="00791D87"/>
    <w:rsid w:val="00792E5F"/>
    <w:rsid w:val="007938A5"/>
    <w:rsid w:val="007B4D4B"/>
    <w:rsid w:val="007C1B39"/>
    <w:rsid w:val="007C58B8"/>
    <w:rsid w:val="007D0BC0"/>
    <w:rsid w:val="007D42A5"/>
    <w:rsid w:val="007D7232"/>
    <w:rsid w:val="007D7CCB"/>
    <w:rsid w:val="007E1376"/>
    <w:rsid w:val="007E3005"/>
    <w:rsid w:val="007F1F77"/>
    <w:rsid w:val="007F2BD6"/>
    <w:rsid w:val="007F3CD2"/>
    <w:rsid w:val="007F47CF"/>
    <w:rsid w:val="0081177E"/>
    <w:rsid w:val="00813951"/>
    <w:rsid w:val="00820C45"/>
    <w:rsid w:val="00823F4E"/>
    <w:rsid w:val="0082614B"/>
    <w:rsid w:val="00834225"/>
    <w:rsid w:val="00835C0D"/>
    <w:rsid w:val="00840A4A"/>
    <w:rsid w:val="008618DB"/>
    <w:rsid w:val="008628E7"/>
    <w:rsid w:val="00865820"/>
    <w:rsid w:val="00866438"/>
    <w:rsid w:val="00866F77"/>
    <w:rsid w:val="00874083"/>
    <w:rsid w:val="00881CB2"/>
    <w:rsid w:val="00883902"/>
    <w:rsid w:val="00884D44"/>
    <w:rsid w:val="00890A81"/>
    <w:rsid w:val="008947B9"/>
    <w:rsid w:val="008A110C"/>
    <w:rsid w:val="008A7A46"/>
    <w:rsid w:val="008B49C1"/>
    <w:rsid w:val="008C45D9"/>
    <w:rsid w:val="008C4F6A"/>
    <w:rsid w:val="008C662D"/>
    <w:rsid w:val="008E78B0"/>
    <w:rsid w:val="008F2A3B"/>
    <w:rsid w:val="008F52C5"/>
    <w:rsid w:val="00900947"/>
    <w:rsid w:val="00907773"/>
    <w:rsid w:val="00920CDF"/>
    <w:rsid w:val="009250D7"/>
    <w:rsid w:val="00930682"/>
    <w:rsid w:val="009339FA"/>
    <w:rsid w:val="00950B65"/>
    <w:rsid w:val="00953E02"/>
    <w:rsid w:val="00955E3C"/>
    <w:rsid w:val="00963511"/>
    <w:rsid w:val="009677EA"/>
    <w:rsid w:val="00973CBC"/>
    <w:rsid w:val="00974F9B"/>
    <w:rsid w:val="009800D1"/>
    <w:rsid w:val="00981B68"/>
    <w:rsid w:val="009821A0"/>
    <w:rsid w:val="00982494"/>
    <w:rsid w:val="00985A86"/>
    <w:rsid w:val="009A35A7"/>
    <w:rsid w:val="009A5D02"/>
    <w:rsid w:val="009A7FB4"/>
    <w:rsid w:val="009B57D6"/>
    <w:rsid w:val="009B6D68"/>
    <w:rsid w:val="009B729A"/>
    <w:rsid w:val="009E44FD"/>
    <w:rsid w:val="009E7BE4"/>
    <w:rsid w:val="009F12FC"/>
    <w:rsid w:val="009F3214"/>
    <w:rsid w:val="009F5806"/>
    <w:rsid w:val="00A036E5"/>
    <w:rsid w:val="00A06137"/>
    <w:rsid w:val="00A13685"/>
    <w:rsid w:val="00A1390E"/>
    <w:rsid w:val="00A1600F"/>
    <w:rsid w:val="00A16AA6"/>
    <w:rsid w:val="00A17680"/>
    <w:rsid w:val="00A17BEB"/>
    <w:rsid w:val="00A17CDF"/>
    <w:rsid w:val="00A27EAA"/>
    <w:rsid w:val="00A3348E"/>
    <w:rsid w:val="00A37A8C"/>
    <w:rsid w:val="00A4029A"/>
    <w:rsid w:val="00A4380A"/>
    <w:rsid w:val="00A43DB0"/>
    <w:rsid w:val="00A75A8E"/>
    <w:rsid w:val="00A76A45"/>
    <w:rsid w:val="00A8561B"/>
    <w:rsid w:val="00A92DEA"/>
    <w:rsid w:val="00A939AD"/>
    <w:rsid w:val="00A96BDF"/>
    <w:rsid w:val="00A977BB"/>
    <w:rsid w:val="00AA3D21"/>
    <w:rsid w:val="00AB5180"/>
    <w:rsid w:val="00AB5313"/>
    <w:rsid w:val="00AC0B7C"/>
    <w:rsid w:val="00AC2AAE"/>
    <w:rsid w:val="00AD01FD"/>
    <w:rsid w:val="00AE07F8"/>
    <w:rsid w:val="00AE3EF0"/>
    <w:rsid w:val="00AF493D"/>
    <w:rsid w:val="00B04728"/>
    <w:rsid w:val="00B07C71"/>
    <w:rsid w:val="00B17FBD"/>
    <w:rsid w:val="00B20E08"/>
    <w:rsid w:val="00B30223"/>
    <w:rsid w:val="00B30605"/>
    <w:rsid w:val="00B30D71"/>
    <w:rsid w:val="00B34C4D"/>
    <w:rsid w:val="00B3603D"/>
    <w:rsid w:val="00B5420A"/>
    <w:rsid w:val="00B6772B"/>
    <w:rsid w:val="00B76AEE"/>
    <w:rsid w:val="00B779F2"/>
    <w:rsid w:val="00B841B9"/>
    <w:rsid w:val="00B849B1"/>
    <w:rsid w:val="00BB2520"/>
    <w:rsid w:val="00BB67A3"/>
    <w:rsid w:val="00BD65A0"/>
    <w:rsid w:val="00BF68EA"/>
    <w:rsid w:val="00C0051B"/>
    <w:rsid w:val="00C02B37"/>
    <w:rsid w:val="00C05C3D"/>
    <w:rsid w:val="00C068AB"/>
    <w:rsid w:val="00C131C9"/>
    <w:rsid w:val="00C15474"/>
    <w:rsid w:val="00C24361"/>
    <w:rsid w:val="00C26277"/>
    <w:rsid w:val="00C3285D"/>
    <w:rsid w:val="00C32FA6"/>
    <w:rsid w:val="00C44601"/>
    <w:rsid w:val="00C467A4"/>
    <w:rsid w:val="00C47A54"/>
    <w:rsid w:val="00C52F01"/>
    <w:rsid w:val="00C53032"/>
    <w:rsid w:val="00C62B10"/>
    <w:rsid w:val="00C66CE6"/>
    <w:rsid w:val="00CA2F15"/>
    <w:rsid w:val="00CB1F2F"/>
    <w:rsid w:val="00CB4BE6"/>
    <w:rsid w:val="00CB657C"/>
    <w:rsid w:val="00CD0E7D"/>
    <w:rsid w:val="00CD0F62"/>
    <w:rsid w:val="00CD1003"/>
    <w:rsid w:val="00CD3BE1"/>
    <w:rsid w:val="00CD4076"/>
    <w:rsid w:val="00CD5401"/>
    <w:rsid w:val="00CD6A8A"/>
    <w:rsid w:val="00CD7115"/>
    <w:rsid w:val="00D07B10"/>
    <w:rsid w:val="00D136AF"/>
    <w:rsid w:val="00D13D47"/>
    <w:rsid w:val="00D15681"/>
    <w:rsid w:val="00D17449"/>
    <w:rsid w:val="00D21D70"/>
    <w:rsid w:val="00D4259D"/>
    <w:rsid w:val="00D503D2"/>
    <w:rsid w:val="00D724ED"/>
    <w:rsid w:val="00D7753F"/>
    <w:rsid w:val="00D82BF8"/>
    <w:rsid w:val="00D835F7"/>
    <w:rsid w:val="00D924BA"/>
    <w:rsid w:val="00D9508B"/>
    <w:rsid w:val="00D9616B"/>
    <w:rsid w:val="00DA0F00"/>
    <w:rsid w:val="00DA5197"/>
    <w:rsid w:val="00DA5DF4"/>
    <w:rsid w:val="00DB1293"/>
    <w:rsid w:val="00DB4ECD"/>
    <w:rsid w:val="00DC59B7"/>
    <w:rsid w:val="00DC5BC6"/>
    <w:rsid w:val="00DC749A"/>
    <w:rsid w:val="00DF2548"/>
    <w:rsid w:val="00DF2EFB"/>
    <w:rsid w:val="00E0105D"/>
    <w:rsid w:val="00E16544"/>
    <w:rsid w:val="00E27827"/>
    <w:rsid w:val="00E33DD4"/>
    <w:rsid w:val="00E42F91"/>
    <w:rsid w:val="00E4512F"/>
    <w:rsid w:val="00E52DC9"/>
    <w:rsid w:val="00E54BEF"/>
    <w:rsid w:val="00E70073"/>
    <w:rsid w:val="00E722CF"/>
    <w:rsid w:val="00E73768"/>
    <w:rsid w:val="00E7591D"/>
    <w:rsid w:val="00E81A54"/>
    <w:rsid w:val="00E909AE"/>
    <w:rsid w:val="00E95C5C"/>
    <w:rsid w:val="00EA1A3E"/>
    <w:rsid w:val="00EA2B05"/>
    <w:rsid w:val="00EB5F20"/>
    <w:rsid w:val="00EC1BDF"/>
    <w:rsid w:val="00EC2568"/>
    <w:rsid w:val="00ED42A3"/>
    <w:rsid w:val="00ED751B"/>
    <w:rsid w:val="00EE3BF0"/>
    <w:rsid w:val="00EE6405"/>
    <w:rsid w:val="00EE6A62"/>
    <w:rsid w:val="00EF1AB9"/>
    <w:rsid w:val="00F03F3F"/>
    <w:rsid w:val="00F05E12"/>
    <w:rsid w:val="00F253FE"/>
    <w:rsid w:val="00F272E8"/>
    <w:rsid w:val="00F36D97"/>
    <w:rsid w:val="00F41938"/>
    <w:rsid w:val="00F4339E"/>
    <w:rsid w:val="00F446BB"/>
    <w:rsid w:val="00F46A9C"/>
    <w:rsid w:val="00F47D0B"/>
    <w:rsid w:val="00F5144A"/>
    <w:rsid w:val="00F51BB5"/>
    <w:rsid w:val="00F538CD"/>
    <w:rsid w:val="00F5583C"/>
    <w:rsid w:val="00F55B04"/>
    <w:rsid w:val="00F7179D"/>
    <w:rsid w:val="00F72F35"/>
    <w:rsid w:val="00F93EA6"/>
    <w:rsid w:val="00F946A1"/>
    <w:rsid w:val="00FA05F0"/>
    <w:rsid w:val="00FA3FFA"/>
    <w:rsid w:val="00FB2D14"/>
    <w:rsid w:val="00FB5EFB"/>
    <w:rsid w:val="00FB775E"/>
    <w:rsid w:val="00FD49DF"/>
    <w:rsid w:val="00FF3D31"/>
    <w:rsid w:val="00FF4184"/>
    <w:rsid w:val="00FF5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24F4C7EB"/>
  <w15:chartTrackingRefBased/>
  <w15:docId w15:val="{7B4E7C99-1846-42D8-B56E-F642E9E8C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F47CF"/>
    <w:pPr>
      <w:widowControl w:val="0"/>
      <w:jc w:val="both"/>
    </w:pPr>
    <w:rPr>
      <w:rFonts w:ascii="ＭＳ 明朝"/>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D835F7"/>
    <w:rPr>
      <w:rFonts w:ascii="Arial" w:eastAsia="ＭＳ ゴシック" w:hAnsi="Arial"/>
      <w:sz w:val="18"/>
      <w:szCs w:val="18"/>
    </w:rPr>
  </w:style>
  <w:style w:type="table" w:styleId="a4">
    <w:name w:val="Table Grid"/>
    <w:basedOn w:val="a1"/>
    <w:uiPriority w:val="59"/>
    <w:rsid w:val="00E81A5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7F3CD2"/>
    <w:pPr>
      <w:tabs>
        <w:tab w:val="center" w:pos="4252"/>
        <w:tab w:val="right" w:pos="8504"/>
      </w:tabs>
      <w:snapToGrid w:val="0"/>
    </w:pPr>
  </w:style>
  <w:style w:type="paragraph" w:styleId="a7">
    <w:name w:val="footer"/>
    <w:basedOn w:val="a"/>
    <w:rsid w:val="007F3CD2"/>
    <w:pPr>
      <w:tabs>
        <w:tab w:val="center" w:pos="4252"/>
        <w:tab w:val="right" w:pos="8504"/>
      </w:tabs>
      <w:snapToGrid w:val="0"/>
    </w:pPr>
  </w:style>
  <w:style w:type="paragraph" w:styleId="a8">
    <w:name w:val="Note Heading"/>
    <w:basedOn w:val="a"/>
    <w:next w:val="a"/>
    <w:rsid w:val="003530E6"/>
    <w:pPr>
      <w:jc w:val="center"/>
    </w:pPr>
    <w:rPr>
      <w:rFonts w:hAnsi="Arial"/>
    </w:rPr>
  </w:style>
  <w:style w:type="paragraph" w:styleId="a9">
    <w:name w:val="Closing"/>
    <w:basedOn w:val="a"/>
    <w:rsid w:val="003530E6"/>
    <w:pPr>
      <w:jc w:val="right"/>
    </w:pPr>
    <w:rPr>
      <w:rFonts w:hAnsi="Arial"/>
    </w:rPr>
  </w:style>
  <w:style w:type="character" w:customStyle="1" w:styleId="a6">
    <w:name w:val="ヘッダー (文字)"/>
    <w:link w:val="a5"/>
    <w:semiHidden/>
    <w:locked/>
    <w:rsid w:val="00C467A4"/>
    <w:rPr>
      <w:rFonts w:ascii="Century" w:eastAsia="ＭＳ 明朝" w:hAnsi="Century"/>
      <w:kern w:val="2"/>
      <w:sz w:val="24"/>
      <w:szCs w:val="24"/>
      <w:lang w:val="en-US" w:eastAsia="ja-JP" w:bidi="ar-SA"/>
    </w:rPr>
  </w:style>
  <w:style w:type="paragraph" w:styleId="aa">
    <w:name w:val="Date"/>
    <w:basedOn w:val="a"/>
    <w:next w:val="a"/>
    <w:link w:val="ab"/>
    <w:rsid w:val="00C068AB"/>
  </w:style>
  <w:style w:type="character" w:customStyle="1" w:styleId="ab">
    <w:name w:val="日付 (文字)"/>
    <w:link w:val="aa"/>
    <w:rsid w:val="00C068AB"/>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8140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83</Words>
  <Characters>474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指宿市告示第　号</vt:lpstr>
    </vt:vector>
  </TitlesOfParts>
  <Manager/>
  <Company/>
  <LinksUpToDate>false</LinksUpToDate>
  <CharactersWithSpaces>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2</cp:revision>
  <cp:lastPrinted>2020-07-07T05:16:00Z</cp:lastPrinted>
  <dcterms:created xsi:type="dcterms:W3CDTF">2022-02-18T01:33:00Z</dcterms:created>
  <dcterms:modified xsi:type="dcterms:W3CDTF">2022-02-18T01:33:00Z</dcterms:modified>
  <cp:category/>
</cp:coreProperties>
</file>