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3BCDE" w14:textId="7177C5B0" w:rsidR="006E6010" w:rsidRDefault="0079225B" w:rsidP="00A73460">
      <w:pPr>
        <w:spacing w:line="0" w:lineRule="atLeast"/>
        <w:jc w:val="right"/>
      </w:pPr>
      <w:r>
        <w:rPr>
          <w:noProof/>
        </w:rPr>
        <w:drawing>
          <wp:inline distT="0" distB="0" distL="0" distR="0" wp14:anchorId="2C34F2FA" wp14:editId="5EA70E14">
            <wp:extent cx="6638925" cy="16097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7E90D" w14:textId="14593A91" w:rsidR="00A73460" w:rsidRPr="00A73460" w:rsidRDefault="00A73460" w:rsidP="00A73460">
      <w:pPr>
        <w:spacing w:line="0" w:lineRule="atLeast"/>
        <w:jc w:val="right"/>
        <w:rPr>
          <w:rFonts w:ascii="HG丸ｺﾞｼｯｸM-PRO" w:eastAsia="HG丸ｺﾞｼｯｸM-PRO" w:hAnsi="HG丸ｺﾞｼｯｸM-PRO"/>
          <w:b/>
          <w:bCs/>
          <w:sz w:val="28"/>
          <w:szCs w:val="32"/>
        </w:rPr>
      </w:pPr>
      <w:r w:rsidRPr="00A73460">
        <w:rPr>
          <w:rFonts w:ascii="HG丸ｺﾞｼｯｸM-PRO" w:eastAsia="HG丸ｺﾞｼｯｸM-PRO" w:hAnsi="HG丸ｺﾞｼｯｸM-PRO" w:hint="eastAsia"/>
          <w:b/>
          <w:bCs/>
          <w:sz w:val="28"/>
          <w:szCs w:val="32"/>
        </w:rPr>
        <w:t>（一般部門）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1552"/>
        <w:gridCol w:w="4043"/>
        <w:gridCol w:w="2201"/>
        <w:gridCol w:w="733"/>
        <w:gridCol w:w="1324"/>
      </w:tblGrid>
      <w:tr w:rsidR="000D5D19" w14:paraId="448D80ED" w14:textId="77777777" w:rsidTr="00A92FE9"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3AEB2284" w14:textId="248E24FD" w:rsidR="000D5D19" w:rsidRPr="007E207E" w:rsidRDefault="000D5D19" w:rsidP="000D5D19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0D5D19">
              <w:rPr>
                <w:rFonts w:ascii="ＭＳ Ｐゴシック" w:eastAsia="ＭＳ Ｐゴシック" w:hAnsi="ＭＳ Ｐゴシック" w:hint="eastAsia"/>
                <w:spacing w:val="44"/>
                <w:kern w:val="0"/>
                <w:fitText w:val="1890" w:id="-1765645312"/>
              </w:rPr>
              <w:t>※個人申込の</w:t>
            </w:r>
            <w:r w:rsidRPr="000D5D19">
              <w:rPr>
                <w:rFonts w:ascii="ＭＳ Ｐゴシック" w:eastAsia="ＭＳ Ｐゴシック" w:hAnsi="ＭＳ Ｐゴシック" w:hint="eastAsia"/>
                <w:kern w:val="0"/>
                <w:fitText w:val="1890" w:id="-1765645312"/>
              </w:rPr>
              <w:t>方</w:t>
            </w:r>
          </w:p>
        </w:tc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6997E503" w14:textId="3CB276F6" w:rsidR="000D5D19" w:rsidRPr="007E207E" w:rsidRDefault="000D5D19" w:rsidP="007E207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8319" w:type="dxa"/>
            <w:gridSpan w:val="4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52E55F80" w14:textId="6EC43863" w:rsidR="000D5D19" w:rsidRPr="007E207E" w:rsidRDefault="000D5D19" w:rsidP="00AD0137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〒　　　</w:t>
            </w:r>
            <w:r w:rsidR="00AD0137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－</w:t>
            </w:r>
          </w:p>
        </w:tc>
      </w:tr>
      <w:tr w:rsidR="000D5D19" w14:paraId="3637CAD6" w14:textId="77777777" w:rsidTr="00A92FE9">
        <w:trPr>
          <w:trHeight w:val="703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397E343" w14:textId="77777777" w:rsidR="000D5D19" w:rsidRPr="007E207E" w:rsidRDefault="000D5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74F628AD" w14:textId="77777777" w:rsidR="000D5D19" w:rsidRPr="007E207E" w:rsidRDefault="000D5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19" w:type="dxa"/>
            <w:gridSpan w:val="4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4824FB0" w14:textId="77777777" w:rsidR="000D5D19" w:rsidRPr="007E207E" w:rsidRDefault="000D5D19" w:rsidP="00AD0137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0D5D19" w14:paraId="7A51E89D" w14:textId="77777777" w:rsidTr="00A92FE9">
        <w:trPr>
          <w:trHeight w:val="703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56D3A8D" w14:textId="77777777" w:rsidR="000D5D19" w:rsidRPr="007E207E" w:rsidRDefault="000D5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A6BFFA7" w14:textId="77777777" w:rsidR="000D5D19" w:rsidRPr="007E207E" w:rsidRDefault="000D5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319" w:type="dxa"/>
            <w:gridSpan w:val="4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E039402" w14:textId="77777777" w:rsidR="000D5D19" w:rsidRPr="007E207E" w:rsidRDefault="000D5D19" w:rsidP="00AD0137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0D5D19" w14:paraId="28A58D6B" w14:textId="77777777" w:rsidTr="00A92FE9"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355D1B6" w14:textId="77777777" w:rsidR="000D5D19" w:rsidRPr="007E207E" w:rsidRDefault="000D5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E5B0490" w14:textId="0144F9E8" w:rsidR="000D5D19" w:rsidRPr="007E207E" w:rsidRDefault="000D5D19" w:rsidP="007E207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8319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78DF46A1" w14:textId="77777777" w:rsidR="000D5D19" w:rsidRPr="007E207E" w:rsidRDefault="000D5D19" w:rsidP="00AD0137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0D5D19" w14:paraId="1BBD1BFB" w14:textId="77777777" w:rsidTr="00A92FE9">
        <w:trPr>
          <w:trHeight w:val="711"/>
        </w:trPr>
        <w:tc>
          <w:tcPr>
            <w:tcW w:w="582" w:type="dxa"/>
            <w:vMerge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722F1051" w14:textId="77777777" w:rsidR="000D5D19" w:rsidRPr="007E207E" w:rsidRDefault="000D5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5" w:type="dxa"/>
            <w:tcBorders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291FA73" w14:textId="2885B4E6" w:rsidR="000D5D19" w:rsidRPr="007E207E" w:rsidRDefault="000D5D19" w:rsidP="007E207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8319" w:type="dxa"/>
            <w:gridSpan w:val="4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8771713" w14:textId="77777777" w:rsidR="000D5D19" w:rsidRPr="007E207E" w:rsidRDefault="000D5D19" w:rsidP="00AD0137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0D5D19" w14:paraId="32889DDF" w14:textId="77777777" w:rsidTr="00F11A0D">
        <w:trPr>
          <w:trHeight w:val="344"/>
        </w:trPr>
        <w:tc>
          <w:tcPr>
            <w:tcW w:w="582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40E72B20" w14:textId="5B5F4B35" w:rsidR="000D5D19" w:rsidRPr="007E207E" w:rsidRDefault="000D5D19" w:rsidP="000D5D19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0D5D19">
              <w:rPr>
                <w:rFonts w:ascii="ＭＳ Ｐゴシック" w:eastAsia="ＭＳ Ｐゴシック" w:hAnsi="ＭＳ Ｐゴシック" w:hint="eastAsia"/>
                <w:spacing w:val="86"/>
                <w:kern w:val="0"/>
                <w:fitText w:val="2310" w:id="-1765645055"/>
              </w:rPr>
              <w:t>※団体申込の</w:t>
            </w:r>
            <w:r w:rsidRPr="000D5D19">
              <w:rPr>
                <w:rFonts w:ascii="ＭＳ Ｐゴシック" w:eastAsia="ＭＳ Ｐゴシック" w:hAnsi="ＭＳ Ｐゴシック" w:hint="eastAsia"/>
                <w:kern w:val="0"/>
                <w:fitText w:val="2310" w:id="-1765645055"/>
              </w:rPr>
              <w:t>方</w:t>
            </w:r>
          </w:p>
        </w:tc>
        <w:tc>
          <w:tcPr>
            <w:tcW w:w="1555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F6E3447" w14:textId="7229E156" w:rsidR="000D5D19" w:rsidRPr="007E207E" w:rsidRDefault="000D5D19" w:rsidP="007E207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代表者住所</w:t>
            </w:r>
          </w:p>
        </w:tc>
        <w:tc>
          <w:tcPr>
            <w:tcW w:w="6993" w:type="dxa"/>
            <w:gridSpan w:val="3"/>
            <w:tcBorders>
              <w:top w:val="dashSmallGap" w:sz="4" w:space="0" w:color="auto"/>
              <w:left w:val="single" w:sz="8" w:space="0" w:color="auto"/>
            </w:tcBorders>
            <w:shd w:val="clear" w:color="auto" w:fill="D9D9D9" w:themeFill="background1" w:themeFillShade="D9"/>
          </w:tcPr>
          <w:p w14:paraId="41D876D6" w14:textId="61AC1B61" w:rsidR="000D5D19" w:rsidRPr="007E207E" w:rsidRDefault="000D5D19" w:rsidP="00AD0137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〒　　　</w:t>
            </w:r>
            <w:r w:rsidR="00AD0137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－</w:t>
            </w:r>
          </w:p>
        </w:tc>
        <w:tc>
          <w:tcPr>
            <w:tcW w:w="1326" w:type="dxa"/>
            <w:vMerge w:val="restart"/>
            <w:tcBorders>
              <w:top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189D44" w14:textId="77777777" w:rsidR="000D5D19" w:rsidRDefault="000D5D19" w:rsidP="00AD013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参加人数</w:t>
            </w:r>
          </w:p>
          <w:p w14:paraId="2853D113" w14:textId="1AB3468E" w:rsidR="000D5D19" w:rsidRPr="007E207E" w:rsidRDefault="000D5D19" w:rsidP="00AD013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(本人含む)</w:t>
            </w:r>
          </w:p>
        </w:tc>
      </w:tr>
      <w:tr w:rsidR="000D5D19" w14:paraId="6238754C" w14:textId="77777777" w:rsidTr="00F11A0D">
        <w:trPr>
          <w:trHeight w:val="360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F5C0A26" w14:textId="77777777" w:rsidR="000D5D19" w:rsidRPr="007E207E" w:rsidRDefault="000D5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08FE5030" w14:textId="77777777" w:rsidR="000D5D19" w:rsidRPr="007E207E" w:rsidRDefault="000D5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93" w:type="dxa"/>
            <w:gridSpan w:val="3"/>
            <w:vMerge w:val="restart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F5708FF" w14:textId="77777777" w:rsidR="000D5D19" w:rsidRPr="007E207E" w:rsidRDefault="000D5D19" w:rsidP="00AD0137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6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14:paraId="6900E405" w14:textId="77777777" w:rsidR="000D5D19" w:rsidRPr="007E207E" w:rsidRDefault="000D5D19" w:rsidP="00AD0137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0D5D19" w14:paraId="450F81FE" w14:textId="77777777" w:rsidTr="00F11A0D">
        <w:trPr>
          <w:trHeight w:val="360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AF8CA83" w14:textId="77777777" w:rsidR="000D5D19" w:rsidRPr="007E207E" w:rsidRDefault="000D5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5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257DDEA1" w14:textId="77777777" w:rsidR="000D5D19" w:rsidRPr="007E207E" w:rsidRDefault="000D5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93" w:type="dxa"/>
            <w:gridSpan w:val="3"/>
            <w:vMerge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8D29490" w14:textId="77777777" w:rsidR="000D5D19" w:rsidRPr="007E207E" w:rsidRDefault="000D5D19" w:rsidP="00AD0137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6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9A3C7D" w14:textId="2096C45B" w:rsidR="000D5D19" w:rsidRPr="007E207E" w:rsidRDefault="000D5D19" w:rsidP="00AD0137">
            <w:pPr>
              <w:wordWrap w:val="0"/>
              <w:spacing w:line="360" w:lineRule="auto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名　</w:t>
            </w:r>
          </w:p>
        </w:tc>
      </w:tr>
      <w:tr w:rsidR="000D5D19" w14:paraId="64A3E718" w14:textId="77777777" w:rsidTr="00F11A0D">
        <w:trPr>
          <w:trHeight w:val="680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EFACD67" w14:textId="77777777" w:rsidR="000D5D19" w:rsidRPr="007E207E" w:rsidRDefault="000D5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6A6EA57" w14:textId="77777777" w:rsidR="000D5D19" w:rsidRPr="007E207E" w:rsidRDefault="000D5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93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C790A9B" w14:textId="77777777" w:rsidR="000D5D19" w:rsidRPr="007E207E" w:rsidRDefault="000D5D19" w:rsidP="00AD0137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326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98D804" w14:textId="77777777" w:rsidR="000D5D19" w:rsidRPr="007E207E" w:rsidRDefault="000D5D19" w:rsidP="00AD0137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0D5D19" w14:paraId="79C9A491" w14:textId="77777777" w:rsidTr="00F11A0D"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EE57528" w14:textId="77777777" w:rsidR="000D5D19" w:rsidRPr="007E207E" w:rsidRDefault="000D5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3CC7FE2" w14:textId="22B47E52" w:rsidR="000D5D19" w:rsidRPr="007E207E" w:rsidRDefault="000D5D19" w:rsidP="000D5D1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8319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865722" w14:textId="77777777" w:rsidR="000D5D19" w:rsidRPr="007E207E" w:rsidRDefault="000D5D19" w:rsidP="00AD0137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0D5D19" w14:paraId="4C319253" w14:textId="77777777" w:rsidTr="00F11A0D">
        <w:trPr>
          <w:trHeight w:val="698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BB3A1F" w14:textId="77777777" w:rsidR="000D5D19" w:rsidRPr="007E207E" w:rsidRDefault="000D5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5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4B1A361" w14:textId="34B3A215" w:rsidR="000D5D19" w:rsidRPr="007E207E" w:rsidRDefault="000D5D19" w:rsidP="000D5D1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代表者氏名</w:t>
            </w:r>
          </w:p>
        </w:tc>
        <w:tc>
          <w:tcPr>
            <w:tcW w:w="8319" w:type="dxa"/>
            <w:gridSpan w:val="4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E299C2" w14:textId="77777777" w:rsidR="000D5D19" w:rsidRPr="007E207E" w:rsidRDefault="000D5D19" w:rsidP="00AD0137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0D5D19" w14:paraId="78252B7D" w14:textId="77777777" w:rsidTr="00F11A0D"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4C754E4" w14:textId="77777777" w:rsidR="000D5D19" w:rsidRPr="007E207E" w:rsidRDefault="000D5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E108766" w14:textId="72A58196" w:rsidR="000D5D19" w:rsidRPr="007E207E" w:rsidRDefault="000D5D19" w:rsidP="000D5D1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8319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9E11FF" w14:textId="77777777" w:rsidR="000D5D19" w:rsidRPr="007E207E" w:rsidRDefault="000D5D19" w:rsidP="00AD0137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0D5D19" w14:paraId="5AA15DCF" w14:textId="77777777" w:rsidTr="00F11A0D">
        <w:trPr>
          <w:trHeight w:val="688"/>
        </w:trPr>
        <w:tc>
          <w:tcPr>
            <w:tcW w:w="582" w:type="dxa"/>
            <w:vMerge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5026208" w14:textId="77777777" w:rsidR="000D5D19" w:rsidRPr="007E207E" w:rsidRDefault="000D5D1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5" w:type="dxa"/>
            <w:tcBorders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7779E0F" w14:textId="765BF6A3" w:rsidR="000D5D19" w:rsidRPr="007E207E" w:rsidRDefault="000D5D19" w:rsidP="000D5D1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団体名</w:t>
            </w:r>
          </w:p>
        </w:tc>
        <w:tc>
          <w:tcPr>
            <w:tcW w:w="8319" w:type="dxa"/>
            <w:gridSpan w:val="4"/>
            <w:tcBorders>
              <w:left w:val="single" w:sz="8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47A8086" w14:textId="77777777" w:rsidR="000D5D19" w:rsidRPr="007E207E" w:rsidRDefault="000D5D19" w:rsidP="00AD0137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970C9A" w14:paraId="00D77DC8" w14:textId="77777777" w:rsidTr="00A92FE9">
        <w:trPr>
          <w:trHeight w:val="709"/>
        </w:trPr>
        <w:tc>
          <w:tcPr>
            <w:tcW w:w="582" w:type="dxa"/>
            <w:vMerge w:val="restart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B98B2D3" w14:textId="2688CB34" w:rsidR="00970C9A" w:rsidRPr="007E207E" w:rsidRDefault="00970C9A" w:rsidP="00970C9A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A85D95">
              <w:rPr>
                <w:rFonts w:ascii="ＭＳ Ｐゴシック" w:eastAsia="ＭＳ Ｐゴシック" w:hAnsi="ＭＳ Ｐゴシック" w:hint="eastAsia"/>
                <w:kern w:val="0"/>
              </w:rPr>
              <w:t>※個人・団体</w:t>
            </w:r>
            <w:r w:rsidR="00A85D95">
              <w:rPr>
                <w:rFonts w:ascii="ＭＳ Ｐゴシック" w:eastAsia="ＭＳ Ｐゴシック" w:hAnsi="ＭＳ Ｐゴシック" w:hint="eastAsia"/>
                <w:kern w:val="0"/>
              </w:rPr>
              <w:t>共通</w:t>
            </w:r>
          </w:p>
        </w:tc>
        <w:tc>
          <w:tcPr>
            <w:tcW w:w="1555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1146AF" w14:textId="08CEADC8" w:rsidR="00970C9A" w:rsidRPr="007E207E" w:rsidRDefault="00970C9A" w:rsidP="000D5D1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</w:t>
            </w:r>
          </w:p>
        </w:tc>
        <w:tc>
          <w:tcPr>
            <w:tcW w:w="8319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A130BC" w14:textId="77777777" w:rsidR="00970C9A" w:rsidRPr="007E207E" w:rsidRDefault="00970C9A" w:rsidP="00AD0137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970C9A" w14:paraId="4F33F923" w14:textId="77777777" w:rsidTr="00A92FE9">
        <w:trPr>
          <w:trHeight w:val="731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012132" w14:textId="77777777" w:rsidR="00970C9A" w:rsidRPr="007E207E" w:rsidRDefault="00970C9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635634" w14:textId="42F867DD" w:rsidR="00970C9A" w:rsidRPr="007E207E" w:rsidRDefault="00970C9A" w:rsidP="000D5D1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E</w:t>
            </w:r>
            <w:r>
              <w:rPr>
                <w:rFonts w:ascii="ＭＳ Ｐゴシック" w:eastAsia="ＭＳ Ｐゴシック" w:hAnsi="ＭＳ Ｐゴシック"/>
              </w:rPr>
              <w:t>-mail</w:t>
            </w:r>
          </w:p>
        </w:tc>
        <w:tc>
          <w:tcPr>
            <w:tcW w:w="831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471721F" w14:textId="77777777" w:rsidR="00970C9A" w:rsidRPr="007E207E" w:rsidRDefault="00970C9A" w:rsidP="00AD0137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970C9A" w14:paraId="5CD4EA3D" w14:textId="77777777" w:rsidTr="00A92FE9">
        <w:trPr>
          <w:trHeight w:val="731"/>
        </w:trPr>
        <w:tc>
          <w:tcPr>
            <w:tcW w:w="58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E99A3E" w14:textId="77777777" w:rsidR="00970C9A" w:rsidRPr="007E207E" w:rsidRDefault="00970C9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CF2A97" w14:textId="2C090E94" w:rsidR="00970C9A" w:rsidRDefault="00970C9A" w:rsidP="000D5D1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職業</w:t>
            </w:r>
          </w:p>
        </w:tc>
        <w:tc>
          <w:tcPr>
            <w:tcW w:w="4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F78748" w14:textId="77777777" w:rsidR="00970C9A" w:rsidRPr="007E207E" w:rsidRDefault="00970C9A" w:rsidP="00AD0137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66BC00" w14:textId="39534DA6" w:rsidR="00970C9A" w:rsidRDefault="00970C9A" w:rsidP="00AD0137">
            <w:pPr>
              <w:spacing w:line="0" w:lineRule="atLeast"/>
              <w:ind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性別　：</w:t>
            </w:r>
          </w:p>
          <w:p w14:paraId="2A564E31" w14:textId="733AFEF1" w:rsidR="00970C9A" w:rsidRPr="007E207E" w:rsidRDefault="00970C9A" w:rsidP="00AD0137">
            <w:pPr>
              <w:spacing w:line="0" w:lineRule="atLeast"/>
              <w:ind w:firstLine="105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（任意）</w:t>
            </w:r>
          </w:p>
        </w:tc>
        <w:tc>
          <w:tcPr>
            <w:tcW w:w="2061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2E967360" w14:textId="5C352812" w:rsidR="00970C9A" w:rsidRPr="007E207E" w:rsidRDefault="00970C9A" w:rsidP="00AD0137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年齢：　　　　歳</w:t>
            </w:r>
          </w:p>
        </w:tc>
      </w:tr>
      <w:tr w:rsidR="00970C9A" w14:paraId="167FF51A" w14:textId="77777777" w:rsidTr="00A92FE9">
        <w:trPr>
          <w:trHeight w:val="1941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53BB20" w14:textId="77777777" w:rsidR="00970C9A" w:rsidRPr="007E207E" w:rsidRDefault="00970C9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5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D04E434" w14:textId="77777777" w:rsidR="00970C9A" w:rsidRDefault="00970C9A" w:rsidP="000D5D1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部門</w:t>
            </w:r>
          </w:p>
          <w:p w14:paraId="333EB4C2" w14:textId="76C49900" w:rsidR="00970C9A" w:rsidRDefault="00970C9A" w:rsidP="000D5D1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D0137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※応募部門に☑</w:t>
            </w:r>
          </w:p>
        </w:tc>
        <w:tc>
          <w:tcPr>
            <w:tcW w:w="831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E4EC09" w14:textId="77777777" w:rsidR="00970C9A" w:rsidRPr="00970C9A" w:rsidRDefault="00970C9A" w:rsidP="00970C9A">
            <w:pPr>
              <w:spacing w:line="600" w:lineRule="exact"/>
              <w:rPr>
                <w:rFonts w:ascii="ＭＳ Ｐゴシック" w:eastAsia="ＭＳ Ｐゴシック" w:hAnsi="ＭＳ Ｐゴシック"/>
                <w:sz w:val="32"/>
                <w:szCs w:val="36"/>
              </w:rPr>
            </w:pPr>
            <w:r w:rsidRPr="00970C9A">
              <w:rPr>
                <w:rFonts w:ascii="ＭＳ Ｐゴシック" w:eastAsia="ＭＳ Ｐゴシック" w:hAnsi="ＭＳ Ｐゴシック" w:hint="eastAsia"/>
                <w:sz w:val="36"/>
                <w:szCs w:val="40"/>
              </w:rPr>
              <w:t xml:space="preserve">　□</w:t>
            </w:r>
            <w:r w:rsidRPr="00970C9A">
              <w:rPr>
                <w:rFonts w:ascii="ＭＳ Ｐゴシック" w:eastAsia="ＭＳ Ｐゴシック" w:hAnsi="ＭＳ Ｐゴシック" w:hint="eastAsia"/>
                <w:sz w:val="32"/>
                <w:szCs w:val="36"/>
              </w:rPr>
              <w:t xml:space="preserve">　さつま芋部門</w:t>
            </w:r>
          </w:p>
          <w:p w14:paraId="0736AE65" w14:textId="77777777" w:rsidR="00970C9A" w:rsidRPr="00970C9A" w:rsidRDefault="00970C9A" w:rsidP="00970C9A">
            <w:pPr>
              <w:spacing w:line="600" w:lineRule="exact"/>
              <w:rPr>
                <w:rFonts w:ascii="ＭＳ Ｐゴシック" w:eastAsia="ＭＳ Ｐゴシック" w:hAnsi="ＭＳ Ｐゴシック"/>
                <w:sz w:val="32"/>
                <w:szCs w:val="36"/>
              </w:rPr>
            </w:pPr>
            <w:r w:rsidRPr="00970C9A">
              <w:rPr>
                <w:rFonts w:ascii="ＭＳ Ｐゴシック" w:eastAsia="ＭＳ Ｐゴシック" w:hAnsi="ＭＳ Ｐゴシック" w:hint="eastAsia"/>
                <w:sz w:val="32"/>
                <w:szCs w:val="36"/>
              </w:rPr>
              <w:t xml:space="preserve">　</w:t>
            </w:r>
            <w:r w:rsidRPr="00970C9A">
              <w:rPr>
                <w:rFonts w:ascii="ＭＳ Ｐゴシック" w:eastAsia="ＭＳ Ｐゴシック" w:hAnsi="ＭＳ Ｐゴシック" w:hint="eastAsia"/>
                <w:sz w:val="36"/>
                <w:szCs w:val="40"/>
              </w:rPr>
              <w:t>□</w:t>
            </w:r>
            <w:r w:rsidRPr="00970C9A">
              <w:rPr>
                <w:rFonts w:ascii="ＭＳ Ｐゴシック" w:eastAsia="ＭＳ Ｐゴシック" w:hAnsi="ＭＳ Ｐゴシック" w:hint="eastAsia"/>
                <w:sz w:val="32"/>
                <w:szCs w:val="36"/>
              </w:rPr>
              <w:t xml:space="preserve">　かぼちゃ部門</w:t>
            </w:r>
          </w:p>
          <w:p w14:paraId="05EDFFEE" w14:textId="5A33B1DE" w:rsidR="00970C9A" w:rsidRPr="007E207E" w:rsidRDefault="00970C9A" w:rsidP="00970C9A">
            <w:pPr>
              <w:spacing w:line="600" w:lineRule="exact"/>
              <w:rPr>
                <w:rFonts w:ascii="ＭＳ Ｐゴシック" w:eastAsia="ＭＳ Ｐゴシック" w:hAnsi="ＭＳ Ｐゴシック"/>
              </w:rPr>
            </w:pPr>
            <w:r w:rsidRPr="00970C9A">
              <w:rPr>
                <w:rFonts w:ascii="ＭＳ Ｐゴシック" w:eastAsia="ＭＳ Ｐゴシック" w:hAnsi="ＭＳ Ｐゴシック" w:hint="eastAsia"/>
                <w:sz w:val="32"/>
                <w:szCs w:val="36"/>
              </w:rPr>
              <w:t xml:space="preserve">　</w:t>
            </w:r>
            <w:r w:rsidRPr="00970C9A">
              <w:rPr>
                <w:rFonts w:ascii="ＭＳ Ｐゴシック" w:eastAsia="ＭＳ Ｐゴシック" w:hAnsi="ＭＳ Ｐゴシック" w:hint="eastAsia"/>
                <w:sz w:val="36"/>
                <w:szCs w:val="40"/>
              </w:rPr>
              <w:t>□</w:t>
            </w:r>
            <w:r w:rsidRPr="00970C9A">
              <w:rPr>
                <w:rFonts w:ascii="ＭＳ Ｐゴシック" w:eastAsia="ＭＳ Ｐゴシック" w:hAnsi="ＭＳ Ｐゴシック" w:hint="eastAsia"/>
                <w:sz w:val="32"/>
                <w:szCs w:val="36"/>
              </w:rPr>
              <w:t xml:space="preserve">　かつお節部門</w:t>
            </w:r>
          </w:p>
        </w:tc>
      </w:tr>
    </w:tbl>
    <w:p w14:paraId="4FFCBD35" w14:textId="030B6001" w:rsidR="0079225B" w:rsidRDefault="00970C9A">
      <w:pPr>
        <w:rPr>
          <w:rFonts w:ascii="HG丸ｺﾞｼｯｸM-PRO" w:eastAsia="HG丸ｺﾞｼｯｸM-PRO" w:hAnsi="HG丸ｺﾞｼｯｸM-PRO"/>
          <w:sz w:val="18"/>
          <w:szCs w:val="20"/>
        </w:rPr>
      </w:pPr>
      <w:r>
        <w:rPr>
          <w:rFonts w:hint="eastAsia"/>
        </w:rPr>
        <w:t xml:space="preserve">　</w:t>
      </w:r>
      <w:r w:rsidRPr="00970C9A">
        <w:rPr>
          <w:rFonts w:ascii="HG丸ｺﾞｼｯｸM-PRO" w:eastAsia="HG丸ｺﾞｼｯｸM-PRO" w:hAnsi="HG丸ｺﾞｼｯｸM-PRO" w:hint="eastAsia"/>
          <w:sz w:val="18"/>
          <w:szCs w:val="20"/>
        </w:rPr>
        <w:t>※団体申込の場合は、代表者の職業・性別・年齢を記入してください。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49"/>
        <w:gridCol w:w="1257"/>
        <w:gridCol w:w="524"/>
        <w:gridCol w:w="1992"/>
        <w:gridCol w:w="5514"/>
      </w:tblGrid>
      <w:tr w:rsidR="0047252C" w14:paraId="0686A0D6" w14:textId="77777777" w:rsidTr="0057643C">
        <w:tc>
          <w:tcPr>
            <w:tcW w:w="10456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EA4E234" w14:textId="357231AA" w:rsidR="0047252C" w:rsidRDefault="0047252C" w:rsidP="0047252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応募レシピ写真</w:t>
            </w:r>
          </w:p>
        </w:tc>
      </w:tr>
      <w:tr w:rsidR="0047252C" w14:paraId="582CB22A" w14:textId="77777777" w:rsidTr="00B545AA">
        <w:trPr>
          <w:trHeight w:val="5346"/>
        </w:trPr>
        <w:tc>
          <w:tcPr>
            <w:tcW w:w="10456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5BBB4A" w14:textId="60373BAB" w:rsidR="0047252C" w:rsidRDefault="00F11A0D">
            <w:pPr>
              <w:rPr>
                <w:rFonts w:ascii="ＭＳ Ｐゴシック" w:eastAsia="ＭＳ Ｐゴシック" w:hAnsi="ＭＳ Ｐゴシック"/>
              </w:rPr>
            </w:pPr>
            <w:r>
              <w:rPr>
                <w:noProof/>
              </w:rPr>
              <w:object w:dxaOrig="1440" w:dyaOrig="1440" w14:anchorId="2E94F5A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12.5pt;margin-top:15pt;width:285.6pt;height:235.15pt;z-index:-251658752;mso-position-horizontal-relative:text;mso-position-vertical-relative:text;mso-width-relative:page;mso-height-relative:page">
                  <v:imagedata r:id="rId5" o:title=""/>
                </v:shape>
                <o:OLEObject Type="Embed" ProgID="PBrush" ShapeID="_x0000_s1026" DrawAspect="Content" ObjectID="_1686722744" r:id="rId6"/>
              </w:object>
            </w:r>
          </w:p>
        </w:tc>
      </w:tr>
      <w:tr w:rsidR="0047252C" w14:paraId="26EDED56" w14:textId="77777777" w:rsidTr="0057643C">
        <w:tc>
          <w:tcPr>
            <w:tcW w:w="10456" w:type="dxa"/>
            <w:gridSpan w:val="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3CFD368" w14:textId="161906F8" w:rsidR="0047252C" w:rsidRDefault="0047252C" w:rsidP="0047252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応募レシピ記入欄</w:t>
            </w:r>
          </w:p>
        </w:tc>
      </w:tr>
      <w:tr w:rsidR="009531BE" w14:paraId="3C38C8B1" w14:textId="77777777" w:rsidTr="0057643C">
        <w:trPr>
          <w:trHeight w:val="690"/>
        </w:trPr>
        <w:tc>
          <w:tcPr>
            <w:tcW w:w="2410" w:type="dxa"/>
            <w:gridSpan w:val="2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1112B1" w14:textId="77777777" w:rsidR="009531BE" w:rsidRPr="009531BE" w:rsidRDefault="009531BE" w:rsidP="009531B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  <w:r w:rsidRPr="009531BE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>料理名</w:t>
            </w:r>
          </w:p>
          <w:p w14:paraId="4F8AC8F5" w14:textId="0EE54BAE" w:rsidR="009531BE" w:rsidRDefault="009531BE" w:rsidP="009531B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9531BE">
              <w:rPr>
                <w:rFonts w:ascii="ＭＳ Ｐゴシック" w:eastAsia="ＭＳ Ｐゴシック" w:hAnsi="ＭＳ Ｐゴシック" w:hint="eastAsia"/>
                <w:sz w:val="14"/>
                <w:szCs w:val="16"/>
              </w:rPr>
              <w:t>【楽しいネーミングを考えましょう♪】</w:t>
            </w:r>
          </w:p>
        </w:tc>
        <w:tc>
          <w:tcPr>
            <w:tcW w:w="8046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65D8BD" w14:textId="77777777" w:rsidR="009531BE" w:rsidRPr="0057643C" w:rsidRDefault="009531BE" w:rsidP="0057643C">
            <w:pPr>
              <w:rPr>
                <w:rFonts w:ascii="ＭＳ Ｐゴシック" w:eastAsia="ＭＳ Ｐゴシック" w:hAnsi="ＭＳ Ｐゴシック"/>
                <w:sz w:val="28"/>
                <w:szCs w:val="32"/>
              </w:rPr>
            </w:pPr>
          </w:p>
        </w:tc>
      </w:tr>
      <w:tr w:rsidR="009531BE" w14:paraId="1A18CDF2" w14:textId="77777777" w:rsidTr="0057643C">
        <w:trPr>
          <w:trHeight w:val="546"/>
        </w:trPr>
        <w:tc>
          <w:tcPr>
            <w:tcW w:w="293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D497D1" w14:textId="52E7CA27" w:rsidR="009531BE" w:rsidRPr="0057643C" w:rsidRDefault="0057643C" w:rsidP="0057643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 w:rsidRPr="0057643C"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材料</w:t>
            </w:r>
            <w:r w:rsidRPr="0057643C">
              <w:rPr>
                <w:rFonts w:ascii="ＭＳ Ｐゴシック" w:eastAsia="ＭＳ Ｐゴシック" w:hAnsi="ＭＳ Ｐゴシック" w:hint="eastAsia"/>
                <w:sz w:val="24"/>
                <w:szCs w:val="28"/>
                <w:u w:val="single"/>
              </w:rPr>
              <w:t>（　４人分　）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D112D3" w14:textId="1059C3E2" w:rsidR="009531BE" w:rsidRPr="0057643C" w:rsidRDefault="0057643C" w:rsidP="0057643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分量（ｇ）</w:t>
            </w:r>
          </w:p>
        </w:tc>
        <w:tc>
          <w:tcPr>
            <w:tcW w:w="5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76293C" w14:textId="6A894EE3" w:rsidR="009531BE" w:rsidRPr="0057643C" w:rsidRDefault="0057643C" w:rsidP="0057643C">
            <w:pPr>
              <w:jc w:val="center"/>
              <w:rPr>
                <w:rFonts w:ascii="ＭＳ Ｐゴシック" w:eastAsia="ＭＳ Ｐゴシック" w:hAnsi="ＭＳ Ｐゴシック"/>
                <w:sz w:val="24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8"/>
              </w:rPr>
              <w:t>作り方</w:t>
            </w:r>
          </w:p>
        </w:tc>
      </w:tr>
      <w:tr w:rsidR="009531BE" w14:paraId="47D2FD03" w14:textId="77777777" w:rsidTr="0057643C">
        <w:trPr>
          <w:trHeight w:val="5203"/>
        </w:trPr>
        <w:tc>
          <w:tcPr>
            <w:tcW w:w="293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43DA19F" w14:textId="77777777" w:rsidR="009531BE" w:rsidRDefault="009531B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E3B03" w14:textId="77777777" w:rsidR="009531BE" w:rsidRDefault="009531B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5EA47D8" w14:textId="77777777" w:rsidR="009531BE" w:rsidRDefault="009531B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531BE" w14:paraId="77E9601B" w14:textId="77777777" w:rsidTr="00B545AA">
        <w:trPr>
          <w:trHeight w:val="2223"/>
        </w:trPr>
        <w:tc>
          <w:tcPr>
            <w:tcW w:w="11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6CBEF6A" w14:textId="77777777" w:rsidR="009531BE" w:rsidRDefault="009531BE" w:rsidP="009531B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9531BE">
              <w:rPr>
                <w:rFonts w:ascii="ＭＳ Ｐゴシック" w:eastAsia="ＭＳ Ｐゴシック" w:hAnsi="ＭＳ Ｐゴシック" w:hint="eastAsia"/>
                <w:spacing w:val="26"/>
                <w:kern w:val="0"/>
                <w:sz w:val="18"/>
                <w:szCs w:val="20"/>
                <w:fitText w:val="900" w:id="-1765630208"/>
              </w:rPr>
              <w:t>このレシ</w:t>
            </w:r>
            <w:r w:rsidRPr="009531BE">
              <w:rPr>
                <w:rFonts w:ascii="ＭＳ Ｐゴシック" w:eastAsia="ＭＳ Ｐゴシック" w:hAnsi="ＭＳ Ｐゴシック" w:hint="eastAsia"/>
                <w:spacing w:val="3"/>
                <w:kern w:val="0"/>
                <w:sz w:val="18"/>
                <w:szCs w:val="20"/>
                <w:fitText w:val="900" w:id="-1765630208"/>
              </w:rPr>
              <w:t>ピ</w:t>
            </w:r>
          </w:p>
          <w:p w14:paraId="2CAE35E8" w14:textId="77777777" w:rsidR="009531BE" w:rsidRDefault="009531BE" w:rsidP="009531B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9531BE">
              <w:rPr>
                <w:rFonts w:ascii="ＭＳ Ｐゴシック" w:eastAsia="ＭＳ Ｐゴシック" w:hAnsi="ＭＳ Ｐゴシック" w:hint="eastAsia"/>
                <w:spacing w:val="15"/>
                <w:kern w:val="0"/>
                <w:sz w:val="18"/>
                <w:szCs w:val="20"/>
                <w:fitText w:val="900" w:id="-1765630207"/>
              </w:rPr>
              <w:t>に関する</w:t>
            </w:r>
            <w:r w:rsidRPr="009531BE">
              <w:rPr>
                <w:rFonts w:ascii="ＭＳ Ｐゴシック" w:eastAsia="ＭＳ Ｐゴシック" w:hAnsi="ＭＳ Ｐゴシック" w:hint="eastAsia"/>
                <w:spacing w:val="-13"/>
                <w:kern w:val="0"/>
                <w:sz w:val="18"/>
                <w:szCs w:val="20"/>
                <w:fitText w:val="900" w:id="-1765630207"/>
              </w:rPr>
              <w:t>エ</w:t>
            </w:r>
          </w:p>
          <w:p w14:paraId="22C9A9DD" w14:textId="77777777" w:rsidR="009531BE" w:rsidRDefault="009531BE" w:rsidP="009531B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9531BE">
              <w:rPr>
                <w:rFonts w:ascii="ＭＳ Ｐゴシック" w:eastAsia="ＭＳ Ｐゴシック" w:hAnsi="ＭＳ Ｐゴシック" w:hint="eastAsia"/>
                <w:spacing w:val="29"/>
                <w:kern w:val="0"/>
                <w:sz w:val="18"/>
                <w:szCs w:val="20"/>
                <w:fitText w:val="900" w:id="-1765630206"/>
              </w:rPr>
              <w:t>ピソード</w:t>
            </w:r>
            <w:r w:rsidRPr="009531BE">
              <w:rPr>
                <w:rFonts w:ascii="ＭＳ Ｐゴシック" w:eastAsia="ＭＳ Ｐゴシック" w:hAnsi="ＭＳ Ｐゴシック" w:hint="eastAsia"/>
                <w:spacing w:val="4"/>
                <w:kern w:val="0"/>
                <w:sz w:val="18"/>
                <w:szCs w:val="20"/>
                <w:fitText w:val="900" w:id="-1765630206"/>
              </w:rPr>
              <w:t>や</w:t>
            </w:r>
          </w:p>
          <w:p w14:paraId="45E3662A" w14:textId="3FD3289B" w:rsidR="009531BE" w:rsidRDefault="009531BE" w:rsidP="009531B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9531BE">
              <w:rPr>
                <w:rFonts w:ascii="ＭＳ Ｐゴシック" w:eastAsia="ＭＳ Ｐゴシック" w:hAnsi="ＭＳ Ｐゴシック" w:hint="eastAsia"/>
                <w:spacing w:val="76"/>
                <w:kern w:val="0"/>
                <w:sz w:val="18"/>
                <w:szCs w:val="20"/>
                <w:fitText w:val="900" w:id="-1765630464"/>
              </w:rPr>
              <w:t>アピー</w:t>
            </w:r>
            <w:r w:rsidRPr="009531BE">
              <w:rPr>
                <w:rFonts w:ascii="ＭＳ Ｐゴシック" w:eastAsia="ＭＳ Ｐゴシック" w:hAnsi="ＭＳ Ｐゴシック" w:hint="eastAsia"/>
                <w:spacing w:val="2"/>
                <w:kern w:val="0"/>
                <w:sz w:val="18"/>
                <w:szCs w:val="20"/>
                <w:fitText w:val="900" w:id="-1765630464"/>
              </w:rPr>
              <w:t>ル</w:t>
            </w:r>
          </w:p>
          <w:p w14:paraId="04414A3D" w14:textId="3256C57F" w:rsidR="009531BE" w:rsidRDefault="009531BE" w:rsidP="009531BE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9531BE">
              <w:rPr>
                <w:rFonts w:ascii="ＭＳ Ｐゴシック" w:eastAsia="ＭＳ Ｐゴシック" w:hAnsi="ＭＳ Ｐゴシック" w:hint="eastAsia"/>
                <w:spacing w:val="102"/>
                <w:kern w:val="0"/>
                <w:sz w:val="18"/>
                <w:szCs w:val="20"/>
                <w:fitText w:val="900" w:id="-1765630205"/>
              </w:rPr>
              <w:t>ポイン</w:t>
            </w:r>
            <w:r w:rsidRPr="009531BE">
              <w:rPr>
                <w:rFonts w:ascii="ＭＳ Ｐゴシック" w:eastAsia="ＭＳ Ｐゴシック" w:hAnsi="ＭＳ Ｐゴシック" w:hint="eastAsia"/>
                <w:spacing w:val="2"/>
                <w:kern w:val="0"/>
                <w:sz w:val="18"/>
                <w:szCs w:val="20"/>
                <w:fitText w:val="900" w:id="-1765630205"/>
              </w:rPr>
              <w:t>ト</w:t>
            </w:r>
          </w:p>
        </w:tc>
        <w:tc>
          <w:tcPr>
            <w:tcW w:w="9306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3BB29ED" w14:textId="77777777" w:rsidR="009531BE" w:rsidRPr="004543AA" w:rsidRDefault="0057643C">
            <w:pPr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4543AA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※健幸食としてこだわった点や工夫したところ、思いなど記入してください。</w:t>
            </w:r>
          </w:p>
          <w:p w14:paraId="6B5D5DEE" w14:textId="114734A4" w:rsidR="0057643C" w:rsidRPr="0057643C" w:rsidRDefault="0057643C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666EBFC2" w14:textId="77777777" w:rsidR="00970C9A" w:rsidRPr="00970C9A" w:rsidRDefault="00970C9A">
      <w:pPr>
        <w:rPr>
          <w:rFonts w:ascii="ＭＳ Ｐゴシック" w:eastAsia="ＭＳ Ｐゴシック" w:hAnsi="ＭＳ Ｐゴシック"/>
        </w:rPr>
      </w:pPr>
    </w:p>
    <w:sectPr w:rsidR="00970C9A" w:rsidRPr="00970C9A" w:rsidSect="007922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25B"/>
    <w:rsid w:val="000D5D19"/>
    <w:rsid w:val="004543AA"/>
    <w:rsid w:val="0047252C"/>
    <w:rsid w:val="004B29A8"/>
    <w:rsid w:val="0057643C"/>
    <w:rsid w:val="006E6010"/>
    <w:rsid w:val="0079225B"/>
    <w:rsid w:val="007E207E"/>
    <w:rsid w:val="009531BE"/>
    <w:rsid w:val="00970C9A"/>
    <w:rsid w:val="00971D83"/>
    <w:rsid w:val="00A73460"/>
    <w:rsid w:val="00A85D95"/>
    <w:rsid w:val="00A92FE9"/>
    <w:rsid w:val="00AD0137"/>
    <w:rsid w:val="00B545AA"/>
    <w:rsid w:val="00F11A0D"/>
    <w:rsid w:val="00F8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90CE180"/>
  <w15:chartTrackingRefBased/>
  <w15:docId w15:val="{C934BDD4-FEA5-4CEF-BF06-E99AAF336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2021-06-25T09:23:00Z</cp:lastPrinted>
  <dcterms:created xsi:type="dcterms:W3CDTF">2021-06-24T00:06:00Z</dcterms:created>
  <dcterms:modified xsi:type="dcterms:W3CDTF">2021-07-02T00:19:00Z</dcterms:modified>
</cp:coreProperties>
</file>