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6DF9" w14:textId="3A44D98B" w:rsidR="001A034C" w:rsidRPr="00DE08DD" w:rsidRDefault="00A27096" w:rsidP="001A034C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DE08DD">
        <w:rPr>
          <w:rFonts w:ascii="ＭＳ Ｐゴシック" w:eastAsia="ＭＳ Ｐゴシック" w:hAnsi="ＭＳ Ｐゴシック" w:hint="eastAsia"/>
          <w:sz w:val="28"/>
          <w:szCs w:val="28"/>
        </w:rPr>
        <w:t>許可願の添付書類</w:t>
      </w:r>
      <w:r w:rsidR="007D0109">
        <w:rPr>
          <w:rFonts w:ascii="ＭＳ Ｐゴシック" w:eastAsia="ＭＳ Ｐゴシック" w:hAnsi="ＭＳ Ｐゴシック" w:hint="eastAsia"/>
          <w:sz w:val="28"/>
          <w:szCs w:val="28"/>
        </w:rPr>
        <w:t>一覧</w:t>
      </w:r>
    </w:p>
    <w:tbl>
      <w:tblPr>
        <w:tblW w:w="9161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345"/>
        <w:gridCol w:w="4252"/>
      </w:tblGrid>
      <w:tr w:rsidR="003E02AF" w14:paraId="4B3136DD" w14:textId="77777777" w:rsidTr="00AE3F43">
        <w:trPr>
          <w:trHeight w:val="555"/>
        </w:trPr>
        <w:tc>
          <w:tcPr>
            <w:tcW w:w="564" w:type="dxa"/>
            <w:tcBorders>
              <w:right w:val="single" w:sz="4" w:space="0" w:color="auto"/>
              <w:tl2br w:val="single" w:sz="4" w:space="0" w:color="auto"/>
            </w:tcBorders>
            <w:textDirection w:val="tbRlV"/>
          </w:tcPr>
          <w:p w14:paraId="6F59272E" w14:textId="4F37A866" w:rsidR="003E02AF" w:rsidRDefault="00A27096" w:rsidP="0044492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4345" w:type="dxa"/>
            <w:tcBorders>
              <w:left w:val="single" w:sz="4" w:space="0" w:color="auto"/>
            </w:tcBorders>
            <w:vAlign w:val="center"/>
          </w:tcPr>
          <w:p w14:paraId="4A40F64A" w14:textId="77777777" w:rsidR="003E02AF" w:rsidRDefault="003E02AF" w:rsidP="004449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要介護　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393541FC" w14:textId="77777777" w:rsidR="003E02AF" w:rsidRDefault="003E02AF" w:rsidP="004449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要支援</w:t>
            </w:r>
          </w:p>
        </w:tc>
      </w:tr>
      <w:tr w:rsidR="0077367B" w14:paraId="6F1BA1F4" w14:textId="77777777" w:rsidTr="00DF38F0">
        <w:trPr>
          <w:cantSplit/>
          <w:trHeight w:val="2657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A129FB7" w14:textId="13D16BF8" w:rsidR="0077367B" w:rsidRPr="00F70503" w:rsidRDefault="007D0109" w:rsidP="00AE3F4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Ⓐ</w:t>
            </w:r>
            <w:r w:rsidR="00AE3F43" w:rsidRPr="0077367B">
              <w:rPr>
                <w:rFonts w:ascii="ＭＳ Ｐゴシック" w:eastAsia="ＭＳ Ｐゴシック" w:hAnsi="ＭＳ Ｐゴシック" w:hint="eastAsia"/>
                <w:sz w:val="22"/>
              </w:rPr>
              <w:t>軽度者による福祉用具貸与</w:t>
            </w:r>
          </w:p>
        </w:tc>
        <w:tc>
          <w:tcPr>
            <w:tcW w:w="4345" w:type="dxa"/>
            <w:tcBorders>
              <w:left w:val="single" w:sz="4" w:space="0" w:color="auto"/>
            </w:tcBorders>
          </w:tcPr>
          <w:p w14:paraId="3CF485D9" w14:textId="5F82506F" w:rsidR="00445B66" w:rsidRPr="0077367B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 xml:space="preserve">・居宅サービス計画書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、２、４</w:t>
            </w: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BBFA629" w14:textId="309E33FE" w:rsidR="00445B66" w:rsidRPr="0077367B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・医師による医学的所見（参考様式</w:t>
            </w:r>
            <w:r w:rsidR="00AE3F43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28564E00" w14:textId="77777777" w:rsidR="0077367B" w:rsidRPr="00AE3F43" w:rsidRDefault="0077367B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2B00B61F" w14:textId="77777777" w:rsidR="00445B66" w:rsidRPr="0077367B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・介護予防サービス・支援計画書</w:t>
            </w:r>
          </w:p>
          <w:p w14:paraId="55579C80" w14:textId="77777777" w:rsidR="00445B66" w:rsidRPr="0077367B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・サービス担当者会議の要点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（支援経過）</w:t>
            </w:r>
          </w:p>
          <w:p w14:paraId="1D1BC127" w14:textId="3DF6CD50" w:rsidR="00445B66" w:rsidRPr="0077367B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・医師による医学的所見（参考様式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77367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31002F19" w14:textId="14407A7D" w:rsidR="0077367B" w:rsidRDefault="0077367B" w:rsidP="00A270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367B" w14:paraId="2CE92C1D" w14:textId="77777777" w:rsidTr="00630F53">
        <w:trPr>
          <w:cantSplit/>
          <w:trHeight w:val="1002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220FF9C" w14:textId="77777777" w:rsidR="0077367B" w:rsidRDefault="0077367B" w:rsidP="0031635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97" w:type="dxa"/>
            <w:gridSpan w:val="2"/>
            <w:tcBorders>
              <w:left w:val="single" w:sz="4" w:space="0" w:color="auto"/>
            </w:tcBorders>
            <w:vAlign w:val="center"/>
          </w:tcPr>
          <w:p w14:paraId="16FAC1CA" w14:textId="77777777" w:rsidR="0077367B" w:rsidRDefault="00F70503" w:rsidP="0044492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【提出期限】</w:t>
            </w:r>
            <w:r w:rsidR="001C0E8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7367B">
              <w:rPr>
                <w:rFonts w:ascii="ＭＳ Ｐゴシック" w:eastAsia="ＭＳ Ｐゴシック" w:hAnsi="ＭＳ Ｐゴシック" w:hint="eastAsia"/>
                <w:sz w:val="22"/>
              </w:rPr>
              <w:t>原則、サービス利用開始前に提出</w:t>
            </w:r>
          </w:p>
        </w:tc>
      </w:tr>
      <w:tr w:rsidR="00445B66" w:rsidRPr="0077367B" w14:paraId="6C5CDA4B" w14:textId="77777777" w:rsidTr="00630F53">
        <w:trPr>
          <w:cantSplit/>
          <w:trHeight w:val="3110"/>
        </w:trPr>
        <w:tc>
          <w:tcPr>
            <w:tcW w:w="564" w:type="dxa"/>
            <w:vMerge w:val="restart"/>
            <w:textDirection w:val="tbRlV"/>
          </w:tcPr>
          <w:p w14:paraId="084E2430" w14:textId="6F22BAA3" w:rsidR="00445B66" w:rsidRPr="0077367B" w:rsidRDefault="007D0109" w:rsidP="00AE3F4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Ⓑ</w:t>
            </w:r>
            <w:r w:rsidR="00AE3F43" w:rsidRPr="00F70503">
              <w:rPr>
                <w:rFonts w:ascii="ＭＳ Ｐゴシック" w:eastAsia="ＭＳ Ｐゴシック" w:hAnsi="ＭＳ Ｐゴシック" w:hint="eastAsia"/>
                <w:sz w:val="22"/>
              </w:rPr>
              <w:t>同居家族のいるヘルパー利用</w:t>
            </w:r>
          </w:p>
        </w:tc>
        <w:tc>
          <w:tcPr>
            <w:tcW w:w="4345" w:type="dxa"/>
          </w:tcPr>
          <w:p w14:paraId="555166D3" w14:textId="25548ABE" w:rsidR="00445B66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・利用者基本情報</w:t>
            </w:r>
          </w:p>
          <w:p w14:paraId="2EE27EB3" w14:textId="77777777" w:rsidR="00445B66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3441F">
              <w:rPr>
                <w:rFonts w:ascii="ＭＳ Ｐゴシック" w:eastAsia="ＭＳ Ｐゴシック" w:hAnsi="ＭＳ Ｐゴシック" w:hint="eastAsia"/>
                <w:sz w:val="22"/>
              </w:rPr>
              <w:t>アセスメント</w:t>
            </w:r>
          </w:p>
          <w:p w14:paraId="42236EE5" w14:textId="77777777" w:rsidR="00445B66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・居宅サービス計画書　（１～３表、６、７表）</w:t>
            </w:r>
          </w:p>
          <w:p w14:paraId="0C8487E7" w14:textId="77777777" w:rsidR="00445B66" w:rsidRPr="00445B66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08A7D7BE" w14:textId="77777777" w:rsidR="00445B66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・利用者基本情報</w:t>
            </w:r>
          </w:p>
          <w:p w14:paraId="2A0C4EB2" w14:textId="77777777" w:rsidR="00445B66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・介護予防サービス・支援計画書</w:t>
            </w:r>
          </w:p>
          <w:p w14:paraId="3533BEC2" w14:textId="77777777" w:rsidR="00445B66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・週間計画表</w:t>
            </w:r>
          </w:p>
          <w:p w14:paraId="5855BDBD" w14:textId="1D29E5E1" w:rsidR="00445B66" w:rsidRPr="00E82918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・利用票、別表</w:t>
            </w:r>
          </w:p>
        </w:tc>
      </w:tr>
      <w:tr w:rsidR="00445B66" w:rsidRPr="0077367B" w14:paraId="466333D2" w14:textId="77777777" w:rsidTr="00630F53">
        <w:trPr>
          <w:cantSplit/>
          <w:trHeight w:val="971"/>
        </w:trPr>
        <w:tc>
          <w:tcPr>
            <w:tcW w:w="564" w:type="dxa"/>
            <w:vMerge/>
            <w:textDirection w:val="tbRlV"/>
          </w:tcPr>
          <w:p w14:paraId="412F58E5" w14:textId="77777777" w:rsidR="00445B66" w:rsidRPr="0077367B" w:rsidRDefault="00445B66" w:rsidP="00445B6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97" w:type="dxa"/>
            <w:gridSpan w:val="2"/>
            <w:vAlign w:val="center"/>
          </w:tcPr>
          <w:p w14:paraId="50722787" w14:textId="045A7ADC" w:rsidR="00445B66" w:rsidRPr="0077367B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【提出期限】　原則、サービス利用開始前に提出</w:t>
            </w:r>
          </w:p>
        </w:tc>
      </w:tr>
      <w:tr w:rsidR="00445B66" w14:paraId="089E4FF0" w14:textId="77777777" w:rsidTr="00630F53">
        <w:trPr>
          <w:cantSplit/>
          <w:trHeight w:val="3804"/>
        </w:trPr>
        <w:tc>
          <w:tcPr>
            <w:tcW w:w="564" w:type="dxa"/>
            <w:vMerge w:val="restart"/>
            <w:textDirection w:val="tbRlV"/>
          </w:tcPr>
          <w:p w14:paraId="0D65B372" w14:textId="52A71265" w:rsidR="00445B66" w:rsidRPr="00AE3F43" w:rsidRDefault="007D0109" w:rsidP="00445B6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Ⓒ</w:t>
            </w:r>
            <w:r w:rsidR="00445B66" w:rsidRPr="00AE3F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要介護</w:t>
            </w:r>
            <w:r w:rsidR="00AE3F43" w:rsidRPr="00AE3F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認定有効期間の</w:t>
            </w:r>
            <w:r w:rsidR="00445B66" w:rsidRPr="00AE3F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半数を超える短期入所</w:t>
            </w:r>
            <w:r w:rsidR="00AE3F43" w:rsidRPr="00AE3F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の利用</w:t>
            </w:r>
          </w:p>
          <w:p w14:paraId="66C7C798" w14:textId="4A006D16" w:rsidR="00AE3F43" w:rsidRDefault="00AE3F43" w:rsidP="00445B6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45" w:type="dxa"/>
          </w:tcPr>
          <w:p w14:paraId="1940F6ED" w14:textId="310C384D" w:rsidR="00445B66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10F1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要介護認定有効期間の半数を超える短期入所についての理由書</w:t>
            </w:r>
            <w:r w:rsidR="00AE3F43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DF38F0">
              <w:rPr>
                <w:rFonts w:ascii="ＭＳ Ｐゴシック" w:eastAsia="ＭＳ Ｐゴシック" w:hAnsi="ＭＳ Ｐゴシック" w:hint="eastAsia"/>
                <w:sz w:val="22"/>
              </w:rPr>
              <w:t>別紙１</w:t>
            </w:r>
            <w:r w:rsidR="00AE3F43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  <w:p w14:paraId="6C4D9A5E" w14:textId="77777777" w:rsidR="00445B66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110F10">
              <w:rPr>
                <w:rFonts w:ascii="ＭＳ Ｐゴシック" w:eastAsia="ＭＳ Ｐゴシック" w:hAnsi="ＭＳ Ｐゴシック" w:hint="eastAsia"/>
                <w:sz w:val="22"/>
              </w:rPr>
              <w:t>利用者基本情報</w:t>
            </w:r>
          </w:p>
          <w:p w14:paraId="7827F1CB" w14:textId="77777777" w:rsidR="00445B66" w:rsidRPr="00110F10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10F10">
              <w:rPr>
                <w:rFonts w:ascii="ＭＳ Ｐゴシック" w:eastAsia="ＭＳ Ｐゴシック" w:hAnsi="ＭＳ Ｐゴシック" w:hint="eastAsia"/>
                <w:sz w:val="22"/>
              </w:rPr>
              <w:t>・居宅サービス計画　１～７表</w:t>
            </w:r>
          </w:p>
          <w:p w14:paraId="2F73FD72" w14:textId="77777777" w:rsidR="00445B66" w:rsidRPr="00110F10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10F10">
              <w:rPr>
                <w:rFonts w:ascii="ＭＳ Ｐゴシック" w:eastAsia="ＭＳ Ｐゴシック" w:hAnsi="ＭＳ Ｐゴシック" w:hint="eastAsia"/>
                <w:sz w:val="22"/>
              </w:rPr>
              <w:t>（５表・支援経過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については過去３か月分</w:t>
            </w:r>
            <w:r w:rsidRPr="00110F1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FCECC45" w14:textId="77777777" w:rsidR="00445B66" w:rsidRPr="00110F10" w:rsidRDefault="00445B66" w:rsidP="00445B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0B7F1BFB" w14:textId="28E1746D" w:rsidR="00445B66" w:rsidRPr="00B807B8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07B8">
              <w:rPr>
                <w:rFonts w:ascii="ＭＳ Ｐゴシック" w:eastAsia="ＭＳ Ｐゴシック" w:hAnsi="ＭＳ Ｐゴシック" w:hint="eastAsia"/>
                <w:sz w:val="22"/>
              </w:rPr>
              <w:t>・要介護認定有効期間の半数を超える短期入所についての理由書</w:t>
            </w:r>
            <w:r w:rsidR="00DF38F0">
              <w:rPr>
                <w:rFonts w:ascii="ＭＳ Ｐゴシック" w:eastAsia="ＭＳ Ｐゴシック" w:hAnsi="ＭＳ Ｐゴシック" w:hint="eastAsia"/>
                <w:sz w:val="22"/>
              </w:rPr>
              <w:t>(別紙１)</w:t>
            </w:r>
          </w:p>
          <w:p w14:paraId="26612668" w14:textId="77777777" w:rsidR="00445B66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07B8">
              <w:rPr>
                <w:rFonts w:ascii="ＭＳ Ｐゴシック" w:eastAsia="ＭＳ Ｐゴシック" w:hAnsi="ＭＳ Ｐゴシック" w:hint="eastAsia"/>
                <w:sz w:val="22"/>
              </w:rPr>
              <w:t>・利用者基本情報</w:t>
            </w:r>
          </w:p>
          <w:p w14:paraId="780B1C6D" w14:textId="77777777" w:rsidR="00445B66" w:rsidRPr="00B807B8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07B8">
              <w:rPr>
                <w:rFonts w:ascii="ＭＳ Ｐゴシック" w:eastAsia="ＭＳ Ｐゴシック" w:hAnsi="ＭＳ Ｐゴシック" w:hint="eastAsia"/>
                <w:sz w:val="22"/>
              </w:rPr>
              <w:t>・介護予防サービス・支援計画書</w:t>
            </w:r>
          </w:p>
          <w:p w14:paraId="5D4E67B9" w14:textId="77777777" w:rsidR="00445B66" w:rsidRPr="00B807B8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07B8">
              <w:rPr>
                <w:rFonts w:ascii="ＭＳ Ｐゴシック" w:eastAsia="ＭＳ Ｐゴシック" w:hAnsi="ＭＳ Ｐゴシック" w:hint="eastAsia"/>
                <w:sz w:val="22"/>
              </w:rPr>
              <w:t>・週間計画表</w:t>
            </w:r>
          </w:p>
          <w:p w14:paraId="23EE143A" w14:textId="77777777" w:rsidR="00445B66" w:rsidRPr="00B807B8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07B8">
              <w:rPr>
                <w:rFonts w:ascii="ＭＳ Ｐゴシック" w:eastAsia="ＭＳ Ｐゴシック" w:hAnsi="ＭＳ Ｐゴシック" w:hint="eastAsia"/>
                <w:sz w:val="22"/>
              </w:rPr>
              <w:t>・サービス担当者会議の要点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（支援経過（過去３か月分））</w:t>
            </w:r>
          </w:p>
          <w:p w14:paraId="7F8ABDBF" w14:textId="77777777" w:rsidR="00445B66" w:rsidRPr="009844C6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07B8">
              <w:rPr>
                <w:rFonts w:ascii="ＭＳ Ｐゴシック" w:eastAsia="ＭＳ Ｐゴシック" w:hAnsi="ＭＳ Ｐゴシック" w:hint="eastAsia"/>
                <w:sz w:val="22"/>
              </w:rPr>
              <w:t>・利用票、別表</w:t>
            </w:r>
          </w:p>
        </w:tc>
      </w:tr>
      <w:tr w:rsidR="00445B66" w14:paraId="43ECBC50" w14:textId="77777777" w:rsidTr="00630F53">
        <w:trPr>
          <w:cantSplit/>
          <w:trHeight w:val="996"/>
        </w:trPr>
        <w:tc>
          <w:tcPr>
            <w:tcW w:w="564" w:type="dxa"/>
            <w:vMerge/>
            <w:textDirection w:val="tbRlV"/>
          </w:tcPr>
          <w:p w14:paraId="3C6D4DEE" w14:textId="77777777" w:rsidR="00445B66" w:rsidRDefault="00445B66" w:rsidP="00445B6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97" w:type="dxa"/>
            <w:gridSpan w:val="2"/>
            <w:vAlign w:val="center"/>
          </w:tcPr>
          <w:p w14:paraId="48536F97" w14:textId="77777777" w:rsidR="00445B66" w:rsidRPr="00B807B8" w:rsidRDefault="00445B66" w:rsidP="00445B6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【提出期限】　原則、半数を超えることが見込まれる前月末までに提出</w:t>
            </w:r>
          </w:p>
        </w:tc>
      </w:tr>
    </w:tbl>
    <w:p w14:paraId="6C011556" w14:textId="768F913F" w:rsidR="00574F3D" w:rsidRDefault="00530E31" w:rsidP="00530E31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R2.７月改訂</w:t>
      </w:r>
    </w:p>
    <w:sectPr w:rsidR="00574F3D" w:rsidSect="00630F53"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C"/>
    <w:rsid w:val="00082FCA"/>
    <w:rsid w:val="00110F10"/>
    <w:rsid w:val="001A034C"/>
    <w:rsid w:val="001C0E8B"/>
    <w:rsid w:val="002E5975"/>
    <w:rsid w:val="00316355"/>
    <w:rsid w:val="003D63B0"/>
    <w:rsid w:val="003E02AF"/>
    <w:rsid w:val="003E2073"/>
    <w:rsid w:val="00430FAC"/>
    <w:rsid w:val="0044492A"/>
    <w:rsid w:val="004452AE"/>
    <w:rsid w:val="00445B66"/>
    <w:rsid w:val="00530E31"/>
    <w:rsid w:val="00574F3D"/>
    <w:rsid w:val="00587D8F"/>
    <w:rsid w:val="00630F53"/>
    <w:rsid w:val="00660760"/>
    <w:rsid w:val="00714F55"/>
    <w:rsid w:val="0077367B"/>
    <w:rsid w:val="007D0109"/>
    <w:rsid w:val="00841C5B"/>
    <w:rsid w:val="008D07B2"/>
    <w:rsid w:val="009844C6"/>
    <w:rsid w:val="00A27096"/>
    <w:rsid w:val="00A9326D"/>
    <w:rsid w:val="00AA1D0C"/>
    <w:rsid w:val="00AE3F43"/>
    <w:rsid w:val="00B22A39"/>
    <w:rsid w:val="00B54933"/>
    <w:rsid w:val="00B807B8"/>
    <w:rsid w:val="00B9061A"/>
    <w:rsid w:val="00BE637F"/>
    <w:rsid w:val="00BF56CF"/>
    <w:rsid w:val="00C339E3"/>
    <w:rsid w:val="00D3441F"/>
    <w:rsid w:val="00DE08DD"/>
    <w:rsid w:val="00DF38F0"/>
    <w:rsid w:val="00E71684"/>
    <w:rsid w:val="00E7719A"/>
    <w:rsid w:val="00E82918"/>
    <w:rsid w:val="00EA6355"/>
    <w:rsid w:val="00ED11AE"/>
    <w:rsid w:val="00F3381D"/>
    <w:rsid w:val="00F70503"/>
    <w:rsid w:val="00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DA11D"/>
  <w15:chartTrackingRefBased/>
  <w15:docId w15:val="{E8D41E4B-05DA-4ACE-A6B4-33824F2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2020-07-31T08:12:00Z</cp:lastPrinted>
  <dcterms:created xsi:type="dcterms:W3CDTF">2020-07-14T07:55:00Z</dcterms:created>
  <dcterms:modified xsi:type="dcterms:W3CDTF">2020-07-31T08:12:00Z</dcterms:modified>
</cp:coreProperties>
</file>