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97A23" w14:textId="77777777" w:rsidR="0026068F" w:rsidRDefault="00C03BBF" w:rsidP="00C03BBF">
      <w:pPr>
        <w:jc w:val="left"/>
      </w:pPr>
      <w:r>
        <w:rPr>
          <w:rFonts w:hint="eastAsia"/>
        </w:rPr>
        <w:t>（別紙）</w:t>
      </w:r>
    </w:p>
    <w:tbl>
      <w:tblPr>
        <w:tblpPr w:leftFromText="142" w:rightFromText="142" w:vertAnchor="text" w:horzAnchor="margin" w:tblpXSpec="right" w:tblpY="126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840"/>
        <w:gridCol w:w="7240"/>
      </w:tblGrid>
      <w:tr w:rsidR="00512089" w14:paraId="363330DB" w14:textId="77777777" w:rsidTr="00501EC6">
        <w:trPr>
          <w:cantSplit/>
          <w:trHeight w:val="561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72A6" w14:textId="77777777" w:rsidR="00512089" w:rsidRDefault="00512089" w:rsidP="00512089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80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2E244B" w14:textId="77777777" w:rsidR="00512089" w:rsidRDefault="00512089" w:rsidP="00512089">
            <w:pPr>
              <w:jc w:val="center"/>
            </w:pPr>
            <w:r>
              <w:rPr>
                <w:rFonts w:hint="eastAsia"/>
              </w:rPr>
              <w:t>住　　所　・　氏　　名</w:t>
            </w:r>
          </w:p>
        </w:tc>
      </w:tr>
      <w:tr w:rsidR="00512089" w14:paraId="67EC62A4" w14:textId="77777777" w:rsidTr="00501EC6">
        <w:trPr>
          <w:cantSplit/>
          <w:trHeight w:val="561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612B4" w14:textId="77777777" w:rsidR="00512089" w:rsidRDefault="00512089" w:rsidP="00512089">
            <w:pPr>
              <w:jc w:val="distribute"/>
            </w:pPr>
            <w:r>
              <w:rPr>
                <w:rFonts w:hint="eastAsia"/>
              </w:rPr>
              <w:t>持分</w:t>
            </w:r>
          </w:p>
        </w:tc>
        <w:tc>
          <w:tcPr>
            <w:tcW w:w="80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878BA" w14:textId="77777777" w:rsidR="00512089" w:rsidRDefault="00512089" w:rsidP="00512089">
            <w:pPr>
              <w:jc w:val="center"/>
            </w:pPr>
          </w:p>
        </w:tc>
      </w:tr>
      <w:tr w:rsidR="00C54D7E" w14:paraId="3B286329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1D12" w14:textId="77777777" w:rsidR="00C54D7E" w:rsidRDefault="00C54D7E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202B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FE95C" w14:textId="77777777" w:rsidR="00C54D7E" w:rsidRDefault="00C54D7E" w:rsidP="00512089"/>
        </w:tc>
      </w:tr>
      <w:tr w:rsidR="00C54D7E" w14:paraId="6550E845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0F5BD" w14:textId="77777777" w:rsidR="00C54D7E" w:rsidRDefault="00C54D7E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FFEF8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5497C" w14:textId="422E902F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1C0F1992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912E" w14:textId="77777777" w:rsidR="00C54D7E" w:rsidRDefault="004A4F70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840D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FC7C1" w14:textId="77777777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0B34116A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4C372" w14:textId="77777777" w:rsidR="00C54D7E" w:rsidRDefault="00C54D7E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A91E0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B37B0" w14:textId="0F5E263B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33025FFF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501" w14:textId="77777777" w:rsidR="00C54D7E" w:rsidRDefault="00C54D7E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ABBB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EDBC9" w14:textId="77777777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0D520CE0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99964" w14:textId="77777777" w:rsidR="00C54D7E" w:rsidRDefault="00C54D7E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E96C7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B171A" w14:textId="29ED6007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2C188C3F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AB58" w14:textId="77777777" w:rsidR="00C54D7E" w:rsidRDefault="00C54D7E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0AC3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FB2BC" w14:textId="77777777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0647369A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C91E55" w14:textId="77777777" w:rsidR="00C54D7E" w:rsidRDefault="00C54D7E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D8DB9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2F329" w14:textId="1289C809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682BD083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6917" w14:textId="77777777" w:rsidR="00C54D7E" w:rsidRDefault="00C54D7E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8B93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92F63" w14:textId="77777777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15292F68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B32D7" w14:textId="77777777" w:rsidR="00C54D7E" w:rsidRDefault="00C54D7E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A489C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04EBB" w14:textId="4ACBAC6E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73F45CFB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6998" w14:textId="77777777" w:rsidR="00C54D7E" w:rsidRDefault="00C54D7E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AA1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9573B" w14:textId="77777777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0C316EEF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FEE6A" w14:textId="77777777" w:rsidR="00C54D7E" w:rsidRDefault="00C54D7E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A1B46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4F9D6" w14:textId="02A2C36B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7E975E9A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7D12" w14:textId="77777777" w:rsidR="00C54D7E" w:rsidRDefault="00C54D7E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08DC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0BA49" w14:textId="77777777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0068F6E2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54338" w14:textId="77777777" w:rsidR="00C54D7E" w:rsidRDefault="00C54D7E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065D5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F4F7A" w14:textId="392F8FFA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5E304F63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DD5E" w14:textId="77777777" w:rsidR="00C54D7E" w:rsidRDefault="00C54D7E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1DE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17709" w14:textId="77777777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56156A23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26EDD" w14:textId="77777777" w:rsidR="00C54D7E" w:rsidRDefault="00C54D7E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415B0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0CF16" w14:textId="70B334D3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76C1DDD4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B72E" w14:textId="77777777" w:rsidR="00C54D7E" w:rsidRDefault="00C54D7E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9DC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9BE99" w14:textId="77777777" w:rsidR="00C54D7E" w:rsidRDefault="00C54D7E" w:rsidP="00512089">
            <w:pPr>
              <w:ind w:rightChars="150" w:right="315"/>
              <w:jc w:val="right"/>
            </w:pPr>
          </w:p>
        </w:tc>
      </w:tr>
      <w:tr w:rsidR="00C54D7E" w14:paraId="2B921F92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7FD96" w14:textId="77777777" w:rsidR="00C54D7E" w:rsidRDefault="00C54D7E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828CD" w14:textId="77777777" w:rsidR="00C54D7E" w:rsidRDefault="00C54D7E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21AFC" w14:textId="25FE6CAE" w:rsidR="00C54D7E" w:rsidRDefault="00C54D7E" w:rsidP="00512089">
            <w:pPr>
              <w:ind w:rightChars="150" w:right="315"/>
              <w:jc w:val="right"/>
            </w:pPr>
          </w:p>
        </w:tc>
      </w:tr>
      <w:tr w:rsidR="004A4F70" w14:paraId="74596B39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EB4" w14:textId="77777777" w:rsidR="004A4F70" w:rsidRDefault="004A4F70" w:rsidP="00512089">
            <w:pPr>
              <w:ind w:rightChars="188" w:right="395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10FD" w14:textId="77777777" w:rsidR="004A4F70" w:rsidRDefault="004A4F70" w:rsidP="00512089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98C54" w14:textId="77777777" w:rsidR="004A4F70" w:rsidRDefault="004A4F70" w:rsidP="00512089">
            <w:pPr>
              <w:ind w:rightChars="150" w:right="315"/>
              <w:jc w:val="right"/>
            </w:pPr>
          </w:p>
        </w:tc>
      </w:tr>
      <w:tr w:rsidR="004A4F70" w14:paraId="533BB1CC" w14:textId="77777777" w:rsidTr="00512089">
        <w:trPr>
          <w:cantSplit/>
          <w:trHeight w:hRule="exact" w:val="56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35B73" w14:textId="77777777" w:rsidR="004A4F70" w:rsidRDefault="004A4F70" w:rsidP="0051208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81A6D" w14:textId="77777777" w:rsidR="004A4F70" w:rsidRDefault="004A4F70" w:rsidP="00512089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AA4A8" w14:textId="2C9C0396" w:rsidR="004A4F70" w:rsidRDefault="004A4F70" w:rsidP="00512089">
            <w:pPr>
              <w:ind w:rightChars="150" w:right="315"/>
              <w:jc w:val="right"/>
            </w:pPr>
          </w:p>
        </w:tc>
      </w:tr>
    </w:tbl>
    <w:p w14:paraId="3420C71C" w14:textId="77777777" w:rsidR="00C03BBF" w:rsidRDefault="00C03BBF" w:rsidP="00C03BBF">
      <w:pPr>
        <w:jc w:val="center"/>
        <w:rPr>
          <w:sz w:val="24"/>
        </w:rPr>
      </w:pPr>
      <w:r w:rsidRPr="00331163">
        <w:rPr>
          <w:rFonts w:hint="eastAsia"/>
          <w:sz w:val="24"/>
        </w:rPr>
        <w:t>共　有　者</w:t>
      </w:r>
      <w:r w:rsidR="00C54D7E">
        <w:rPr>
          <w:rFonts w:hint="eastAsia"/>
          <w:sz w:val="24"/>
        </w:rPr>
        <w:t xml:space="preserve">　名　簿</w:t>
      </w:r>
      <w:r w:rsidR="00331163" w:rsidRPr="00331163">
        <w:rPr>
          <w:rFonts w:hint="eastAsia"/>
          <w:sz w:val="24"/>
        </w:rPr>
        <w:t xml:space="preserve">（　</w:t>
      </w:r>
      <w:r w:rsidR="00C54D7E">
        <w:rPr>
          <w:rFonts w:hint="eastAsia"/>
          <w:sz w:val="24"/>
        </w:rPr>
        <w:t>譲渡人・</w:t>
      </w:r>
      <w:r w:rsidR="00512089">
        <w:rPr>
          <w:rFonts w:hint="eastAsia"/>
          <w:sz w:val="24"/>
        </w:rPr>
        <w:t>譲受</w:t>
      </w:r>
      <w:r w:rsidR="00331163" w:rsidRPr="00331163">
        <w:rPr>
          <w:rFonts w:hint="eastAsia"/>
          <w:sz w:val="24"/>
        </w:rPr>
        <w:t>人　）</w:t>
      </w:r>
    </w:p>
    <w:p w14:paraId="68835B81" w14:textId="77777777" w:rsidR="005515CC" w:rsidRPr="00512089" w:rsidRDefault="005515CC" w:rsidP="00FA7061">
      <w:pPr>
        <w:jc w:val="right"/>
        <w:rPr>
          <w:sz w:val="24"/>
        </w:rPr>
      </w:pPr>
    </w:p>
    <w:p w14:paraId="125A5801" w14:textId="65C49900" w:rsidR="00C54D7E" w:rsidRPr="00331163" w:rsidRDefault="00512089" w:rsidP="00512089">
      <w:pPr>
        <w:ind w:leftChars="1282" w:left="2692"/>
        <w:jc w:val="left"/>
        <w:rPr>
          <w:sz w:val="24"/>
        </w:rPr>
      </w:pPr>
      <w:r w:rsidRPr="00512089">
        <w:rPr>
          <w:rFonts w:hint="eastAsia"/>
          <w:sz w:val="16"/>
        </w:rPr>
        <w:t>※譲渡人または譲受人のいずれかを○囲みしてください。</w:t>
      </w:r>
    </w:p>
    <w:sectPr w:rsidR="00C54D7E" w:rsidRPr="00331163" w:rsidSect="0032797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597A" w14:textId="77777777" w:rsidR="00FA7061" w:rsidRDefault="00FA7061" w:rsidP="00FA7061">
      <w:r>
        <w:separator/>
      </w:r>
    </w:p>
  </w:endnote>
  <w:endnote w:type="continuationSeparator" w:id="0">
    <w:p w14:paraId="596EDEAF" w14:textId="77777777" w:rsidR="00FA7061" w:rsidRDefault="00FA7061" w:rsidP="00FA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3074A" w14:textId="77777777" w:rsidR="00FA7061" w:rsidRDefault="00FA7061" w:rsidP="00FA7061">
      <w:r>
        <w:separator/>
      </w:r>
    </w:p>
  </w:footnote>
  <w:footnote w:type="continuationSeparator" w:id="0">
    <w:p w14:paraId="08C500D0" w14:textId="77777777" w:rsidR="00FA7061" w:rsidRDefault="00FA7061" w:rsidP="00FA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177DFA"/>
    <w:rsid w:val="0026068F"/>
    <w:rsid w:val="0032368D"/>
    <w:rsid w:val="0032797F"/>
    <w:rsid w:val="00331163"/>
    <w:rsid w:val="0040215C"/>
    <w:rsid w:val="004A4F70"/>
    <w:rsid w:val="00512089"/>
    <w:rsid w:val="005515CC"/>
    <w:rsid w:val="0058063A"/>
    <w:rsid w:val="00922141"/>
    <w:rsid w:val="00C03BBF"/>
    <w:rsid w:val="00C54D7E"/>
    <w:rsid w:val="00FA7061"/>
    <w:rsid w:val="00F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851BD"/>
  <w15:chartTrackingRefBased/>
  <w15:docId w15:val="{E7406CC1-7492-49C6-9DC0-70BD0AD5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B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06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7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0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IB2015267</cp:lastModifiedBy>
  <cp:revision>2</cp:revision>
  <dcterms:created xsi:type="dcterms:W3CDTF">2022-05-13T05:40:00Z</dcterms:created>
  <dcterms:modified xsi:type="dcterms:W3CDTF">2022-05-13T05:40:00Z</dcterms:modified>
</cp:coreProperties>
</file>