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8D3" w14:textId="2947553E" w:rsidR="00EC25BC" w:rsidRDefault="003C3F99" w:rsidP="005C6901">
      <w:pPr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「農業経営基盤の強化の促進に関する基本的な構想（案）」に関する意見提出用紙</w:t>
      </w:r>
    </w:p>
    <w:p w14:paraId="1832C1E4" w14:textId="77E241C5" w:rsidR="003C3F99" w:rsidRDefault="003C3F99" w:rsidP="00EC25BC">
      <w:pPr>
        <w:spacing w:line="400" w:lineRule="exact"/>
        <w:ind w:leftChars="-118" w:left="-283" w:rightChars="-59" w:right="-14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w:pict w14:anchorId="3E0219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85pt;margin-top:6.95pt;width:239.25pt;height:22.5pt;z-index:251658240">
            <v:textbox inset="5.85pt,.7pt,5.85pt,.7pt">
              <w:txbxContent>
                <w:p w14:paraId="13478979" w14:textId="3C0CAD90" w:rsidR="003C3F99" w:rsidRDefault="003C3F9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提出期限：令和３年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日（水）</w:t>
                  </w:r>
                  <w:r w:rsidR="004142A1">
                    <w:rPr>
                      <w:rFonts w:hint="eastAsia"/>
                    </w:rPr>
                    <w:t>必着</w:t>
                  </w:r>
                </w:p>
              </w:txbxContent>
            </v:textbox>
          </v:shape>
        </w:pict>
      </w:r>
    </w:p>
    <w:p w14:paraId="690A7E41" w14:textId="529A6D56" w:rsidR="003C3F99" w:rsidRDefault="003C3F99" w:rsidP="00EC25BC">
      <w:pPr>
        <w:spacing w:line="400" w:lineRule="exact"/>
        <w:ind w:leftChars="-118" w:left="-283" w:rightChars="-59" w:right="-14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2065"/>
        <w:gridCol w:w="882"/>
        <w:gridCol w:w="1473"/>
        <w:gridCol w:w="2948"/>
      </w:tblGrid>
      <w:tr w:rsidR="003C3F99" w14:paraId="0AB119B4" w14:textId="77777777" w:rsidTr="003C3F99">
        <w:trPr>
          <w:trHeight w:val="554"/>
          <w:jc w:val="center"/>
        </w:trPr>
        <w:tc>
          <w:tcPr>
            <w:tcW w:w="1393" w:type="dxa"/>
            <w:vAlign w:val="center"/>
          </w:tcPr>
          <w:p w14:paraId="08BA2060" w14:textId="069A6618" w:rsidR="003C3F99" w:rsidRPr="004142A1" w:rsidRDefault="003C3F99" w:rsidP="003C3F99">
            <w:pPr>
              <w:jc w:val="center"/>
              <w:rPr>
                <w:color w:val="000000"/>
                <w:sz w:val="22"/>
                <w:szCs w:val="22"/>
              </w:rPr>
            </w:pPr>
            <w:r w:rsidRPr="004142A1"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7368" w:type="dxa"/>
            <w:gridSpan w:val="4"/>
            <w:vAlign w:val="center"/>
          </w:tcPr>
          <w:p w14:paraId="378D65C0" w14:textId="77777777" w:rsidR="003C3F99" w:rsidRPr="004142A1" w:rsidRDefault="003C3F99" w:rsidP="003C3F99">
            <w:pPr>
              <w:rPr>
                <w:sz w:val="22"/>
                <w:szCs w:val="22"/>
              </w:rPr>
            </w:pPr>
            <w:r w:rsidRPr="004142A1">
              <w:rPr>
                <w:rFonts w:hint="eastAsia"/>
                <w:sz w:val="22"/>
                <w:szCs w:val="22"/>
              </w:rPr>
              <w:t>〒　　　－</w:t>
            </w:r>
          </w:p>
          <w:p w14:paraId="7FB981AF" w14:textId="46854E0B" w:rsidR="003C3F99" w:rsidRPr="004142A1" w:rsidRDefault="003C3F99" w:rsidP="003C3F9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3F99" w14:paraId="08C27DEA" w14:textId="77777777" w:rsidTr="003C3F99">
        <w:trPr>
          <w:trHeight w:val="554"/>
          <w:jc w:val="center"/>
        </w:trPr>
        <w:tc>
          <w:tcPr>
            <w:tcW w:w="1393" w:type="dxa"/>
            <w:vAlign w:val="center"/>
          </w:tcPr>
          <w:p w14:paraId="5F436C66" w14:textId="10BC86FA" w:rsidR="003C3F99" w:rsidRPr="004142A1" w:rsidRDefault="003C3F99" w:rsidP="003C3F9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42A1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2947" w:type="dxa"/>
            <w:gridSpan w:val="2"/>
            <w:vAlign w:val="center"/>
          </w:tcPr>
          <w:p w14:paraId="23B1FDD0" w14:textId="77777777" w:rsidR="003C3F99" w:rsidRPr="004142A1" w:rsidRDefault="003C3F99" w:rsidP="003C3F9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7E62C82F" w14:textId="4C6E8297" w:rsidR="003C3F99" w:rsidRPr="004142A1" w:rsidRDefault="003C3F99" w:rsidP="003C3F9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42A1">
              <w:rPr>
                <w:rFonts w:hint="eastAsia"/>
                <w:color w:val="000000"/>
                <w:sz w:val="22"/>
                <w:szCs w:val="22"/>
              </w:rPr>
              <w:t>電話番号</w:t>
            </w:r>
          </w:p>
        </w:tc>
        <w:tc>
          <w:tcPr>
            <w:tcW w:w="2948" w:type="dxa"/>
          </w:tcPr>
          <w:p w14:paraId="48EB5FAE" w14:textId="0FB6E904" w:rsidR="003C3F99" w:rsidRPr="004142A1" w:rsidRDefault="003C3F99" w:rsidP="003C3F9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3C3F99" w14:paraId="75795A27" w14:textId="77777777" w:rsidTr="004142A1">
        <w:trPr>
          <w:trHeight w:val="631"/>
          <w:jc w:val="center"/>
        </w:trPr>
        <w:tc>
          <w:tcPr>
            <w:tcW w:w="1393" w:type="dxa"/>
            <w:vAlign w:val="center"/>
          </w:tcPr>
          <w:p w14:paraId="36879824" w14:textId="1B2575F9" w:rsidR="003C3F99" w:rsidRPr="004142A1" w:rsidRDefault="003C3F99" w:rsidP="005F5FAF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42A1">
              <w:rPr>
                <w:rFonts w:hint="eastAsia"/>
                <w:color w:val="000000"/>
                <w:sz w:val="22"/>
                <w:szCs w:val="22"/>
              </w:rPr>
              <w:t>該当ページ</w:t>
            </w:r>
          </w:p>
        </w:tc>
        <w:tc>
          <w:tcPr>
            <w:tcW w:w="2065" w:type="dxa"/>
            <w:vAlign w:val="center"/>
          </w:tcPr>
          <w:p w14:paraId="0AE463E4" w14:textId="3CCD04AE" w:rsidR="003C3F99" w:rsidRPr="004142A1" w:rsidRDefault="003C3F99" w:rsidP="003C3F9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42A1">
              <w:rPr>
                <w:rFonts w:hint="eastAsia"/>
                <w:color w:val="000000"/>
                <w:sz w:val="22"/>
                <w:szCs w:val="22"/>
              </w:rPr>
              <w:t>該当箇所</w:t>
            </w:r>
          </w:p>
        </w:tc>
        <w:tc>
          <w:tcPr>
            <w:tcW w:w="5303" w:type="dxa"/>
            <w:gridSpan w:val="3"/>
            <w:vAlign w:val="center"/>
          </w:tcPr>
          <w:p w14:paraId="76D8C7E4" w14:textId="4F5C5AE4" w:rsidR="003C3F99" w:rsidRPr="004142A1" w:rsidRDefault="003C3F99" w:rsidP="003C3F99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 w:rsidRPr="004142A1">
              <w:rPr>
                <w:rFonts w:hint="eastAsia"/>
                <w:color w:val="000000"/>
                <w:sz w:val="22"/>
                <w:szCs w:val="22"/>
              </w:rPr>
              <w:t>ご意見の内容</w:t>
            </w:r>
          </w:p>
        </w:tc>
      </w:tr>
      <w:tr w:rsidR="00CA0337" w14:paraId="088B67F6" w14:textId="77777777" w:rsidTr="003C3F99">
        <w:trPr>
          <w:trHeight w:val="8449"/>
          <w:jc w:val="center"/>
        </w:trPr>
        <w:tc>
          <w:tcPr>
            <w:tcW w:w="1393" w:type="dxa"/>
          </w:tcPr>
          <w:p w14:paraId="4733BD12" w14:textId="77777777" w:rsidR="00CA0337" w:rsidRPr="00CA0337" w:rsidRDefault="00CA0337" w:rsidP="00CA0337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65" w:type="dxa"/>
          </w:tcPr>
          <w:p w14:paraId="26E93B99" w14:textId="77777777" w:rsidR="00CA0337" w:rsidRPr="00CA0337" w:rsidRDefault="00CA0337" w:rsidP="00CA0337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03" w:type="dxa"/>
            <w:gridSpan w:val="3"/>
          </w:tcPr>
          <w:p w14:paraId="5CA0312D" w14:textId="77777777" w:rsidR="00CA0337" w:rsidRPr="00CA0337" w:rsidRDefault="00CA0337" w:rsidP="00CA0337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C838D4" w14:textId="77777777" w:rsidR="00780B98" w:rsidRDefault="00E07F98">
      <w:pPr>
        <w:rPr>
          <w:sz w:val="21"/>
          <w:szCs w:val="21"/>
        </w:rPr>
      </w:pPr>
      <w:r w:rsidRPr="00E07F98">
        <w:rPr>
          <w:rFonts w:hint="eastAsia"/>
          <w:sz w:val="21"/>
          <w:szCs w:val="21"/>
        </w:rPr>
        <w:t>※この用紙は，市ホームページからもダウンロードできます。</w:t>
      </w:r>
      <w:r>
        <w:rPr>
          <w:rFonts w:hint="eastAsia"/>
          <w:sz w:val="21"/>
          <w:szCs w:val="21"/>
        </w:rPr>
        <w:t>http://www.city.ibusuki.lg.jp</w:t>
      </w:r>
    </w:p>
    <w:p w14:paraId="19A57ED9" w14:textId="7BE7176D" w:rsidR="003C3F99" w:rsidRDefault="003C3F99">
      <w:pPr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※住所，氏名，電話は必ず明記してください。</w:t>
      </w:r>
    </w:p>
    <w:p w14:paraId="4538E3E6" w14:textId="77232092" w:rsidR="00E07F98" w:rsidRDefault="00E07F98">
      <w:pPr>
        <w:rPr>
          <w:b/>
          <w:bCs/>
          <w:sz w:val="21"/>
          <w:szCs w:val="21"/>
        </w:rPr>
      </w:pPr>
      <w:r w:rsidRPr="00CA0337">
        <w:rPr>
          <w:rFonts w:hint="eastAsia"/>
          <w:b/>
          <w:bCs/>
          <w:sz w:val="21"/>
          <w:szCs w:val="21"/>
        </w:rPr>
        <w:t>※電話でのご</w:t>
      </w:r>
      <w:r w:rsidR="00421508" w:rsidRPr="00CA0337">
        <w:rPr>
          <w:rFonts w:hint="eastAsia"/>
          <w:b/>
          <w:bCs/>
          <w:sz w:val="21"/>
          <w:szCs w:val="21"/>
        </w:rPr>
        <w:t>意見はお受けしておりませんので</w:t>
      </w:r>
      <w:r w:rsidR="00A24904" w:rsidRPr="00CA0337">
        <w:rPr>
          <w:rFonts w:hint="eastAsia"/>
          <w:b/>
          <w:bCs/>
          <w:sz w:val="21"/>
          <w:szCs w:val="21"/>
        </w:rPr>
        <w:t>，</w:t>
      </w:r>
      <w:r w:rsidR="00421508" w:rsidRPr="00CA0337">
        <w:rPr>
          <w:rFonts w:hint="eastAsia"/>
          <w:b/>
          <w:bCs/>
          <w:sz w:val="21"/>
          <w:szCs w:val="21"/>
        </w:rPr>
        <w:t>ご了承ください。</w:t>
      </w:r>
    </w:p>
    <w:p w14:paraId="41C8BEEE" w14:textId="77777777" w:rsidR="004142A1" w:rsidRDefault="004142A1" w:rsidP="003C3F99">
      <w:pPr>
        <w:jc w:val="left"/>
        <w:rPr>
          <w:sz w:val="21"/>
          <w:szCs w:val="21"/>
        </w:rPr>
      </w:pPr>
    </w:p>
    <w:p w14:paraId="14FB0F38" w14:textId="33899FEB" w:rsidR="004142A1" w:rsidRDefault="00421508" w:rsidP="003C3F99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【問い合わせ先】</w:t>
      </w:r>
    </w:p>
    <w:p w14:paraId="305121C7" w14:textId="77777777" w:rsidR="004142A1" w:rsidRDefault="00421508" w:rsidP="004142A1">
      <w:pPr>
        <w:ind w:firstLineChars="100" w:firstLine="210"/>
        <w:jc w:val="left"/>
        <w:rPr>
          <w:sz w:val="21"/>
          <w:szCs w:val="21"/>
        </w:rPr>
      </w:pPr>
      <w:r w:rsidRPr="00CA0337">
        <w:rPr>
          <w:rFonts w:hint="eastAsia"/>
          <w:sz w:val="21"/>
          <w:szCs w:val="21"/>
        </w:rPr>
        <w:t>指宿市</w:t>
      </w:r>
      <w:r w:rsidR="003C3F99">
        <w:rPr>
          <w:rFonts w:hint="eastAsia"/>
          <w:sz w:val="21"/>
          <w:szCs w:val="21"/>
        </w:rPr>
        <w:t>農政部農政課人・農地プラン推進室</w:t>
      </w:r>
      <w:r w:rsidR="00E55711">
        <w:rPr>
          <w:rFonts w:hint="eastAsia"/>
          <w:sz w:val="21"/>
          <w:szCs w:val="21"/>
        </w:rPr>
        <w:t>推進</w:t>
      </w:r>
      <w:r w:rsidR="005C6901">
        <w:rPr>
          <w:rFonts w:hint="eastAsia"/>
          <w:sz w:val="21"/>
          <w:szCs w:val="21"/>
        </w:rPr>
        <w:t>係</w:t>
      </w:r>
    </w:p>
    <w:p w14:paraId="369C677C" w14:textId="23AEDA59" w:rsidR="00421508" w:rsidRPr="00C86A71" w:rsidRDefault="00125D2C" w:rsidP="004142A1">
      <w:pPr>
        <w:ind w:firstLineChars="100" w:firstLine="210"/>
        <w:jc w:val="left"/>
        <w:rPr>
          <w:rFonts w:ascii="ＭＳ 明朝" w:hAnsi="ＭＳ 明朝"/>
          <w:sz w:val="21"/>
          <w:szCs w:val="21"/>
        </w:rPr>
      </w:pPr>
      <w:r w:rsidRPr="00CA0337">
        <w:rPr>
          <w:rFonts w:hint="eastAsia"/>
          <w:sz w:val="21"/>
          <w:szCs w:val="21"/>
        </w:rPr>
        <w:t>TEL</w:t>
      </w:r>
      <w:r w:rsidR="00421508" w:rsidRPr="00CA0337">
        <w:rPr>
          <w:rFonts w:ascii="ＭＳ 明朝" w:hAnsi="ＭＳ 明朝" w:hint="eastAsia"/>
          <w:sz w:val="21"/>
          <w:szCs w:val="21"/>
        </w:rPr>
        <w:t>：22-2111</w:t>
      </w:r>
      <w:r w:rsidRPr="00CA0337">
        <w:rPr>
          <w:rFonts w:ascii="ＭＳ 明朝" w:hAnsi="ＭＳ 明朝" w:hint="eastAsia"/>
          <w:sz w:val="21"/>
          <w:szCs w:val="21"/>
        </w:rPr>
        <w:t>(内</w:t>
      </w:r>
      <w:r w:rsidR="00115113" w:rsidRPr="00CA0337">
        <w:rPr>
          <w:rFonts w:ascii="ＭＳ 明朝" w:hAnsi="ＭＳ 明朝" w:hint="eastAsia"/>
          <w:sz w:val="21"/>
          <w:szCs w:val="21"/>
        </w:rPr>
        <w:t>線</w:t>
      </w:r>
      <w:r w:rsidR="003C3F99">
        <w:rPr>
          <w:rFonts w:ascii="ＭＳ 明朝" w:hAnsi="ＭＳ 明朝" w:hint="eastAsia"/>
          <w:sz w:val="21"/>
          <w:szCs w:val="21"/>
        </w:rPr>
        <w:t>724</w:t>
      </w:r>
      <w:r w:rsidRPr="00CA0337">
        <w:rPr>
          <w:rFonts w:ascii="ＭＳ 明朝" w:hAnsi="ＭＳ 明朝" w:hint="eastAsia"/>
          <w:sz w:val="21"/>
          <w:szCs w:val="21"/>
        </w:rPr>
        <w:t>)</w:t>
      </w:r>
      <w:r w:rsidR="004142A1">
        <w:rPr>
          <w:rFonts w:ascii="ＭＳ 明朝" w:hAnsi="ＭＳ 明朝" w:hint="eastAsia"/>
          <w:sz w:val="21"/>
          <w:szCs w:val="21"/>
        </w:rPr>
        <w:t>／</w:t>
      </w:r>
      <w:r w:rsidRPr="00CA0337">
        <w:rPr>
          <w:rFonts w:ascii="ＭＳ 明朝" w:hAnsi="ＭＳ 明朝" w:hint="eastAsia"/>
          <w:sz w:val="21"/>
          <w:szCs w:val="21"/>
        </w:rPr>
        <w:t>FAX</w:t>
      </w:r>
      <w:r w:rsidR="00421508" w:rsidRPr="00CA0337">
        <w:rPr>
          <w:rFonts w:ascii="ＭＳ 明朝" w:hAnsi="ＭＳ 明朝" w:hint="eastAsia"/>
          <w:sz w:val="21"/>
          <w:szCs w:val="21"/>
        </w:rPr>
        <w:t>：</w:t>
      </w:r>
      <w:r w:rsidR="00B70059" w:rsidRPr="00CA0337">
        <w:rPr>
          <w:rFonts w:ascii="ＭＳ 明朝" w:hAnsi="ＭＳ 明朝" w:hint="eastAsia"/>
          <w:sz w:val="21"/>
          <w:szCs w:val="21"/>
        </w:rPr>
        <w:t>0993-</w:t>
      </w:r>
      <w:r w:rsidR="003C3F99">
        <w:rPr>
          <w:rFonts w:ascii="ＭＳ 明朝" w:hAnsi="ＭＳ 明朝" w:hint="eastAsia"/>
          <w:sz w:val="21"/>
          <w:szCs w:val="21"/>
        </w:rPr>
        <w:t>27-0081</w:t>
      </w:r>
    </w:p>
    <w:sectPr w:rsidR="00421508" w:rsidRPr="00C86A71" w:rsidSect="00EC25BC">
      <w:pgSz w:w="11906" w:h="16838" w:code="9"/>
      <w:pgMar w:top="1701" w:right="1588" w:bottom="425" w:left="158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C1CD3" w14:textId="77777777" w:rsidR="005F4183" w:rsidRDefault="005F4183" w:rsidP="00125D2C">
      <w:r>
        <w:separator/>
      </w:r>
    </w:p>
  </w:endnote>
  <w:endnote w:type="continuationSeparator" w:id="0">
    <w:p w14:paraId="5FF0D17B" w14:textId="77777777" w:rsidR="005F4183" w:rsidRDefault="005F4183" w:rsidP="0012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E294" w14:textId="77777777" w:rsidR="005F4183" w:rsidRDefault="005F4183" w:rsidP="00125D2C">
      <w:r>
        <w:separator/>
      </w:r>
    </w:p>
  </w:footnote>
  <w:footnote w:type="continuationSeparator" w:id="0">
    <w:p w14:paraId="1F2B326C" w14:textId="77777777" w:rsidR="005F4183" w:rsidRDefault="005F4183" w:rsidP="0012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0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753C"/>
    <w:rsid w:val="00002356"/>
    <w:rsid w:val="000042A0"/>
    <w:rsid w:val="00005128"/>
    <w:rsid w:val="00015A0A"/>
    <w:rsid w:val="0002201E"/>
    <w:rsid w:val="00040B97"/>
    <w:rsid w:val="00046DF1"/>
    <w:rsid w:val="00047E8B"/>
    <w:rsid w:val="00065AFB"/>
    <w:rsid w:val="00072C0C"/>
    <w:rsid w:val="0008077C"/>
    <w:rsid w:val="00090842"/>
    <w:rsid w:val="000950A1"/>
    <w:rsid w:val="000B05D0"/>
    <w:rsid w:val="000B24A6"/>
    <w:rsid w:val="000B35DE"/>
    <w:rsid w:val="000B550E"/>
    <w:rsid w:val="000B5948"/>
    <w:rsid w:val="000D72D8"/>
    <w:rsid w:val="000E6493"/>
    <w:rsid w:val="000F32D0"/>
    <w:rsid w:val="000F56B9"/>
    <w:rsid w:val="001038E4"/>
    <w:rsid w:val="00111BB1"/>
    <w:rsid w:val="00112A73"/>
    <w:rsid w:val="00114990"/>
    <w:rsid w:val="00115113"/>
    <w:rsid w:val="0012220A"/>
    <w:rsid w:val="00122E35"/>
    <w:rsid w:val="00125D2C"/>
    <w:rsid w:val="00126512"/>
    <w:rsid w:val="001345D3"/>
    <w:rsid w:val="00135D18"/>
    <w:rsid w:val="00137861"/>
    <w:rsid w:val="00151783"/>
    <w:rsid w:val="00152016"/>
    <w:rsid w:val="00155A0C"/>
    <w:rsid w:val="0015718C"/>
    <w:rsid w:val="00160D5B"/>
    <w:rsid w:val="00172370"/>
    <w:rsid w:val="001738F1"/>
    <w:rsid w:val="00173E7F"/>
    <w:rsid w:val="001743EC"/>
    <w:rsid w:val="001778A7"/>
    <w:rsid w:val="00184BC0"/>
    <w:rsid w:val="00187B47"/>
    <w:rsid w:val="001B1C3B"/>
    <w:rsid w:val="001B1C70"/>
    <w:rsid w:val="001B4F51"/>
    <w:rsid w:val="001C17F3"/>
    <w:rsid w:val="001C4A00"/>
    <w:rsid w:val="001C52F4"/>
    <w:rsid w:val="001D2668"/>
    <w:rsid w:val="001D2DB9"/>
    <w:rsid w:val="001D3059"/>
    <w:rsid w:val="001D38B4"/>
    <w:rsid w:val="001D7EE7"/>
    <w:rsid w:val="00200898"/>
    <w:rsid w:val="00201C92"/>
    <w:rsid w:val="00210FBD"/>
    <w:rsid w:val="002145B9"/>
    <w:rsid w:val="00220363"/>
    <w:rsid w:val="00220980"/>
    <w:rsid w:val="0022625A"/>
    <w:rsid w:val="00226AA5"/>
    <w:rsid w:val="00227D04"/>
    <w:rsid w:val="002503C0"/>
    <w:rsid w:val="002514F6"/>
    <w:rsid w:val="00267936"/>
    <w:rsid w:val="00271AE2"/>
    <w:rsid w:val="00283AA8"/>
    <w:rsid w:val="00285238"/>
    <w:rsid w:val="002855D1"/>
    <w:rsid w:val="00290924"/>
    <w:rsid w:val="0029485D"/>
    <w:rsid w:val="002A22B1"/>
    <w:rsid w:val="002B16DE"/>
    <w:rsid w:val="002B1C2F"/>
    <w:rsid w:val="002B323F"/>
    <w:rsid w:val="002D26EB"/>
    <w:rsid w:val="002D634D"/>
    <w:rsid w:val="002D64B0"/>
    <w:rsid w:val="002E4EE3"/>
    <w:rsid w:val="002F17DF"/>
    <w:rsid w:val="002F1989"/>
    <w:rsid w:val="00315323"/>
    <w:rsid w:val="00321343"/>
    <w:rsid w:val="00327A5A"/>
    <w:rsid w:val="00331722"/>
    <w:rsid w:val="003363EC"/>
    <w:rsid w:val="0034567B"/>
    <w:rsid w:val="00346661"/>
    <w:rsid w:val="003477C2"/>
    <w:rsid w:val="0035411C"/>
    <w:rsid w:val="0035612B"/>
    <w:rsid w:val="00356E43"/>
    <w:rsid w:val="00373EFC"/>
    <w:rsid w:val="00381247"/>
    <w:rsid w:val="003878F9"/>
    <w:rsid w:val="00390154"/>
    <w:rsid w:val="00395614"/>
    <w:rsid w:val="003A7C80"/>
    <w:rsid w:val="003B0E4E"/>
    <w:rsid w:val="003B1CC9"/>
    <w:rsid w:val="003C2BFB"/>
    <w:rsid w:val="003C3961"/>
    <w:rsid w:val="003C3F99"/>
    <w:rsid w:val="003C41B5"/>
    <w:rsid w:val="003D14CE"/>
    <w:rsid w:val="003D26B4"/>
    <w:rsid w:val="003E71F7"/>
    <w:rsid w:val="003F03AA"/>
    <w:rsid w:val="003F5B3F"/>
    <w:rsid w:val="00405866"/>
    <w:rsid w:val="00405A26"/>
    <w:rsid w:val="00407700"/>
    <w:rsid w:val="004136A3"/>
    <w:rsid w:val="004142A1"/>
    <w:rsid w:val="00421508"/>
    <w:rsid w:val="00424668"/>
    <w:rsid w:val="00425B59"/>
    <w:rsid w:val="004360D3"/>
    <w:rsid w:val="0044324C"/>
    <w:rsid w:val="0044437A"/>
    <w:rsid w:val="00446EFD"/>
    <w:rsid w:val="00452C7D"/>
    <w:rsid w:val="00454D55"/>
    <w:rsid w:val="00457A08"/>
    <w:rsid w:val="00470871"/>
    <w:rsid w:val="00481DDE"/>
    <w:rsid w:val="0048479E"/>
    <w:rsid w:val="00485027"/>
    <w:rsid w:val="0049676B"/>
    <w:rsid w:val="00497C88"/>
    <w:rsid w:val="004A044F"/>
    <w:rsid w:val="004A2B10"/>
    <w:rsid w:val="004B4633"/>
    <w:rsid w:val="004C37C8"/>
    <w:rsid w:val="004C4F76"/>
    <w:rsid w:val="004C6C2C"/>
    <w:rsid w:val="004D21D6"/>
    <w:rsid w:val="004D50B3"/>
    <w:rsid w:val="004E0DC3"/>
    <w:rsid w:val="004E1F63"/>
    <w:rsid w:val="004F1EC1"/>
    <w:rsid w:val="00513B08"/>
    <w:rsid w:val="005153C7"/>
    <w:rsid w:val="005203C7"/>
    <w:rsid w:val="00523090"/>
    <w:rsid w:val="00523852"/>
    <w:rsid w:val="00523C62"/>
    <w:rsid w:val="00534F02"/>
    <w:rsid w:val="005370F9"/>
    <w:rsid w:val="00537A2B"/>
    <w:rsid w:val="005414EC"/>
    <w:rsid w:val="00542185"/>
    <w:rsid w:val="00542DC2"/>
    <w:rsid w:val="00546BC3"/>
    <w:rsid w:val="00550E6E"/>
    <w:rsid w:val="00567B30"/>
    <w:rsid w:val="005806A9"/>
    <w:rsid w:val="00581C0F"/>
    <w:rsid w:val="0058289D"/>
    <w:rsid w:val="00582A41"/>
    <w:rsid w:val="005830C8"/>
    <w:rsid w:val="005843AD"/>
    <w:rsid w:val="00593EE7"/>
    <w:rsid w:val="00594268"/>
    <w:rsid w:val="0059650F"/>
    <w:rsid w:val="005C46B3"/>
    <w:rsid w:val="005C4A45"/>
    <w:rsid w:val="005C6901"/>
    <w:rsid w:val="005D1DDC"/>
    <w:rsid w:val="005E2EA6"/>
    <w:rsid w:val="005F15E6"/>
    <w:rsid w:val="005F4183"/>
    <w:rsid w:val="005F5FAF"/>
    <w:rsid w:val="006010BD"/>
    <w:rsid w:val="0060485B"/>
    <w:rsid w:val="0061230F"/>
    <w:rsid w:val="00612CC6"/>
    <w:rsid w:val="00627308"/>
    <w:rsid w:val="00670D07"/>
    <w:rsid w:val="0067174D"/>
    <w:rsid w:val="00692BE5"/>
    <w:rsid w:val="006953AC"/>
    <w:rsid w:val="006B2085"/>
    <w:rsid w:val="006B23A7"/>
    <w:rsid w:val="006B37CD"/>
    <w:rsid w:val="006B42EA"/>
    <w:rsid w:val="006C10E2"/>
    <w:rsid w:val="006C1C65"/>
    <w:rsid w:val="006C30D9"/>
    <w:rsid w:val="006C7F45"/>
    <w:rsid w:val="006D3F12"/>
    <w:rsid w:val="006E4326"/>
    <w:rsid w:val="006E6C74"/>
    <w:rsid w:val="006F06DB"/>
    <w:rsid w:val="006F7DE0"/>
    <w:rsid w:val="00712427"/>
    <w:rsid w:val="00732D95"/>
    <w:rsid w:val="00745308"/>
    <w:rsid w:val="007525BC"/>
    <w:rsid w:val="00754E32"/>
    <w:rsid w:val="0075620F"/>
    <w:rsid w:val="00757B5A"/>
    <w:rsid w:val="007604B1"/>
    <w:rsid w:val="00760C1D"/>
    <w:rsid w:val="007667B6"/>
    <w:rsid w:val="0077667D"/>
    <w:rsid w:val="00780B98"/>
    <w:rsid w:val="007951ED"/>
    <w:rsid w:val="00796D60"/>
    <w:rsid w:val="00797ABF"/>
    <w:rsid w:val="007A3D1D"/>
    <w:rsid w:val="007A4387"/>
    <w:rsid w:val="007A4B46"/>
    <w:rsid w:val="007B10B5"/>
    <w:rsid w:val="007B29A6"/>
    <w:rsid w:val="007E43FB"/>
    <w:rsid w:val="007E510E"/>
    <w:rsid w:val="007E5B6D"/>
    <w:rsid w:val="007F01E5"/>
    <w:rsid w:val="00811179"/>
    <w:rsid w:val="00814C90"/>
    <w:rsid w:val="00817CCA"/>
    <w:rsid w:val="00820A9D"/>
    <w:rsid w:val="00832104"/>
    <w:rsid w:val="00835840"/>
    <w:rsid w:val="00835A72"/>
    <w:rsid w:val="00840DA2"/>
    <w:rsid w:val="00843B55"/>
    <w:rsid w:val="00854FC9"/>
    <w:rsid w:val="008562A9"/>
    <w:rsid w:val="00862942"/>
    <w:rsid w:val="008636D1"/>
    <w:rsid w:val="0086683A"/>
    <w:rsid w:val="0087458F"/>
    <w:rsid w:val="0088629A"/>
    <w:rsid w:val="00892A85"/>
    <w:rsid w:val="00896F99"/>
    <w:rsid w:val="008A28F8"/>
    <w:rsid w:val="008A53E1"/>
    <w:rsid w:val="008A557E"/>
    <w:rsid w:val="008A7AE7"/>
    <w:rsid w:val="008B5053"/>
    <w:rsid w:val="008C4C3C"/>
    <w:rsid w:val="008C52E8"/>
    <w:rsid w:val="008C74F6"/>
    <w:rsid w:val="008D0F7E"/>
    <w:rsid w:val="008D2C9D"/>
    <w:rsid w:val="008D5865"/>
    <w:rsid w:val="008D6AC2"/>
    <w:rsid w:val="008D7FA8"/>
    <w:rsid w:val="008F4D1E"/>
    <w:rsid w:val="008F4F52"/>
    <w:rsid w:val="00902371"/>
    <w:rsid w:val="009102D8"/>
    <w:rsid w:val="00912BCD"/>
    <w:rsid w:val="009139D1"/>
    <w:rsid w:val="00916197"/>
    <w:rsid w:val="0092342B"/>
    <w:rsid w:val="0092714C"/>
    <w:rsid w:val="0093488C"/>
    <w:rsid w:val="00937246"/>
    <w:rsid w:val="00941037"/>
    <w:rsid w:val="00953667"/>
    <w:rsid w:val="009565BD"/>
    <w:rsid w:val="00960C1A"/>
    <w:rsid w:val="00962E85"/>
    <w:rsid w:val="009651E8"/>
    <w:rsid w:val="00975CCE"/>
    <w:rsid w:val="00976787"/>
    <w:rsid w:val="0099493B"/>
    <w:rsid w:val="00996C97"/>
    <w:rsid w:val="009A05C4"/>
    <w:rsid w:val="009A372B"/>
    <w:rsid w:val="009A3A4C"/>
    <w:rsid w:val="009A4372"/>
    <w:rsid w:val="009B3C66"/>
    <w:rsid w:val="009B5756"/>
    <w:rsid w:val="009B5B1C"/>
    <w:rsid w:val="009C0EE5"/>
    <w:rsid w:val="009C2BDF"/>
    <w:rsid w:val="009C586C"/>
    <w:rsid w:val="009C7545"/>
    <w:rsid w:val="009D01F4"/>
    <w:rsid w:val="009D3F66"/>
    <w:rsid w:val="009D7B90"/>
    <w:rsid w:val="009E0DFD"/>
    <w:rsid w:val="009E3024"/>
    <w:rsid w:val="009F52FC"/>
    <w:rsid w:val="009F61EA"/>
    <w:rsid w:val="009F66E8"/>
    <w:rsid w:val="009F771D"/>
    <w:rsid w:val="00A01AC8"/>
    <w:rsid w:val="00A03B5D"/>
    <w:rsid w:val="00A07C93"/>
    <w:rsid w:val="00A11B42"/>
    <w:rsid w:val="00A24904"/>
    <w:rsid w:val="00A27236"/>
    <w:rsid w:val="00A2748F"/>
    <w:rsid w:val="00A30B6A"/>
    <w:rsid w:val="00A31BFD"/>
    <w:rsid w:val="00A33E8E"/>
    <w:rsid w:val="00A34490"/>
    <w:rsid w:val="00A436FC"/>
    <w:rsid w:val="00A63C36"/>
    <w:rsid w:val="00A6646B"/>
    <w:rsid w:val="00A77FB8"/>
    <w:rsid w:val="00A81121"/>
    <w:rsid w:val="00A977D8"/>
    <w:rsid w:val="00AA1896"/>
    <w:rsid w:val="00AA5197"/>
    <w:rsid w:val="00AA5AE7"/>
    <w:rsid w:val="00AA7274"/>
    <w:rsid w:val="00AA7B5E"/>
    <w:rsid w:val="00AB6059"/>
    <w:rsid w:val="00AB79F1"/>
    <w:rsid w:val="00AC5B12"/>
    <w:rsid w:val="00AE71DA"/>
    <w:rsid w:val="00AF23D6"/>
    <w:rsid w:val="00AF3FF7"/>
    <w:rsid w:val="00B01BF8"/>
    <w:rsid w:val="00B03500"/>
    <w:rsid w:val="00B04734"/>
    <w:rsid w:val="00B32F96"/>
    <w:rsid w:val="00B335CF"/>
    <w:rsid w:val="00B3425E"/>
    <w:rsid w:val="00B41384"/>
    <w:rsid w:val="00B4410E"/>
    <w:rsid w:val="00B463EC"/>
    <w:rsid w:val="00B507E7"/>
    <w:rsid w:val="00B51EF5"/>
    <w:rsid w:val="00B538F4"/>
    <w:rsid w:val="00B57225"/>
    <w:rsid w:val="00B633D8"/>
    <w:rsid w:val="00B70059"/>
    <w:rsid w:val="00B713F6"/>
    <w:rsid w:val="00B717AC"/>
    <w:rsid w:val="00B72362"/>
    <w:rsid w:val="00B84226"/>
    <w:rsid w:val="00B877D5"/>
    <w:rsid w:val="00B94332"/>
    <w:rsid w:val="00BA336C"/>
    <w:rsid w:val="00BA3507"/>
    <w:rsid w:val="00BB0C4E"/>
    <w:rsid w:val="00BB1C72"/>
    <w:rsid w:val="00BC02AB"/>
    <w:rsid w:val="00BC0A19"/>
    <w:rsid w:val="00BC40F1"/>
    <w:rsid w:val="00BC5846"/>
    <w:rsid w:val="00BE3ADE"/>
    <w:rsid w:val="00BE5CD4"/>
    <w:rsid w:val="00BF7E5A"/>
    <w:rsid w:val="00C03E25"/>
    <w:rsid w:val="00C108BC"/>
    <w:rsid w:val="00C23BB7"/>
    <w:rsid w:val="00C27E91"/>
    <w:rsid w:val="00C31551"/>
    <w:rsid w:val="00C4066B"/>
    <w:rsid w:val="00C4650D"/>
    <w:rsid w:val="00C505CD"/>
    <w:rsid w:val="00C617A5"/>
    <w:rsid w:val="00C62801"/>
    <w:rsid w:val="00C74D9A"/>
    <w:rsid w:val="00C74E96"/>
    <w:rsid w:val="00C80A5B"/>
    <w:rsid w:val="00C85EF6"/>
    <w:rsid w:val="00C86A71"/>
    <w:rsid w:val="00C93346"/>
    <w:rsid w:val="00C936E3"/>
    <w:rsid w:val="00C94430"/>
    <w:rsid w:val="00CA0337"/>
    <w:rsid w:val="00CA324E"/>
    <w:rsid w:val="00CA5082"/>
    <w:rsid w:val="00CB4F73"/>
    <w:rsid w:val="00CB5DF0"/>
    <w:rsid w:val="00CC7369"/>
    <w:rsid w:val="00CD168B"/>
    <w:rsid w:val="00CD551E"/>
    <w:rsid w:val="00D02884"/>
    <w:rsid w:val="00D07640"/>
    <w:rsid w:val="00D219EB"/>
    <w:rsid w:val="00D245DD"/>
    <w:rsid w:val="00D269F2"/>
    <w:rsid w:val="00D366ED"/>
    <w:rsid w:val="00D4105F"/>
    <w:rsid w:val="00D46113"/>
    <w:rsid w:val="00D469A1"/>
    <w:rsid w:val="00D50045"/>
    <w:rsid w:val="00D56EBB"/>
    <w:rsid w:val="00D61247"/>
    <w:rsid w:val="00D72A68"/>
    <w:rsid w:val="00D7309B"/>
    <w:rsid w:val="00D8227B"/>
    <w:rsid w:val="00D82684"/>
    <w:rsid w:val="00D96818"/>
    <w:rsid w:val="00DA29ED"/>
    <w:rsid w:val="00DA345A"/>
    <w:rsid w:val="00DA62E1"/>
    <w:rsid w:val="00DB1572"/>
    <w:rsid w:val="00DB4A16"/>
    <w:rsid w:val="00DD5131"/>
    <w:rsid w:val="00DE6C7B"/>
    <w:rsid w:val="00DF178B"/>
    <w:rsid w:val="00DF507A"/>
    <w:rsid w:val="00DF6CD9"/>
    <w:rsid w:val="00DF7164"/>
    <w:rsid w:val="00E07F98"/>
    <w:rsid w:val="00E13E8E"/>
    <w:rsid w:val="00E22A46"/>
    <w:rsid w:val="00E26A7E"/>
    <w:rsid w:val="00E366F0"/>
    <w:rsid w:val="00E4130E"/>
    <w:rsid w:val="00E42EDB"/>
    <w:rsid w:val="00E45C23"/>
    <w:rsid w:val="00E47809"/>
    <w:rsid w:val="00E54BB0"/>
    <w:rsid w:val="00E55711"/>
    <w:rsid w:val="00E616C4"/>
    <w:rsid w:val="00E619E4"/>
    <w:rsid w:val="00E61C13"/>
    <w:rsid w:val="00E72254"/>
    <w:rsid w:val="00E7276E"/>
    <w:rsid w:val="00E72F29"/>
    <w:rsid w:val="00E85DC2"/>
    <w:rsid w:val="00E87FEA"/>
    <w:rsid w:val="00E953C2"/>
    <w:rsid w:val="00E95E99"/>
    <w:rsid w:val="00EA2E9D"/>
    <w:rsid w:val="00EB194F"/>
    <w:rsid w:val="00EB2C95"/>
    <w:rsid w:val="00EB433D"/>
    <w:rsid w:val="00EC0F03"/>
    <w:rsid w:val="00EC25BC"/>
    <w:rsid w:val="00EC482F"/>
    <w:rsid w:val="00EC5D57"/>
    <w:rsid w:val="00EC753C"/>
    <w:rsid w:val="00ED73F6"/>
    <w:rsid w:val="00ED7BF2"/>
    <w:rsid w:val="00EE3D45"/>
    <w:rsid w:val="00EE4C2D"/>
    <w:rsid w:val="00EF04CE"/>
    <w:rsid w:val="00EF0B39"/>
    <w:rsid w:val="00EF0C34"/>
    <w:rsid w:val="00EF1A2F"/>
    <w:rsid w:val="00EF3BA9"/>
    <w:rsid w:val="00F04562"/>
    <w:rsid w:val="00F07E3E"/>
    <w:rsid w:val="00F2129C"/>
    <w:rsid w:val="00F21E1A"/>
    <w:rsid w:val="00F25324"/>
    <w:rsid w:val="00F254E6"/>
    <w:rsid w:val="00F26326"/>
    <w:rsid w:val="00F26F4A"/>
    <w:rsid w:val="00F27493"/>
    <w:rsid w:val="00F337A4"/>
    <w:rsid w:val="00F366EA"/>
    <w:rsid w:val="00F57449"/>
    <w:rsid w:val="00F71E20"/>
    <w:rsid w:val="00F72031"/>
    <w:rsid w:val="00F775C4"/>
    <w:rsid w:val="00F922BD"/>
    <w:rsid w:val="00F939E4"/>
    <w:rsid w:val="00FA1317"/>
    <w:rsid w:val="00FA654E"/>
    <w:rsid w:val="00FA7FF5"/>
    <w:rsid w:val="00FB22D6"/>
    <w:rsid w:val="00FD182B"/>
    <w:rsid w:val="00FD49B3"/>
    <w:rsid w:val="00FD5128"/>
    <w:rsid w:val="00FE2333"/>
    <w:rsid w:val="00FE3895"/>
    <w:rsid w:val="00FE6A2E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6E72565"/>
  <w15:chartTrackingRefBased/>
  <w15:docId w15:val="{0576A4A7-9697-4244-BF00-CB8B3FC8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5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07F98"/>
    <w:rPr>
      <w:color w:val="0000FF"/>
      <w:u w:val="single"/>
    </w:rPr>
  </w:style>
  <w:style w:type="paragraph" w:styleId="a5">
    <w:name w:val="header"/>
    <w:basedOn w:val="a"/>
    <w:link w:val="a6"/>
    <w:rsid w:val="0012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5D2C"/>
    <w:rPr>
      <w:kern w:val="2"/>
      <w:sz w:val="24"/>
      <w:szCs w:val="24"/>
    </w:rPr>
  </w:style>
  <w:style w:type="paragraph" w:styleId="a7">
    <w:name w:val="footer"/>
    <w:basedOn w:val="a"/>
    <w:link w:val="a8"/>
    <w:rsid w:val="0012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5D2C"/>
    <w:rPr>
      <w:kern w:val="2"/>
      <w:sz w:val="24"/>
      <w:szCs w:val="24"/>
    </w:rPr>
  </w:style>
  <w:style w:type="paragraph" w:styleId="a9">
    <w:name w:val="Balloon Text"/>
    <w:basedOn w:val="a"/>
    <w:semiHidden/>
    <w:rsid w:val="008862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指宿市暴力団排除条例（案）に対する意見書提出用紙</vt:lpstr>
      <vt:lpstr>指宿市暴力団排除条例（案）に対する意見書提出用紙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指宿市暴力団排除条例（案）に対する意見書提出用紙</dc:title>
  <dc:subject/>
  <dc:creator>Owner</dc:creator>
  <cp:keywords/>
  <dc:description/>
  <cp:lastModifiedBy>IB2015458</cp:lastModifiedBy>
  <cp:revision>5</cp:revision>
  <cp:lastPrinted>2021-09-09T10:38:00Z</cp:lastPrinted>
  <dcterms:created xsi:type="dcterms:W3CDTF">2021-02-17T23:43:00Z</dcterms:created>
  <dcterms:modified xsi:type="dcterms:W3CDTF">2021-09-09T10:39:00Z</dcterms:modified>
</cp:coreProperties>
</file>