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494D" w14:textId="5F7FCBE0" w:rsidR="00E76159" w:rsidRDefault="00E7615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ECC32" wp14:editId="07ADCE4D">
                <wp:simplePos x="0" y="0"/>
                <wp:positionH relativeFrom="margin">
                  <wp:align>left</wp:align>
                </wp:positionH>
                <wp:positionV relativeFrom="paragraph">
                  <wp:posOffset>-610</wp:posOffset>
                </wp:positionV>
                <wp:extent cx="5343525" cy="5715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5D69" w14:textId="63739BDC" w:rsidR="00E76159" w:rsidRPr="00E834C1" w:rsidRDefault="00E76159" w:rsidP="00E7615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E834C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指宿市商工水産課</w:t>
                            </w:r>
                            <w:r w:rsidR="00A73E4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商工運輸係</w:t>
                            </w:r>
                            <w:r w:rsidR="001F71D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834C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834C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A73E48" w:rsidRPr="001663D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室屋</w:t>
                            </w:r>
                          </w:p>
                          <w:p w14:paraId="48456251" w14:textId="44B449F6" w:rsidR="00E76159" w:rsidRPr="00E834C1" w:rsidRDefault="00E108C5" w:rsidP="00E7615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hyperlink r:id="rId7" w:history="1">
                              <w:r w:rsidR="00F351D5" w:rsidRPr="00F351D5">
                                <w:rPr>
                                  <w:rStyle w:val="ab"/>
                                  <w:rFonts w:ascii="ＭＳ 明朝" w:eastAsia="ＭＳ 明朝" w:hAnsi="ＭＳ 明朝" w:hint="eastAsia"/>
                                  <w:color w:val="auto"/>
                                  <w:kern w:val="0"/>
                                  <w:sz w:val="24"/>
                                  <w:szCs w:val="28"/>
                                  <w:u w:val="none"/>
                                </w:rPr>
                                <w:t>TEL:</w:t>
                              </w:r>
                              <w:r w:rsidR="00F351D5" w:rsidRPr="00F351D5">
                                <w:rPr>
                                  <w:rStyle w:val="ab"/>
                                  <w:rFonts w:ascii="ＭＳ 明朝" w:eastAsia="ＭＳ 明朝" w:hAnsi="ＭＳ 明朝"/>
                                  <w:color w:val="auto"/>
                                  <w:kern w:val="0"/>
                                  <w:sz w:val="24"/>
                                  <w:szCs w:val="28"/>
                                  <w:u w:val="none"/>
                                </w:rPr>
                                <w:t>0993-22-2111</w:t>
                              </w:r>
                            </w:hyperlink>
                            <w:r w:rsidR="00F351D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7615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8"/>
                              </w:rPr>
                              <w:t>ＦＡＸ</w:t>
                            </w:r>
                            <w:r w:rsidR="00E76159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：0</w:t>
                            </w:r>
                            <w:r w:rsidR="00E76159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993-23-4987</w:t>
                            </w:r>
                            <w:r w:rsidR="001F71D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76159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メール：s</w:t>
                            </w:r>
                            <w:r w:rsidR="00E76159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hoko@city.ibusuki.jp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ECC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420.75pt;height: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">
                <v:textbox>
                  <w:txbxContent>
                    <w:p w14:paraId="39975D69" w14:textId="63739BDC" w:rsidR="00E76159" w:rsidRPr="00E834C1" w:rsidRDefault="00E76159" w:rsidP="00E76159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E834C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指宿市商工水産課</w:t>
                      </w:r>
                      <w:r w:rsidR="00A73E4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商工運輸係</w:t>
                      </w:r>
                      <w:r w:rsidR="001F71D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E834C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E834C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：</w:t>
                      </w:r>
                      <w:r w:rsidR="00A73E48" w:rsidRPr="001663D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室屋</w:t>
                      </w:r>
                    </w:p>
                    <w:p w14:paraId="48456251" w14:textId="44B449F6" w:rsidR="00E76159" w:rsidRPr="00E834C1" w:rsidRDefault="00E108C5" w:rsidP="00E76159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hyperlink r:id="rId8" w:history="1">
                        <w:r w:rsidR="00F351D5" w:rsidRPr="00F351D5">
                          <w:rPr>
                            <w:rStyle w:val="ab"/>
                            <w:rFonts w:ascii="ＭＳ 明朝" w:eastAsia="ＭＳ 明朝" w:hAnsi="ＭＳ 明朝" w:hint="eastAsia"/>
                            <w:color w:val="auto"/>
                            <w:kern w:val="0"/>
                            <w:sz w:val="24"/>
                            <w:szCs w:val="28"/>
                            <w:u w:val="none"/>
                          </w:rPr>
                          <w:t>TEL:</w:t>
                        </w:r>
                        <w:r w:rsidR="00F351D5" w:rsidRPr="00F351D5">
                          <w:rPr>
                            <w:rStyle w:val="ab"/>
                            <w:rFonts w:ascii="ＭＳ 明朝" w:eastAsia="ＭＳ 明朝" w:hAnsi="ＭＳ 明朝"/>
                            <w:color w:val="auto"/>
                            <w:kern w:val="0"/>
                            <w:sz w:val="24"/>
                            <w:szCs w:val="28"/>
                            <w:u w:val="none"/>
                          </w:rPr>
                          <w:t>0993-22-2111</w:t>
                        </w:r>
                      </w:hyperlink>
                      <w:r w:rsidR="00F351D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="00E7615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8"/>
                        </w:rPr>
                        <w:t>ＦＡＸ</w:t>
                      </w:r>
                      <w:r w:rsidR="00E76159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：0</w:t>
                      </w:r>
                      <w:r w:rsidR="00E76159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993-23-4987</w:t>
                      </w:r>
                      <w:r w:rsidR="001F71D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="00E76159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メール：s</w:t>
                      </w:r>
                      <w:r w:rsidR="00E76159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hoko@city.ibusuki.jp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9B84D" w14:textId="57B04567" w:rsidR="00E76159" w:rsidRDefault="00E76159">
      <w:pPr>
        <w:widowControl/>
        <w:jc w:val="left"/>
      </w:pPr>
    </w:p>
    <w:p w14:paraId="28925FF6" w14:textId="77777777" w:rsidR="00E76159" w:rsidRDefault="00E76159">
      <w:pPr>
        <w:widowControl/>
        <w:jc w:val="left"/>
      </w:pPr>
    </w:p>
    <w:p w14:paraId="01F58EFC" w14:textId="45113DC1" w:rsidR="001149D0" w:rsidRDefault="001149D0" w:rsidP="001149D0">
      <w:pPr>
        <w:widowControl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A6A99">
        <w:rPr>
          <w:rFonts w:ascii="ＭＳ 明朝" w:eastAsia="ＭＳ 明朝" w:hAnsi="ＭＳ 明朝" w:hint="eastAsia"/>
          <w:b/>
          <w:bCs/>
          <w:sz w:val="24"/>
          <w:szCs w:val="28"/>
        </w:rPr>
        <w:t>テイクアウト</w:t>
      </w:r>
      <w:r w:rsidR="005A6A99">
        <w:rPr>
          <w:rFonts w:ascii="ＭＳ 明朝" w:eastAsia="ＭＳ 明朝" w:hAnsi="ＭＳ 明朝" w:hint="eastAsia"/>
          <w:b/>
          <w:bCs/>
          <w:sz w:val="24"/>
          <w:szCs w:val="28"/>
        </w:rPr>
        <w:t>（持ち帰り）</w:t>
      </w:r>
      <w:r w:rsidRPr="005A6A99">
        <w:rPr>
          <w:rFonts w:ascii="ＭＳ 明朝" w:eastAsia="ＭＳ 明朝" w:hAnsi="ＭＳ 明朝" w:hint="eastAsia"/>
          <w:b/>
          <w:bCs/>
          <w:sz w:val="24"/>
          <w:szCs w:val="28"/>
        </w:rPr>
        <w:t>・デリバリー</w:t>
      </w:r>
      <w:r w:rsidR="005A6A99">
        <w:rPr>
          <w:rFonts w:ascii="ＭＳ 明朝" w:eastAsia="ＭＳ 明朝" w:hAnsi="ＭＳ 明朝" w:hint="eastAsia"/>
          <w:b/>
          <w:bCs/>
          <w:sz w:val="24"/>
          <w:szCs w:val="28"/>
        </w:rPr>
        <w:t>（出前・配達）</w:t>
      </w:r>
      <w:r w:rsidRPr="005A6A99">
        <w:rPr>
          <w:rFonts w:ascii="ＭＳ 明朝" w:eastAsia="ＭＳ 明朝" w:hAnsi="ＭＳ 明朝" w:hint="eastAsia"/>
          <w:b/>
          <w:bCs/>
          <w:sz w:val="24"/>
          <w:szCs w:val="28"/>
        </w:rPr>
        <w:t>サービス</w:t>
      </w:r>
      <w:r w:rsidR="00634290" w:rsidRPr="005A6A99">
        <w:rPr>
          <w:rFonts w:ascii="ＭＳ 明朝" w:eastAsia="ＭＳ 明朝" w:hAnsi="ＭＳ 明朝" w:hint="eastAsia"/>
          <w:b/>
          <w:bCs/>
          <w:sz w:val="24"/>
          <w:szCs w:val="28"/>
        </w:rPr>
        <w:t>営業</w:t>
      </w:r>
      <w:r w:rsidRPr="005A6A99">
        <w:rPr>
          <w:rFonts w:ascii="ＭＳ 明朝" w:eastAsia="ＭＳ 明朝" w:hAnsi="ＭＳ 明朝" w:hint="eastAsia"/>
          <w:b/>
          <w:bCs/>
          <w:sz w:val="24"/>
          <w:szCs w:val="28"/>
        </w:rPr>
        <w:t>情報回答票</w:t>
      </w:r>
    </w:p>
    <w:p w14:paraId="417AE25D" w14:textId="185DD6BD" w:rsidR="00E76159" w:rsidRPr="00F351D5" w:rsidRDefault="00F55E29" w:rsidP="00F55E2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 w:rsidRPr="00F351D5">
        <w:rPr>
          <w:rFonts w:ascii="ＭＳ 明朝" w:eastAsia="ＭＳ 明朝" w:hAnsi="ＭＳ 明朝" w:hint="eastAsia"/>
          <w:sz w:val="24"/>
          <w:szCs w:val="28"/>
        </w:rPr>
        <w:t>〇：HP掲載項目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9000DF" w:rsidRPr="001149D0" w14:paraId="35A65F86" w14:textId="77777777" w:rsidTr="00F55E29">
        <w:trPr>
          <w:trHeight w:val="680"/>
        </w:trPr>
        <w:tc>
          <w:tcPr>
            <w:tcW w:w="3119" w:type="dxa"/>
            <w:vAlign w:val="center"/>
          </w:tcPr>
          <w:p w14:paraId="158EB27D" w14:textId="4108A4AC" w:rsidR="009000DF" w:rsidRPr="001149D0" w:rsidRDefault="00F55E29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="00A957E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000DF" w:rsidRPr="00A957EF">
              <w:rPr>
                <w:rFonts w:ascii="ＭＳ 明朝" w:eastAsia="ＭＳ 明朝" w:hAnsi="ＭＳ 明朝" w:hint="eastAsia"/>
                <w:spacing w:val="412"/>
                <w:kern w:val="0"/>
                <w:sz w:val="22"/>
                <w:szCs w:val="24"/>
                <w:fitText w:val="2310" w:id="-1689014014"/>
              </w:rPr>
              <w:t>店舗</w:t>
            </w:r>
            <w:r w:rsidR="009000DF" w:rsidRPr="00A957EF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2310" w:id="-1689014014"/>
              </w:rPr>
              <w:t>名</w:t>
            </w:r>
          </w:p>
        </w:tc>
        <w:tc>
          <w:tcPr>
            <w:tcW w:w="7655" w:type="dxa"/>
          </w:tcPr>
          <w:p w14:paraId="1E62215B" w14:textId="77777777" w:rsidR="009000DF" w:rsidRPr="001149D0" w:rsidRDefault="009000DF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00DF" w:rsidRPr="001149D0" w14:paraId="0AE13B97" w14:textId="77777777" w:rsidTr="00F55E29">
        <w:trPr>
          <w:trHeight w:val="680"/>
        </w:trPr>
        <w:tc>
          <w:tcPr>
            <w:tcW w:w="3119" w:type="dxa"/>
            <w:vAlign w:val="center"/>
          </w:tcPr>
          <w:p w14:paraId="4AAB6BC0" w14:textId="03A2426A" w:rsidR="009000DF" w:rsidRPr="001149D0" w:rsidRDefault="00F55E29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="00A957E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000DF" w:rsidRPr="00A957EF">
              <w:rPr>
                <w:rFonts w:ascii="ＭＳ 明朝" w:eastAsia="ＭＳ 明朝" w:hAnsi="ＭＳ 明朝" w:hint="eastAsia"/>
                <w:spacing w:val="935"/>
                <w:kern w:val="0"/>
                <w:sz w:val="22"/>
                <w:szCs w:val="24"/>
                <w:fitText w:val="2310" w:id="-1689013760"/>
              </w:rPr>
              <w:t>住</w:t>
            </w:r>
            <w:r w:rsidR="009000DF" w:rsidRPr="00A957E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310" w:id="-1689013760"/>
              </w:rPr>
              <w:t>所</w:t>
            </w:r>
          </w:p>
        </w:tc>
        <w:tc>
          <w:tcPr>
            <w:tcW w:w="7655" w:type="dxa"/>
          </w:tcPr>
          <w:p w14:paraId="2D5176F3" w14:textId="77777777" w:rsidR="009000DF" w:rsidRDefault="009000DF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294D05B8" w14:textId="77777777" w:rsidR="009000DF" w:rsidRPr="001149D0" w:rsidRDefault="009000DF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00DF" w:rsidRPr="001149D0" w14:paraId="33A8626B" w14:textId="77777777" w:rsidTr="00F55E29">
        <w:trPr>
          <w:trHeight w:val="680"/>
        </w:trPr>
        <w:tc>
          <w:tcPr>
            <w:tcW w:w="3119" w:type="dxa"/>
            <w:vAlign w:val="center"/>
          </w:tcPr>
          <w:p w14:paraId="7DB7B7DD" w14:textId="2096FC67" w:rsidR="00F55E29" w:rsidRPr="001149D0" w:rsidRDefault="00E76159" w:rsidP="00724F0D">
            <w:pPr>
              <w:ind w:firstLineChars="88" w:firstLine="459"/>
              <w:rPr>
                <w:rFonts w:ascii="ＭＳ 明朝" w:eastAsia="ＭＳ 明朝" w:hAnsi="ＭＳ 明朝"/>
                <w:sz w:val="22"/>
                <w:szCs w:val="24"/>
              </w:rPr>
            </w:pPr>
            <w:r w:rsidRPr="00A957EF">
              <w:rPr>
                <w:rFonts w:ascii="ＭＳ 明朝" w:eastAsia="ＭＳ 明朝" w:hAnsi="ＭＳ 明朝" w:hint="eastAsia"/>
                <w:spacing w:val="151"/>
                <w:kern w:val="0"/>
                <w:sz w:val="22"/>
                <w:szCs w:val="24"/>
                <w:fitText w:val="2310" w:id="-1689013759"/>
              </w:rPr>
              <w:t>代表者氏</w:t>
            </w:r>
            <w:r w:rsidRPr="00A957EF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2310" w:id="-1689013759"/>
              </w:rPr>
              <w:t>名</w:t>
            </w:r>
          </w:p>
        </w:tc>
        <w:tc>
          <w:tcPr>
            <w:tcW w:w="7655" w:type="dxa"/>
            <w:vAlign w:val="center"/>
          </w:tcPr>
          <w:p w14:paraId="0C159957" w14:textId="77777777" w:rsidR="009000DF" w:rsidRPr="001149D0" w:rsidRDefault="009000DF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51D5" w:rsidRPr="001149D0" w14:paraId="3C199692" w14:textId="77777777" w:rsidTr="00F55E29">
        <w:trPr>
          <w:trHeight w:val="680"/>
        </w:trPr>
        <w:tc>
          <w:tcPr>
            <w:tcW w:w="3119" w:type="dxa"/>
            <w:vAlign w:val="center"/>
          </w:tcPr>
          <w:p w14:paraId="7517177A" w14:textId="6902E93F" w:rsidR="00F351D5" w:rsidRDefault="00F351D5" w:rsidP="00724F0D">
            <w:pPr>
              <w:ind w:firstLineChars="210" w:firstLine="462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回答者連絡先</w:t>
            </w:r>
          </w:p>
        </w:tc>
        <w:tc>
          <w:tcPr>
            <w:tcW w:w="7655" w:type="dxa"/>
            <w:vAlign w:val="center"/>
          </w:tcPr>
          <w:p w14:paraId="11EC94EA" w14:textId="77777777" w:rsidR="00F351D5" w:rsidRPr="001149D0" w:rsidRDefault="00F351D5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00DF" w:rsidRPr="001149D0" w14:paraId="4AE28A37" w14:textId="77777777" w:rsidTr="00F55E29">
        <w:trPr>
          <w:trHeight w:val="680"/>
        </w:trPr>
        <w:tc>
          <w:tcPr>
            <w:tcW w:w="3119" w:type="dxa"/>
            <w:vAlign w:val="center"/>
          </w:tcPr>
          <w:p w14:paraId="5DD4651B" w14:textId="02DA8D84" w:rsidR="009000DF" w:rsidRPr="001149D0" w:rsidRDefault="00F55E29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="00A957E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E76159" w:rsidRPr="00A957EF">
              <w:rPr>
                <w:rFonts w:ascii="ＭＳ 明朝" w:eastAsia="ＭＳ 明朝" w:hAnsi="ＭＳ 明朝" w:hint="eastAsia"/>
                <w:spacing w:val="256"/>
                <w:kern w:val="0"/>
                <w:sz w:val="22"/>
                <w:szCs w:val="24"/>
                <w:fitText w:val="2420" w:id="-1689011712"/>
              </w:rPr>
              <w:t>電話番</w:t>
            </w:r>
            <w:r w:rsidR="00E76159" w:rsidRPr="00A957E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2420" w:id="-1689011712"/>
              </w:rPr>
              <w:t>号</w:t>
            </w:r>
          </w:p>
        </w:tc>
        <w:tc>
          <w:tcPr>
            <w:tcW w:w="7655" w:type="dxa"/>
            <w:vAlign w:val="center"/>
          </w:tcPr>
          <w:p w14:paraId="3837AC87" w14:textId="77777777" w:rsidR="009000DF" w:rsidRPr="001149D0" w:rsidRDefault="009000DF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00DF" w:rsidRPr="001149D0" w14:paraId="24DE0092" w14:textId="77777777" w:rsidTr="00F55E29">
        <w:trPr>
          <w:trHeight w:val="629"/>
        </w:trPr>
        <w:tc>
          <w:tcPr>
            <w:tcW w:w="3119" w:type="dxa"/>
            <w:vAlign w:val="center"/>
          </w:tcPr>
          <w:p w14:paraId="04919B0A" w14:textId="15E83717" w:rsidR="009000DF" w:rsidRDefault="00F55E29" w:rsidP="00724F0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="009000DF" w:rsidRPr="001149D0">
              <w:rPr>
                <w:rFonts w:ascii="ＭＳ 明朝" w:eastAsia="ＭＳ 明朝" w:hAnsi="ＭＳ 明朝" w:hint="eastAsia"/>
                <w:sz w:val="22"/>
                <w:szCs w:val="24"/>
              </w:rPr>
              <w:t>実施</w:t>
            </w:r>
            <w:r w:rsidR="009000DF">
              <w:rPr>
                <w:rFonts w:ascii="ＭＳ 明朝" w:eastAsia="ＭＳ 明朝" w:hAnsi="ＭＳ 明朝" w:hint="eastAsia"/>
                <w:sz w:val="22"/>
                <w:szCs w:val="24"/>
              </w:rPr>
              <w:t>サービス</w:t>
            </w:r>
          </w:p>
          <w:p w14:paraId="5AECA55D" w14:textId="21B20149" w:rsidR="00F55E29" w:rsidRPr="001149D0" w:rsidRDefault="00F55E29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55E29">
              <w:rPr>
                <w:rFonts w:ascii="ＭＳ 明朝" w:eastAsia="ＭＳ 明朝" w:hAnsi="ＭＳ 明朝" w:hint="eastAsia"/>
                <w:sz w:val="16"/>
                <w:szCs w:val="18"/>
              </w:rPr>
              <w:t>該当するサービスに印をつけてください</w:t>
            </w:r>
          </w:p>
        </w:tc>
        <w:tc>
          <w:tcPr>
            <w:tcW w:w="7655" w:type="dxa"/>
            <w:vAlign w:val="center"/>
          </w:tcPr>
          <w:p w14:paraId="4390CB8F" w14:textId="77777777" w:rsidR="009000DF" w:rsidRPr="001149D0" w:rsidRDefault="009000DF" w:rsidP="00E76159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634290">
              <w:rPr>
                <w:rFonts w:ascii="ＭＳ 明朝" w:eastAsia="ＭＳ 明朝" w:hAnsi="ＭＳ 明朝" w:hint="eastAsia"/>
                <w:sz w:val="24"/>
                <w:szCs w:val="28"/>
              </w:rPr>
              <w:t>テイクアウト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（持ち帰り）</w:t>
            </w:r>
            <w:r w:rsidRPr="0063429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・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3429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デリバリー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（出前・配達）</w:t>
            </w:r>
          </w:p>
        </w:tc>
      </w:tr>
      <w:tr w:rsidR="001F71DA" w:rsidRPr="001149D0" w14:paraId="371CA674" w14:textId="77777777" w:rsidTr="00F55E29">
        <w:trPr>
          <w:trHeight w:val="679"/>
        </w:trPr>
        <w:tc>
          <w:tcPr>
            <w:tcW w:w="3119" w:type="dxa"/>
            <w:vMerge w:val="restart"/>
            <w:vAlign w:val="center"/>
          </w:tcPr>
          <w:p w14:paraId="06060107" w14:textId="55AF6276" w:rsidR="00392887" w:rsidRPr="00392887" w:rsidRDefault="00392887" w:rsidP="00392887">
            <w:pPr>
              <w:rPr>
                <w:rFonts w:ascii="ＭＳ 明朝" w:eastAsia="ＭＳ 明朝" w:hAnsi="ＭＳ 明朝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〇　</w:t>
            </w:r>
            <w:r w:rsidR="001F71DA" w:rsidRPr="00392887">
              <w:rPr>
                <w:rFonts w:ascii="ＭＳ 明朝" w:eastAsia="ＭＳ 明朝" w:hAnsi="ＭＳ 明朝" w:hint="eastAsia"/>
                <w:spacing w:val="192"/>
                <w:kern w:val="0"/>
                <w:fitText w:val="1995" w:id="-1689008634"/>
              </w:rPr>
              <w:t>メニュ</w:t>
            </w:r>
            <w:r w:rsidR="001F71DA" w:rsidRPr="00392887">
              <w:rPr>
                <w:rFonts w:ascii="ＭＳ 明朝" w:eastAsia="ＭＳ 明朝" w:hAnsi="ＭＳ 明朝" w:hint="eastAsia"/>
                <w:spacing w:val="1"/>
                <w:kern w:val="0"/>
                <w:fitText w:val="1995" w:id="-1689008634"/>
              </w:rPr>
              <w:t>ー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，</w:t>
            </w:r>
          </w:p>
          <w:p w14:paraId="750CAE8C" w14:textId="7790B894" w:rsidR="001F71DA" w:rsidRPr="0014347A" w:rsidRDefault="001F71DA" w:rsidP="00392887">
            <w:pPr>
              <w:ind w:firstLineChars="100" w:firstLine="442"/>
              <w:rPr>
                <w:rFonts w:ascii="ＭＳ 明朝" w:eastAsia="ＭＳ 明朝" w:hAnsi="ＭＳ 明朝"/>
              </w:rPr>
            </w:pPr>
            <w:r w:rsidRPr="00392887">
              <w:rPr>
                <w:rFonts w:ascii="ＭＳ 明朝" w:eastAsia="ＭＳ 明朝" w:hAnsi="ＭＳ 明朝" w:hint="eastAsia"/>
                <w:spacing w:val="116"/>
                <w:kern w:val="0"/>
                <w:fitText w:val="2415" w:id="-1689008630"/>
              </w:rPr>
              <w:t>価格（税込</w:t>
            </w:r>
            <w:r w:rsidRPr="00392887">
              <w:rPr>
                <w:rFonts w:ascii="ＭＳ 明朝" w:eastAsia="ＭＳ 明朝" w:hAnsi="ＭＳ 明朝" w:hint="eastAsia"/>
                <w:spacing w:val="-2"/>
                <w:kern w:val="0"/>
                <w:fitText w:val="2415" w:id="-1689008630"/>
              </w:rPr>
              <w:t>）</w:t>
            </w:r>
          </w:p>
          <w:p w14:paraId="16730BCE" w14:textId="13D969A1" w:rsidR="001F71DA" w:rsidRPr="001149D0" w:rsidRDefault="001F71DA" w:rsidP="00A957EF">
            <w:pPr>
              <w:ind w:rightChars="-52" w:right="-109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698986E" w14:textId="203E4B2B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①　　　　　　　　　　　　　　　　￥　　　　　　　（税込）</w:t>
            </w:r>
          </w:p>
        </w:tc>
      </w:tr>
      <w:tr w:rsidR="001F71DA" w:rsidRPr="001149D0" w14:paraId="718E3B50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612A7898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56151DC" w14:textId="7475E68A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　　　　　　　　　　　　　　　　￥　　　　　　　（税込）</w:t>
            </w:r>
          </w:p>
        </w:tc>
      </w:tr>
      <w:tr w:rsidR="001F71DA" w:rsidRPr="001149D0" w14:paraId="75FF6427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78865675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4AFC402" w14:textId="6C9EC8AC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　　　　　　　　　　　　　　　　￥　　　　　　　（税込）</w:t>
            </w:r>
          </w:p>
        </w:tc>
      </w:tr>
      <w:tr w:rsidR="001F71DA" w:rsidRPr="001149D0" w14:paraId="16315376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0A1B30B0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0277E9E" w14:textId="73039107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　　　　　　　　　　　　　　　　￥　　　　　　　（税込）</w:t>
            </w:r>
          </w:p>
        </w:tc>
      </w:tr>
      <w:tr w:rsidR="001F71DA" w:rsidRPr="001149D0" w14:paraId="1356F3B7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6080669F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8EDBC20" w14:textId="4798BE46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⑤　　　　　　　　　　　　　　　　￥　　　　　　　（税込）</w:t>
            </w:r>
          </w:p>
        </w:tc>
      </w:tr>
      <w:tr w:rsidR="001F71DA" w:rsidRPr="001149D0" w14:paraId="700ABB5D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1F8B5102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EAF8EEC" w14:textId="01C609C6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⑥　　　　　　　　　　　　　　　　￥　　　　　　　（税込）</w:t>
            </w:r>
          </w:p>
        </w:tc>
      </w:tr>
      <w:tr w:rsidR="001F71DA" w:rsidRPr="001149D0" w14:paraId="5D790808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29B9D612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95643EF" w14:textId="37C975DD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⑦　　　　　　　　　　　　　　　　￥　　　　　　　（税込）</w:t>
            </w:r>
          </w:p>
        </w:tc>
      </w:tr>
      <w:tr w:rsidR="001F71DA" w:rsidRPr="001149D0" w14:paraId="191B8E70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224BB528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D7192DA" w14:textId="0CE6BF27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⑧　　　　　　　　　　　　　　　　￥　　　　　　　（税込）</w:t>
            </w:r>
          </w:p>
        </w:tc>
      </w:tr>
      <w:tr w:rsidR="001F71DA" w:rsidRPr="001149D0" w14:paraId="16D5E517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117E8D28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EF9F918" w14:textId="0697CBEF" w:rsidR="001F71DA" w:rsidRPr="001149D0" w:rsidRDefault="00E5548B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➈</w:t>
            </w:r>
            <w:r w:rsidR="001F71D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￥　　　　　　　（税込）</w:t>
            </w:r>
          </w:p>
        </w:tc>
      </w:tr>
      <w:tr w:rsidR="001F71DA" w:rsidRPr="001149D0" w14:paraId="7473B87A" w14:textId="77777777" w:rsidTr="00F55E29">
        <w:trPr>
          <w:trHeight w:val="679"/>
        </w:trPr>
        <w:tc>
          <w:tcPr>
            <w:tcW w:w="3119" w:type="dxa"/>
            <w:vMerge/>
            <w:vAlign w:val="center"/>
          </w:tcPr>
          <w:p w14:paraId="074922B5" w14:textId="77777777" w:rsidR="001F71DA" w:rsidRPr="0014347A" w:rsidRDefault="001F71DA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BC52045" w14:textId="5933F60A" w:rsidR="001F71DA" w:rsidRPr="001149D0" w:rsidRDefault="001F71DA" w:rsidP="00E761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⑩　　　　　　　　　　　　　　　　￥　　　　　　　（税込）</w:t>
            </w:r>
          </w:p>
        </w:tc>
      </w:tr>
      <w:tr w:rsidR="009000DF" w:rsidRPr="001149D0" w14:paraId="3A9C2221" w14:textId="77777777" w:rsidTr="00F55E29">
        <w:trPr>
          <w:trHeight w:val="568"/>
        </w:trPr>
        <w:tc>
          <w:tcPr>
            <w:tcW w:w="3119" w:type="dxa"/>
            <w:vAlign w:val="center"/>
          </w:tcPr>
          <w:p w14:paraId="61B22DCB" w14:textId="34CCABD6" w:rsidR="009000DF" w:rsidRPr="001149D0" w:rsidRDefault="00F55E29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="00A957E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000DF" w:rsidRPr="00724F0D">
              <w:rPr>
                <w:rFonts w:ascii="ＭＳ 明朝" w:eastAsia="ＭＳ 明朝" w:hAnsi="ＭＳ 明朝" w:hint="eastAsia"/>
                <w:spacing w:val="256"/>
                <w:kern w:val="0"/>
                <w:sz w:val="22"/>
                <w:szCs w:val="24"/>
                <w:fitText w:val="2420" w:id="-1689010174"/>
              </w:rPr>
              <w:t>営業時</w:t>
            </w:r>
            <w:r w:rsidR="009000DF" w:rsidRPr="00724F0D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2420" w:id="-1689010174"/>
              </w:rPr>
              <w:t>間</w:t>
            </w:r>
          </w:p>
        </w:tc>
        <w:tc>
          <w:tcPr>
            <w:tcW w:w="7655" w:type="dxa"/>
            <w:vAlign w:val="center"/>
          </w:tcPr>
          <w:p w14:paraId="0B93A7E1" w14:textId="76F37F91" w:rsidR="009000DF" w:rsidRPr="001149D0" w:rsidRDefault="001F71DA" w:rsidP="001F71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　　　～　　　：</w:t>
            </w:r>
          </w:p>
        </w:tc>
      </w:tr>
      <w:tr w:rsidR="009000DF" w:rsidRPr="001149D0" w14:paraId="5C4F72EA" w14:textId="77777777" w:rsidTr="00F55E29">
        <w:trPr>
          <w:trHeight w:val="680"/>
        </w:trPr>
        <w:tc>
          <w:tcPr>
            <w:tcW w:w="3119" w:type="dxa"/>
            <w:vAlign w:val="center"/>
          </w:tcPr>
          <w:p w14:paraId="12D61918" w14:textId="2AE8F48E" w:rsidR="009000DF" w:rsidRPr="001149D0" w:rsidRDefault="00F55E29" w:rsidP="00A957E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="00A957E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000DF" w:rsidRPr="00724F0D">
              <w:rPr>
                <w:rFonts w:ascii="ＭＳ 明朝" w:eastAsia="ＭＳ 明朝" w:hAnsi="ＭＳ 明朝" w:hint="eastAsia"/>
                <w:spacing w:val="440"/>
                <w:kern w:val="0"/>
                <w:sz w:val="22"/>
                <w:szCs w:val="24"/>
                <w:fitText w:val="2420" w:id="-1689010173"/>
              </w:rPr>
              <w:t>定休</w:t>
            </w:r>
            <w:r w:rsidR="009000DF" w:rsidRPr="00724F0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420" w:id="-1689010173"/>
              </w:rPr>
              <w:t>日</w:t>
            </w:r>
          </w:p>
        </w:tc>
        <w:tc>
          <w:tcPr>
            <w:tcW w:w="7655" w:type="dxa"/>
            <w:vAlign w:val="center"/>
          </w:tcPr>
          <w:p w14:paraId="3A8D5DAC" w14:textId="67FCDC71" w:rsidR="009000DF" w:rsidRPr="00B43467" w:rsidRDefault="001F71DA" w:rsidP="001F71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467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火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水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木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金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土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日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祝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B43467" w:rsidRPr="00B4346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B43467">
              <w:rPr>
                <w:rFonts w:ascii="ＭＳ 明朝" w:eastAsia="ＭＳ 明朝" w:hAnsi="ＭＳ 明朝" w:hint="eastAsia"/>
                <w:kern w:val="0"/>
              </w:rPr>
              <w:t>不定休</w:t>
            </w:r>
          </w:p>
        </w:tc>
      </w:tr>
      <w:tr w:rsidR="009000DF" w:rsidRPr="001149D0" w14:paraId="36E3F40D" w14:textId="77777777" w:rsidTr="001663D4">
        <w:trPr>
          <w:trHeight w:val="1120"/>
        </w:trPr>
        <w:tc>
          <w:tcPr>
            <w:tcW w:w="3119" w:type="dxa"/>
            <w:vAlign w:val="center"/>
          </w:tcPr>
          <w:p w14:paraId="1AF75BA5" w14:textId="2C18FBB7" w:rsidR="009000DF" w:rsidRPr="001149D0" w:rsidRDefault="00724F0D" w:rsidP="00724F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〇　</w:t>
            </w:r>
            <w:r w:rsidR="009000DF" w:rsidRPr="00724F0D">
              <w:rPr>
                <w:rFonts w:ascii="ＭＳ 明朝" w:eastAsia="ＭＳ 明朝" w:hAnsi="ＭＳ 明朝" w:hint="eastAsia"/>
                <w:spacing w:val="990"/>
                <w:kern w:val="0"/>
                <w:sz w:val="22"/>
                <w:szCs w:val="24"/>
                <w:fitText w:val="2420" w:id="-1689010172"/>
              </w:rPr>
              <w:t>備</w:t>
            </w:r>
            <w:r w:rsidR="009000DF" w:rsidRPr="00724F0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420" w:id="-1689010172"/>
              </w:rPr>
              <w:t>考</w:t>
            </w:r>
          </w:p>
        </w:tc>
        <w:tc>
          <w:tcPr>
            <w:tcW w:w="7655" w:type="dxa"/>
          </w:tcPr>
          <w:p w14:paraId="1E838722" w14:textId="2F46DEBC" w:rsidR="009000DF" w:rsidRPr="001149D0" w:rsidRDefault="009000DF" w:rsidP="00E76159">
            <w:pPr>
              <w:ind w:leftChars="-49" w:left="-102" w:rightChars="-51" w:right="-107" w:hanging="1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EF56449" w14:textId="7C3A033A" w:rsidR="001D5C9C" w:rsidRPr="000512FE" w:rsidRDefault="001D5C9C" w:rsidP="00634290">
      <w:pPr>
        <w:rPr>
          <w:sz w:val="2"/>
          <w:szCs w:val="4"/>
        </w:rPr>
      </w:pPr>
    </w:p>
    <w:sectPr w:rsidR="001D5C9C" w:rsidRPr="000512FE" w:rsidSect="006342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076D" w14:textId="77777777" w:rsidR="00A3759B" w:rsidRDefault="00A3759B" w:rsidP="00A3759B">
      <w:r>
        <w:separator/>
      </w:r>
    </w:p>
  </w:endnote>
  <w:endnote w:type="continuationSeparator" w:id="0">
    <w:p w14:paraId="46F4537E" w14:textId="77777777" w:rsidR="00A3759B" w:rsidRDefault="00A3759B" w:rsidP="00A3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4CD98" w14:textId="77777777" w:rsidR="00A3759B" w:rsidRDefault="00A3759B" w:rsidP="00A3759B">
      <w:r>
        <w:separator/>
      </w:r>
    </w:p>
  </w:footnote>
  <w:footnote w:type="continuationSeparator" w:id="0">
    <w:p w14:paraId="74577ECB" w14:textId="77777777" w:rsidR="00A3759B" w:rsidRDefault="00A3759B" w:rsidP="00A3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54B6"/>
    <w:multiLevelType w:val="hybridMultilevel"/>
    <w:tmpl w:val="9A681B7E"/>
    <w:lvl w:ilvl="0" w:tplc="A802F56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D3"/>
    <w:rsid w:val="00024C16"/>
    <w:rsid w:val="000360B2"/>
    <w:rsid w:val="000512FE"/>
    <w:rsid w:val="00065DB9"/>
    <w:rsid w:val="00071A11"/>
    <w:rsid w:val="000F5CF8"/>
    <w:rsid w:val="001149D0"/>
    <w:rsid w:val="001329E4"/>
    <w:rsid w:val="0014347A"/>
    <w:rsid w:val="001663D4"/>
    <w:rsid w:val="001714C7"/>
    <w:rsid w:val="00193AEF"/>
    <w:rsid w:val="001C55E8"/>
    <w:rsid w:val="001D5C9C"/>
    <w:rsid w:val="001F71DA"/>
    <w:rsid w:val="00285482"/>
    <w:rsid w:val="00327D6E"/>
    <w:rsid w:val="003766D6"/>
    <w:rsid w:val="00392887"/>
    <w:rsid w:val="003A12D2"/>
    <w:rsid w:val="003F0B7C"/>
    <w:rsid w:val="003F780E"/>
    <w:rsid w:val="004B396C"/>
    <w:rsid w:val="004B60A0"/>
    <w:rsid w:val="00526CBB"/>
    <w:rsid w:val="00570E30"/>
    <w:rsid w:val="005A6A99"/>
    <w:rsid w:val="00634290"/>
    <w:rsid w:val="006D14EC"/>
    <w:rsid w:val="006D5F5B"/>
    <w:rsid w:val="006E2682"/>
    <w:rsid w:val="00724F0D"/>
    <w:rsid w:val="00751A1F"/>
    <w:rsid w:val="00776955"/>
    <w:rsid w:val="007B04A6"/>
    <w:rsid w:val="007E1570"/>
    <w:rsid w:val="007E2FCB"/>
    <w:rsid w:val="00834CCC"/>
    <w:rsid w:val="008C22D3"/>
    <w:rsid w:val="009000DF"/>
    <w:rsid w:val="009126A6"/>
    <w:rsid w:val="009D494E"/>
    <w:rsid w:val="00A3759B"/>
    <w:rsid w:val="00A73E48"/>
    <w:rsid w:val="00A84FBA"/>
    <w:rsid w:val="00A957EF"/>
    <w:rsid w:val="00B42670"/>
    <w:rsid w:val="00B43467"/>
    <w:rsid w:val="00B44730"/>
    <w:rsid w:val="00BB53E0"/>
    <w:rsid w:val="00C24152"/>
    <w:rsid w:val="00CA7EB4"/>
    <w:rsid w:val="00D37438"/>
    <w:rsid w:val="00E108C5"/>
    <w:rsid w:val="00E5548B"/>
    <w:rsid w:val="00E76159"/>
    <w:rsid w:val="00E834C1"/>
    <w:rsid w:val="00F059FA"/>
    <w:rsid w:val="00F351D5"/>
    <w:rsid w:val="00F55E29"/>
    <w:rsid w:val="00F87E6F"/>
    <w:rsid w:val="00F910D0"/>
    <w:rsid w:val="00F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A4F481"/>
  <w15:chartTrackingRefBased/>
  <w15:docId w15:val="{439E61E1-E7C9-4A35-8D36-4204C2AB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4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59B"/>
  </w:style>
  <w:style w:type="paragraph" w:styleId="a8">
    <w:name w:val="footer"/>
    <w:basedOn w:val="a"/>
    <w:link w:val="a9"/>
    <w:uiPriority w:val="99"/>
    <w:unhideWhenUsed/>
    <w:rsid w:val="00A37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59B"/>
  </w:style>
  <w:style w:type="paragraph" w:styleId="aa">
    <w:name w:val="List Paragraph"/>
    <w:basedOn w:val="a"/>
    <w:uiPriority w:val="34"/>
    <w:qFormat/>
    <w:rsid w:val="004B60A0"/>
    <w:pPr>
      <w:ind w:leftChars="400" w:left="840"/>
    </w:pPr>
  </w:style>
  <w:style w:type="character" w:styleId="ab">
    <w:name w:val="Hyperlink"/>
    <w:basedOn w:val="a0"/>
    <w:uiPriority w:val="99"/>
    <w:unhideWhenUsed/>
    <w:rsid w:val="00F351D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93-22-21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993-22-2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cp:lastPrinted>2021-11-11T04:33:00Z</cp:lastPrinted>
  <dcterms:created xsi:type="dcterms:W3CDTF">2021-05-13T04:45:00Z</dcterms:created>
  <dcterms:modified xsi:type="dcterms:W3CDTF">2021-11-12T02:56:00Z</dcterms:modified>
</cp:coreProperties>
</file>