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79" w:rsidRDefault="00373879" w:rsidP="00885654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２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 w:rsidR="00BB2D5B">
        <w:rPr>
          <w:rFonts w:ascii="ＭＳ 明朝" w:eastAsia="ＭＳ 明朝" w:hAnsi="ＭＳ 明朝" w:hint="eastAsia"/>
          <w:szCs w:val="24"/>
        </w:rPr>
        <w:t>２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DF4CE7" w:rsidRDefault="00DF4CE7" w:rsidP="00885654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373879" w:rsidRDefault="00373879" w:rsidP="00885654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373879" w:rsidRPr="004D68DB" w:rsidRDefault="00373879" w:rsidP="00885654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373879" w:rsidRDefault="00373879" w:rsidP="00885654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02665D">
        <w:rPr>
          <w:rFonts w:ascii="ＭＳ 明朝" w:eastAsia="ＭＳ 明朝" w:hAnsi="ＭＳ 明朝" w:hint="eastAsia"/>
          <w:szCs w:val="24"/>
        </w:rPr>
        <w:t>様</w:t>
      </w:r>
    </w:p>
    <w:p w:rsidR="00373879" w:rsidRPr="004D68DB" w:rsidRDefault="00373879" w:rsidP="00885654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373879" w:rsidRPr="004D68DB" w:rsidRDefault="00373879" w:rsidP="00885654">
      <w:pPr>
        <w:autoSpaceDE w:val="0"/>
        <w:autoSpaceDN w:val="0"/>
        <w:ind w:firstLineChars="1600" w:firstLine="3539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届　出　者　　住　　所</w:t>
      </w:r>
    </w:p>
    <w:p w:rsidR="00373879" w:rsidRPr="004D68DB" w:rsidRDefault="00373879" w:rsidP="00885654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氏　　名　　　　　　　　</w:t>
      </w:r>
      <w:r w:rsidR="00DF4CE7">
        <w:rPr>
          <w:rFonts w:ascii="ＭＳ 明朝" w:eastAsia="ＭＳ 明朝" w:hAnsi="ＭＳ 明朝" w:hint="eastAsia"/>
          <w:szCs w:val="24"/>
        </w:rPr>
        <w:t xml:space="preserve">　　</w:t>
      </w:r>
      <w:r w:rsidRPr="004D68DB">
        <w:rPr>
          <w:rFonts w:ascii="ＭＳ 明朝" w:eastAsia="ＭＳ 明朝" w:hAnsi="ＭＳ 明朝" w:hint="eastAsia"/>
          <w:szCs w:val="24"/>
        </w:rPr>
        <w:t xml:space="preserve">　　　印</w:t>
      </w:r>
    </w:p>
    <w:p w:rsidR="00373879" w:rsidRDefault="00373879" w:rsidP="00885654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電話番号</w:t>
      </w:r>
    </w:p>
    <w:p w:rsidR="00373879" w:rsidRPr="004D68DB" w:rsidRDefault="00373879" w:rsidP="00885654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86176" wp14:editId="62EFE972">
                <wp:simplePos x="0" y="0"/>
                <wp:positionH relativeFrom="column">
                  <wp:posOffset>3204845</wp:posOffset>
                </wp:positionH>
                <wp:positionV relativeFrom="paragraph">
                  <wp:posOffset>13970</wp:posOffset>
                </wp:positionV>
                <wp:extent cx="26003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D59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35pt;margin-top:1.1pt;width:204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4D68DB">
        <w:rPr>
          <w:rFonts w:ascii="ＭＳ 明朝" w:eastAsia="ＭＳ 明朝" w:hAnsi="ＭＳ 明朝" w:hint="eastAsia"/>
          <w:sz w:val="18"/>
          <w:szCs w:val="24"/>
        </w:rPr>
        <w:t>法人その他の団体にあっては，その名称，</w:t>
      </w:r>
    </w:p>
    <w:p w:rsidR="00373879" w:rsidRPr="004D68DB" w:rsidRDefault="00373879" w:rsidP="00885654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 w:rsidRPr="004D68DB">
        <w:rPr>
          <w:rFonts w:ascii="ＭＳ 明朝" w:eastAsia="ＭＳ 明朝" w:hAnsi="ＭＳ 明朝" w:hint="eastAsia"/>
          <w:sz w:val="18"/>
          <w:szCs w:val="24"/>
        </w:rPr>
        <w:t>事務所又は事業所の所在地及び代表者の氏名</w:t>
      </w:r>
    </w:p>
    <w:p w:rsidR="00373879" w:rsidRPr="004D68DB" w:rsidRDefault="00373879" w:rsidP="00885654">
      <w:pPr>
        <w:autoSpaceDE w:val="0"/>
        <w:autoSpaceDN w:val="0"/>
        <w:ind w:leftChars="100" w:left="221" w:firstLineChars="2000" w:firstLine="4424"/>
        <w:jc w:val="left"/>
        <w:rPr>
          <w:rFonts w:ascii="ＭＳ 明朝" w:eastAsia="ＭＳ 明朝" w:hAnsi="ＭＳ 明朝"/>
          <w:szCs w:val="24"/>
        </w:rPr>
      </w:pPr>
    </w:p>
    <w:p w:rsidR="00BA403B" w:rsidRDefault="00714717" w:rsidP="00885654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景観計画区域内行為完了届出書</w:t>
      </w:r>
    </w:p>
    <w:p w:rsidR="00DF4CE7" w:rsidRPr="004D68DB" w:rsidRDefault="00DF4CE7" w:rsidP="00885654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DF4CE7" w:rsidRPr="004D68DB" w:rsidRDefault="00DF4CE7" w:rsidP="00885654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指宿市景観条例施行規則</w:t>
      </w: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２</w:t>
      </w:r>
      <w:r w:rsidRPr="004D68DB">
        <w:rPr>
          <w:rFonts w:ascii="ＭＳ 明朝" w:eastAsia="ＭＳ 明朝" w:hAnsi="ＭＳ 明朝" w:hint="eastAsia"/>
          <w:szCs w:val="24"/>
        </w:rPr>
        <w:t>条第</w:t>
      </w:r>
      <w:r>
        <w:rPr>
          <w:rFonts w:ascii="ＭＳ 明朝" w:eastAsia="ＭＳ 明朝" w:hAnsi="ＭＳ 明朝" w:hint="eastAsia"/>
          <w:szCs w:val="24"/>
        </w:rPr>
        <w:t>３</w:t>
      </w:r>
      <w:r w:rsidRPr="004D68DB">
        <w:rPr>
          <w:rFonts w:ascii="ＭＳ 明朝" w:eastAsia="ＭＳ 明朝" w:hAnsi="ＭＳ 明朝" w:hint="eastAsia"/>
          <w:szCs w:val="24"/>
        </w:rPr>
        <w:t>項の規定により，次のとおり届け出ます。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5386"/>
      </w:tblGrid>
      <w:tr w:rsidR="00DF4CE7" w:rsidTr="00E55F1D">
        <w:trPr>
          <w:trHeight w:val="23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行為の場所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□景観計画区域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□景観形成重点地区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（地名地番）</w:t>
            </w:r>
          </w:p>
          <w:p w:rsidR="00DF4CE7" w:rsidRPr="006751B4" w:rsidRDefault="00DF4CE7" w:rsidP="00885654">
            <w:pPr>
              <w:autoSpaceDE w:val="0"/>
              <w:autoSpaceDN w:val="0"/>
              <w:ind w:firstLineChars="100" w:firstLine="211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指宿市</w:t>
            </w:r>
          </w:p>
        </w:tc>
      </w:tr>
      <w:tr w:rsidR="00DF4CE7" w:rsidTr="00E55F1D">
        <w:trPr>
          <w:trHeight w:val="23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行為の期間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Pr="006751B4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着手　</w:t>
            </w:r>
            <w:r w:rsidR="00F4148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年　　月　　日</w:t>
            </w:r>
            <w:r w:rsidR="00F4148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～　</w:t>
            </w:r>
            <w:r w:rsidR="00F4148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完了</w:t>
            </w:r>
            <w:r w:rsidR="00F41485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DF4CE7" w:rsidRPr="005F3280" w:rsidTr="00E55F1D">
        <w:trPr>
          <w:trHeight w:val="46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行為の種類</w:t>
            </w:r>
          </w:p>
        </w:tc>
        <w:tc>
          <w:tcPr>
            <w:tcW w:w="1134" w:type="dxa"/>
            <w:vMerge w:val="restart"/>
            <w:vAlign w:val="center"/>
          </w:tcPr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□建築物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□工作物</w:t>
            </w:r>
          </w:p>
        </w:tc>
        <w:tc>
          <w:tcPr>
            <w:tcW w:w="992" w:type="dxa"/>
            <w:vAlign w:val="center"/>
          </w:tcPr>
          <w:p w:rsidR="00DF4CE7" w:rsidRPr="006751B4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用途</w:t>
            </w:r>
          </w:p>
          <w:p w:rsidR="00DF4CE7" w:rsidRPr="006751B4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(種類)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（工作物の場合は種類も記載してください。）</w:t>
            </w:r>
          </w:p>
        </w:tc>
      </w:tr>
      <w:tr w:rsidR="00DF4CE7" w:rsidRPr="005F3280" w:rsidTr="00E55F1D">
        <w:trPr>
          <w:trHeight w:val="46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Merge/>
          </w:tcPr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CE7" w:rsidRPr="006751B4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行為</w:t>
            </w:r>
          </w:p>
          <w:p w:rsidR="00DF4CE7" w:rsidRPr="006751B4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DF4CE7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□新築(設)　□増築　□改築　□移転　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□外観変更（□修繕　□模様替　□色彩の変更）</w:t>
            </w:r>
          </w:p>
        </w:tc>
      </w:tr>
      <w:tr w:rsidR="00DF4CE7" w:rsidRPr="005F3280" w:rsidTr="00E55F1D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□開発行為　□土石類の採取　□屋外における物件の堆積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□木竹の伐採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□太陽光発電設備の設置（□建築物の屋根・屋上　□土地に自立）</w:t>
            </w: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設　計　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885654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512384"/>
              </w:rPr>
              <w:t>住所・所在地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2384"/>
              </w:rPr>
              <w:t>：</w:t>
            </w:r>
          </w:p>
          <w:p w:rsidR="00DF4CE7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2385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2385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DF4CE7" w:rsidRPr="005F3280" w:rsidTr="00E55F1D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施　工　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DF4CE7" w:rsidRDefault="00DF4CE7" w:rsidP="00885654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512386"/>
              </w:rPr>
              <w:t>住所・所在地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2386"/>
              </w:rPr>
              <w:t>：</w:t>
            </w:r>
          </w:p>
          <w:p w:rsidR="00DF4CE7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DF4CE7" w:rsidRPr="006751B4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2387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2387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DF4CE7" w:rsidRPr="005F3280" w:rsidTr="00D66EB0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代　理　者</w:t>
            </w:r>
          </w:p>
          <w:p w:rsidR="00DF4CE7" w:rsidRPr="00BA403B" w:rsidRDefault="00DF4CE7" w:rsidP="008856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（連 絡 者）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4CE7" w:rsidRDefault="00DF4CE7" w:rsidP="00885654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　　　　　所：</w:t>
            </w:r>
          </w:p>
          <w:p w:rsidR="00DF4CE7" w:rsidRDefault="00DF4CE7" w:rsidP="0088565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　　　名：</w:t>
            </w:r>
          </w:p>
          <w:p w:rsidR="00DF4CE7" w:rsidRPr="00E35AB0" w:rsidRDefault="00DF4CE7" w:rsidP="0088565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DF4C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512388"/>
              </w:rPr>
              <w:t>電話番号</w:t>
            </w:r>
            <w:r w:rsidRPr="00DF4C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51238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</w:t>
            </w:r>
          </w:p>
        </w:tc>
      </w:tr>
    </w:tbl>
    <w:p w:rsidR="00DF4CE7" w:rsidRPr="004D68DB" w:rsidRDefault="00DF4CE7" w:rsidP="00885654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</w:t>
      </w:r>
      <w:r w:rsidRPr="004D68DB">
        <w:rPr>
          <w:rFonts w:ascii="ＭＳ 明朝" w:eastAsia="ＭＳ 明朝" w:hAnsi="ＭＳ 明朝" w:hint="eastAsia"/>
          <w:sz w:val="18"/>
          <w:szCs w:val="24"/>
        </w:rPr>
        <w:t>注１　□は該当箇所にレ印</w:t>
      </w:r>
      <w:bookmarkStart w:id="0" w:name="_GoBack"/>
      <w:bookmarkEnd w:id="0"/>
      <w:r w:rsidRPr="004D68DB">
        <w:rPr>
          <w:rFonts w:ascii="ＭＳ 明朝" w:eastAsia="ＭＳ 明朝" w:hAnsi="ＭＳ 明朝" w:hint="eastAsia"/>
          <w:sz w:val="18"/>
          <w:szCs w:val="24"/>
        </w:rPr>
        <w:t>してください。</w:t>
      </w:r>
    </w:p>
    <w:p w:rsidR="00DF4CE7" w:rsidRPr="004D68DB" w:rsidRDefault="00DF4CE7" w:rsidP="00885654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※注２　完了時のカラー写真（２方向以上）を添付してください。</w:t>
      </w:r>
    </w:p>
    <w:p w:rsidR="00DF4CE7" w:rsidRDefault="00DF4CE7" w:rsidP="00885654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:rsidR="00DF4CE7" w:rsidRDefault="00DF4CE7" w:rsidP="00885654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:rsidR="00DF4CE7" w:rsidRDefault="00DF4CE7" w:rsidP="00885654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:rsidR="00DF4CE7" w:rsidRDefault="00DF4CE7" w:rsidP="00714717">
      <w:pPr>
        <w:jc w:val="center"/>
        <w:rPr>
          <w:rFonts w:ascii="ＭＳ 明朝" w:eastAsia="ＭＳ 明朝" w:hAnsi="ＭＳ 明朝"/>
          <w:szCs w:val="24"/>
        </w:rPr>
      </w:pPr>
    </w:p>
    <w:sectPr w:rsidR="00DF4CE7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3D" w:rsidRDefault="00B4003D" w:rsidP="007D7796">
      <w:r>
        <w:separator/>
      </w:r>
    </w:p>
  </w:endnote>
  <w:endnote w:type="continuationSeparator" w:id="0">
    <w:p w:rsidR="00B4003D" w:rsidRDefault="00B4003D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3D" w:rsidRDefault="00B4003D" w:rsidP="007D7796">
      <w:r>
        <w:separator/>
      </w:r>
    </w:p>
  </w:footnote>
  <w:footnote w:type="continuationSeparator" w:id="0">
    <w:p w:rsidR="00B4003D" w:rsidRDefault="00B4003D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2665D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6BF0"/>
    <w:rsid w:val="00393B29"/>
    <w:rsid w:val="00396692"/>
    <w:rsid w:val="003A0B56"/>
    <w:rsid w:val="003A52B5"/>
    <w:rsid w:val="003A645E"/>
    <w:rsid w:val="003C76AE"/>
    <w:rsid w:val="00410D04"/>
    <w:rsid w:val="004329F6"/>
    <w:rsid w:val="00436BFA"/>
    <w:rsid w:val="00443816"/>
    <w:rsid w:val="00462F2D"/>
    <w:rsid w:val="00493C38"/>
    <w:rsid w:val="004A7E0E"/>
    <w:rsid w:val="004B45FC"/>
    <w:rsid w:val="004D4F52"/>
    <w:rsid w:val="004D68DB"/>
    <w:rsid w:val="005014F0"/>
    <w:rsid w:val="00523E2E"/>
    <w:rsid w:val="005401B7"/>
    <w:rsid w:val="00545F4B"/>
    <w:rsid w:val="00570548"/>
    <w:rsid w:val="00573F3A"/>
    <w:rsid w:val="00576577"/>
    <w:rsid w:val="00576641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0462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4CEF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5654"/>
    <w:rsid w:val="008877D5"/>
    <w:rsid w:val="0089005D"/>
    <w:rsid w:val="008B6DD3"/>
    <w:rsid w:val="008B6F4C"/>
    <w:rsid w:val="008C4456"/>
    <w:rsid w:val="008C6259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C3F3E"/>
    <w:rsid w:val="00B13890"/>
    <w:rsid w:val="00B22D3F"/>
    <w:rsid w:val="00B2520F"/>
    <w:rsid w:val="00B26D1E"/>
    <w:rsid w:val="00B33130"/>
    <w:rsid w:val="00B337F2"/>
    <w:rsid w:val="00B4003D"/>
    <w:rsid w:val="00B405D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F53F8"/>
    <w:rsid w:val="00C01468"/>
    <w:rsid w:val="00C137CE"/>
    <w:rsid w:val="00C13C7C"/>
    <w:rsid w:val="00C1628E"/>
    <w:rsid w:val="00C24401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41485"/>
    <w:rsid w:val="00F453D1"/>
    <w:rsid w:val="00F506D4"/>
    <w:rsid w:val="00F67DCC"/>
    <w:rsid w:val="00F9293E"/>
    <w:rsid w:val="00F974A2"/>
    <w:rsid w:val="00FA7CE5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0C0459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7701-35A6-49E1-ABE0-85135600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2019-06-25T10:48:00Z</cp:lastPrinted>
  <dcterms:created xsi:type="dcterms:W3CDTF">2019-06-27T01:15:00Z</dcterms:created>
  <dcterms:modified xsi:type="dcterms:W3CDTF">2019-10-01T05:36:00Z</dcterms:modified>
</cp:coreProperties>
</file>