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FE8" w:rsidRDefault="005F4FE8" w:rsidP="009B469B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15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>
        <w:rPr>
          <w:rFonts w:ascii="ＭＳ 明朝" w:eastAsia="ＭＳ 明朝" w:hAnsi="ＭＳ 明朝" w:hint="eastAsia"/>
          <w:szCs w:val="24"/>
        </w:rPr>
        <w:t>13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5F4FE8" w:rsidRDefault="005F4FE8" w:rsidP="009B469B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5F4FE8" w:rsidRDefault="005F4FE8" w:rsidP="009B469B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5F4FE8" w:rsidRPr="004D68DB" w:rsidRDefault="005F4FE8" w:rsidP="009B469B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5F4FE8" w:rsidRPr="00436960" w:rsidRDefault="005F4FE8" w:rsidP="009B469B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color w:val="FF0000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436960" w:rsidRPr="009B469B">
        <w:rPr>
          <w:rFonts w:ascii="ＭＳ 明朝" w:eastAsia="ＭＳ 明朝" w:hAnsi="ＭＳ 明朝" w:hint="eastAsia"/>
          <w:szCs w:val="24"/>
        </w:rPr>
        <w:t>様</w:t>
      </w:r>
    </w:p>
    <w:p w:rsidR="005F4FE8" w:rsidRPr="004D68DB" w:rsidRDefault="005F4FE8" w:rsidP="009B469B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</w:p>
    <w:p w:rsidR="005F4FE8" w:rsidRDefault="005F4FE8" w:rsidP="009B469B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協議</w:t>
      </w:r>
      <w:r w:rsidRPr="004D68DB">
        <w:rPr>
          <w:rFonts w:ascii="ＭＳ 明朝" w:eastAsia="ＭＳ 明朝" w:hAnsi="ＭＳ 明朝" w:hint="eastAsia"/>
          <w:szCs w:val="24"/>
        </w:rPr>
        <w:t>者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印</w:t>
      </w:r>
    </w:p>
    <w:p w:rsidR="005F4FE8" w:rsidRPr="00E606B2" w:rsidRDefault="005F4FE8" w:rsidP="009B469B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</w:p>
    <w:p w:rsidR="005F4FE8" w:rsidRPr="004D68DB" w:rsidRDefault="005F4FE8" w:rsidP="009B469B">
      <w:pPr>
        <w:autoSpaceDE w:val="0"/>
        <w:autoSpaceDN w:val="0"/>
        <w:ind w:firstLineChars="2100" w:firstLine="4646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 xml:space="preserve">　（担当部署）</w:t>
      </w:r>
    </w:p>
    <w:p w:rsidR="005F4FE8" w:rsidRPr="004D68DB" w:rsidRDefault="005F4FE8" w:rsidP="009B469B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（担当者名）</w:t>
      </w:r>
    </w:p>
    <w:p w:rsidR="005F4FE8" w:rsidRDefault="005F4FE8" w:rsidP="009B469B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Pr="004D68DB">
        <w:rPr>
          <w:rFonts w:ascii="ＭＳ 明朝" w:eastAsia="ＭＳ 明朝" w:hAnsi="ＭＳ 明朝" w:hint="eastAsia"/>
          <w:szCs w:val="24"/>
        </w:rPr>
        <w:t>電話番号</w:t>
      </w:r>
      <w:r>
        <w:rPr>
          <w:rFonts w:ascii="ＭＳ 明朝" w:eastAsia="ＭＳ 明朝" w:hAnsi="ＭＳ 明朝" w:hint="eastAsia"/>
          <w:szCs w:val="24"/>
        </w:rPr>
        <w:t>）</w:t>
      </w:r>
    </w:p>
    <w:p w:rsidR="005F4FE8" w:rsidRPr="00BA403B" w:rsidRDefault="005F4FE8" w:rsidP="009B469B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5F4FE8" w:rsidRDefault="005F4FE8" w:rsidP="009B469B">
      <w:pPr>
        <w:autoSpaceDE w:val="0"/>
        <w:autoSpaceDN w:val="0"/>
        <w:ind w:left="251" w:hangingChars="100" w:hanging="251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景観重要建造物等現状変更協議書</w:t>
      </w:r>
    </w:p>
    <w:p w:rsidR="005F4FE8" w:rsidRPr="004D68DB" w:rsidRDefault="005F4FE8" w:rsidP="009B469B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5F4FE8" w:rsidRPr="00B33130" w:rsidRDefault="005F4FE8" w:rsidP="009B469B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景観重要建造物（樹木）の現状変更を行いたいので，景観法第22条第４項又は第31条第２項の規定により，次のとおり協議します。</w:t>
      </w:r>
      <w:r w:rsidRPr="00B33130">
        <w:rPr>
          <w:rFonts w:ascii="ＭＳ 明朝" w:eastAsia="ＭＳ 明朝" w:hAnsi="ＭＳ 明朝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70"/>
        <w:gridCol w:w="6170"/>
      </w:tblGrid>
      <w:tr w:rsidR="005F4FE8" w:rsidTr="005F4FE8">
        <w:trPr>
          <w:trHeight w:val="706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10D04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903040"/>
              </w:rPr>
              <w:t>指定の種</w:t>
            </w:r>
            <w:r w:rsidRPr="00410D04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40"/>
              </w:rPr>
              <w:t>類</w:t>
            </w:r>
          </w:p>
        </w:tc>
        <w:tc>
          <w:tcPr>
            <w:tcW w:w="6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4FE8" w:rsidRPr="00CE361B" w:rsidRDefault="005F4FE8" w:rsidP="009B469B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1"/>
              </w:rPr>
            </w:pPr>
            <w:r w:rsidRPr="00CE361B">
              <w:rPr>
                <w:rFonts w:ascii="ＭＳ 明朝" w:eastAsia="ＭＳ 明朝" w:hAnsi="ＭＳ 明朝" w:hint="eastAsia"/>
                <w:szCs w:val="21"/>
              </w:rPr>
              <w:t>□景観</w:t>
            </w:r>
            <w:r w:rsidRPr="00CE361B">
              <w:rPr>
                <w:rFonts w:ascii="ＭＳ 明朝" w:eastAsia="ＭＳ 明朝" w:hAnsi="ＭＳ 明朝" w:hint="eastAsia"/>
                <w:kern w:val="0"/>
                <w:szCs w:val="21"/>
              </w:rPr>
              <w:t>法第19条に規定する景観重要建造物</w:t>
            </w:r>
          </w:p>
          <w:p w:rsidR="005F4FE8" w:rsidRDefault="005F4FE8" w:rsidP="009B469B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 w:rsidRPr="00CE361B">
              <w:rPr>
                <w:rFonts w:ascii="ＭＳ 明朝" w:eastAsia="ＭＳ 明朝" w:hAnsi="ＭＳ 明朝" w:hint="eastAsia"/>
                <w:kern w:val="0"/>
                <w:szCs w:val="21"/>
              </w:rPr>
              <w:t>□景観法第28条に規定する景観重要樹木</w:t>
            </w:r>
          </w:p>
        </w:tc>
      </w:tr>
      <w:tr w:rsidR="005F4FE8" w:rsidTr="005F4FE8">
        <w:trPr>
          <w:trHeight w:val="329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139"/>
                <w:kern w:val="0"/>
                <w:szCs w:val="24"/>
                <w:fitText w:val="2652" w:id="1990903041"/>
              </w:rPr>
              <w:t>指定年月日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41"/>
              </w:rPr>
              <w:t>等</w:t>
            </w:r>
          </w:p>
        </w:tc>
        <w:tc>
          <w:tcPr>
            <w:tcW w:w="6170" w:type="dxa"/>
            <w:tcBorders>
              <w:righ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年　　　月　　　日　　　　　第　　　号</w:t>
            </w:r>
          </w:p>
        </w:tc>
      </w:tr>
      <w:tr w:rsidR="005F4FE8" w:rsidTr="005F4FE8">
        <w:trPr>
          <w:trHeight w:val="263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2652" w:id="1990903042"/>
              </w:rPr>
              <w:t>景観重要建造物</w:t>
            </w:r>
            <w:r w:rsidRPr="005F4FE8">
              <w:rPr>
                <w:rFonts w:ascii="ＭＳ 明朝" w:eastAsia="ＭＳ 明朝" w:hAnsi="ＭＳ 明朝" w:hint="eastAsia"/>
                <w:spacing w:val="6"/>
                <w:szCs w:val="24"/>
                <w:fitText w:val="2652" w:id="1990903042"/>
              </w:rPr>
              <w:t>（樹木）</w:t>
            </w:r>
            <w:r w:rsidRPr="005F4FE8">
              <w:rPr>
                <w:rFonts w:ascii="ＭＳ 明朝" w:eastAsia="ＭＳ 明朝" w:hAnsi="ＭＳ 明朝" w:hint="eastAsia"/>
                <w:szCs w:val="24"/>
                <w:fitText w:val="2652" w:id="1990903042"/>
              </w:rPr>
              <w:t>の</w:t>
            </w:r>
          </w:p>
          <w:p w:rsidR="005F4FE8" w:rsidRPr="00CE361B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1116"/>
                <w:kern w:val="0"/>
                <w:szCs w:val="24"/>
                <w:fitText w:val="2652" w:id="1990903043"/>
              </w:rPr>
              <w:t>名</w:t>
            </w:r>
            <w:r w:rsidRPr="005F4FE8">
              <w:rPr>
                <w:rFonts w:ascii="ＭＳ 明朝" w:eastAsia="ＭＳ 明朝" w:hAnsi="ＭＳ 明朝" w:hint="eastAsia"/>
                <w:kern w:val="0"/>
                <w:szCs w:val="24"/>
                <w:fitText w:val="2652" w:id="1990903043"/>
              </w:rPr>
              <w:t>称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:rsidR="005F4FE8" w:rsidRDefault="005F4FE8" w:rsidP="009B469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F4FE8" w:rsidTr="005F4FE8">
        <w:trPr>
          <w:trHeight w:val="538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2652" w:id="1990903044"/>
              </w:rPr>
              <w:t>景観重要建造物</w:t>
            </w:r>
            <w:r w:rsidRPr="005F4FE8">
              <w:rPr>
                <w:rFonts w:ascii="ＭＳ 明朝" w:eastAsia="ＭＳ 明朝" w:hAnsi="ＭＳ 明朝" w:hint="eastAsia"/>
                <w:spacing w:val="6"/>
                <w:szCs w:val="24"/>
                <w:fitText w:val="2652" w:id="1990903044"/>
              </w:rPr>
              <w:t>（樹木）</w:t>
            </w:r>
            <w:r w:rsidRPr="005F4FE8">
              <w:rPr>
                <w:rFonts w:ascii="ＭＳ 明朝" w:eastAsia="ＭＳ 明朝" w:hAnsi="ＭＳ 明朝" w:hint="eastAsia"/>
                <w:szCs w:val="24"/>
                <w:fitText w:val="2652" w:id="1990903044"/>
              </w:rPr>
              <w:t>の</w:t>
            </w:r>
          </w:p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506"/>
                <w:kern w:val="0"/>
                <w:szCs w:val="24"/>
                <w:fitText w:val="2652" w:id="1990903045"/>
              </w:rPr>
              <w:t>所在</w:t>
            </w:r>
            <w:r w:rsidRPr="005F4FE8">
              <w:rPr>
                <w:rFonts w:ascii="ＭＳ 明朝" w:eastAsia="ＭＳ 明朝" w:hAnsi="ＭＳ 明朝" w:hint="eastAsia"/>
                <w:spacing w:val="-1"/>
                <w:kern w:val="0"/>
                <w:szCs w:val="24"/>
                <w:fitText w:val="2652" w:id="1990903045"/>
              </w:rPr>
              <w:t>地</w:t>
            </w:r>
          </w:p>
        </w:tc>
        <w:tc>
          <w:tcPr>
            <w:tcW w:w="6170" w:type="dxa"/>
            <w:tcBorders>
              <w:righ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指宿市</w:t>
            </w:r>
          </w:p>
        </w:tc>
      </w:tr>
      <w:tr w:rsidR="005F4FE8" w:rsidTr="005F4FE8">
        <w:trPr>
          <w:trHeight w:val="1177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Pr="00576641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903048"/>
              </w:rPr>
              <w:t>行為の種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48"/>
              </w:rPr>
              <w:t>類</w:t>
            </w:r>
          </w:p>
        </w:tc>
        <w:tc>
          <w:tcPr>
            <w:tcW w:w="6170" w:type="dxa"/>
            <w:tcBorders>
              <w:right w:val="single" w:sz="12" w:space="0" w:color="auto"/>
            </w:tcBorders>
            <w:vAlign w:val="center"/>
          </w:tcPr>
          <w:p w:rsidR="005F4FE8" w:rsidRPr="00881AE7" w:rsidRDefault="005F4FE8" w:rsidP="009B46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1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□建築物（□増築　□改築　□移転　</w:t>
            </w:r>
          </w:p>
          <w:p w:rsidR="005F4FE8" w:rsidRPr="00881AE7" w:rsidRDefault="005F4FE8" w:rsidP="009B469B">
            <w:pPr>
              <w:autoSpaceDE w:val="0"/>
              <w:autoSpaceDN w:val="0"/>
              <w:ind w:firstLineChars="500" w:firstLine="105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1AE7">
              <w:rPr>
                <w:rFonts w:ascii="ＭＳ 明朝" w:eastAsia="ＭＳ 明朝" w:hAnsi="ＭＳ 明朝" w:hint="eastAsia"/>
                <w:sz w:val="20"/>
                <w:szCs w:val="20"/>
              </w:rPr>
              <w:t>□外観変更（□修繕　□模様替　□色彩の変更））</w:t>
            </w:r>
          </w:p>
          <w:p w:rsidR="005F4FE8" w:rsidRDefault="005F4FE8" w:rsidP="009B469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z w:val="20"/>
                <w:szCs w:val="20"/>
              </w:rPr>
              <w:t>□樹　木（□伐採　□移植）</w:t>
            </w:r>
          </w:p>
        </w:tc>
      </w:tr>
      <w:tr w:rsidR="005F4FE8" w:rsidTr="005F4FE8">
        <w:trPr>
          <w:trHeight w:val="895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Pr="003726D9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2652" w:id="1990903049"/>
              </w:rPr>
              <w:t>現状変更の内容及び理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49"/>
              </w:rPr>
              <w:t>由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:rsidR="005F4FE8" w:rsidRDefault="005F4FE8" w:rsidP="009B469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F4FE8" w:rsidTr="005F4FE8">
        <w:trPr>
          <w:trHeight w:val="836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69"/>
                <w:kern w:val="0"/>
                <w:szCs w:val="24"/>
                <w:fitText w:val="2652" w:id="1990904576"/>
              </w:rPr>
              <w:t>設計又は施工方</w:t>
            </w:r>
            <w:r w:rsidRPr="005F4FE8">
              <w:rPr>
                <w:rFonts w:ascii="ＭＳ 明朝" w:eastAsia="ＭＳ 明朝" w:hAnsi="ＭＳ 明朝" w:hint="eastAsia"/>
                <w:spacing w:val="3"/>
                <w:kern w:val="0"/>
                <w:szCs w:val="24"/>
                <w:fitText w:val="2652" w:id="1990904576"/>
              </w:rPr>
              <w:t>法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:rsidR="005F4FE8" w:rsidRDefault="005F4FE8" w:rsidP="009B469B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F4FE8" w:rsidTr="005F4FE8">
        <w:trPr>
          <w:trHeight w:val="425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Pr="00BA403B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903051"/>
              </w:rPr>
              <w:t>行為の期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51"/>
              </w:rPr>
              <w:t>間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:rsidR="005F4FE8" w:rsidRPr="006751B4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着手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予定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日～完了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予定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5F4FE8" w:rsidTr="005F4FE8">
        <w:trPr>
          <w:trHeight w:val="425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5F4FE8" w:rsidRPr="00BA403B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903052"/>
              </w:rPr>
              <w:t xml:space="preserve">設　計　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52"/>
              </w:rPr>
              <w:t>者</w:t>
            </w:r>
          </w:p>
        </w:tc>
        <w:tc>
          <w:tcPr>
            <w:tcW w:w="6170" w:type="dxa"/>
            <w:tcBorders>
              <w:right w:val="single" w:sz="12" w:space="0" w:color="auto"/>
            </w:tcBorders>
          </w:tcPr>
          <w:p w:rsidR="005F4FE8" w:rsidRDefault="005F4FE8" w:rsidP="009B46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903053"/>
              </w:rPr>
              <w:t>住所・所在地</w:t>
            </w:r>
            <w:r w:rsidRPr="005F4FE8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903053"/>
              </w:rPr>
              <w:t>：</w:t>
            </w:r>
          </w:p>
          <w:p w:rsidR="005F4FE8" w:rsidRDefault="005F4FE8" w:rsidP="009B46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5F4FE8" w:rsidRPr="006751B4" w:rsidRDefault="005F4FE8" w:rsidP="009B46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903054"/>
              </w:rPr>
              <w:t>電話番号</w:t>
            </w:r>
            <w:r w:rsidRPr="005F4FE8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903054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（　　）　　　担当者名：</w:t>
            </w:r>
          </w:p>
        </w:tc>
      </w:tr>
      <w:tr w:rsidR="005F4FE8" w:rsidTr="005F4FE8">
        <w:trPr>
          <w:trHeight w:val="425"/>
        </w:trPr>
        <w:tc>
          <w:tcPr>
            <w:tcW w:w="2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4FE8" w:rsidRPr="00BA403B" w:rsidRDefault="005F4FE8" w:rsidP="009B46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903055"/>
              </w:rPr>
              <w:t xml:space="preserve">施　工　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903055"/>
              </w:rPr>
              <w:t>者</w:t>
            </w:r>
          </w:p>
        </w:tc>
        <w:tc>
          <w:tcPr>
            <w:tcW w:w="6170" w:type="dxa"/>
            <w:tcBorders>
              <w:bottom w:val="single" w:sz="12" w:space="0" w:color="auto"/>
              <w:right w:val="single" w:sz="12" w:space="0" w:color="auto"/>
            </w:tcBorders>
          </w:tcPr>
          <w:p w:rsidR="005F4FE8" w:rsidRDefault="005F4FE8" w:rsidP="009B469B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903056"/>
              </w:rPr>
              <w:t>住所・所在地</w:t>
            </w:r>
            <w:r w:rsidRPr="005F4FE8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903056"/>
              </w:rPr>
              <w:t>：</w:t>
            </w:r>
          </w:p>
          <w:p w:rsidR="005F4FE8" w:rsidRDefault="005F4FE8" w:rsidP="009B46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5F4FE8" w:rsidRPr="006751B4" w:rsidRDefault="005F4FE8" w:rsidP="009B469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903040"/>
              </w:rPr>
              <w:t>電話番号</w:t>
            </w:r>
            <w:r w:rsidRPr="005F4FE8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903040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（　　）　　　担当者名：</w:t>
            </w:r>
          </w:p>
        </w:tc>
      </w:tr>
    </w:tbl>
    <w:p w:rsidR="005F4FE8" w:rsidRPr="004D68DB" w:rsidRDefault="005F4FE8" w:rsidP="009B469B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</w:t>
      </w:r>
      <w:r w:rsidRPr="004D68DB">
        <w:rPr>
          <w:rFonts w:ascii="ＭＳ 明朝" w:eastAsia="ＭＳ 明朝" w:hAnsi="ＭＳ 明朝" w:hint="eastAsia"/>
          <w:sz w:val="18"/>
          <w:szCs w:val="24"/>
        </w:rPr>
        <w:t xml:space="preserve">　□は該当箇所にレ印</w:t>
      </w:r>
      <w:bookmarkStart w:id="0" w:name="_GoBack"/>
      <w:bookmarkEnd w:id="0"/>
      <w:r w:rsidRPr="004D68DB">
        <w:rPr>
          <w:rFonts w:ascii="ＭＳ 明朝" w:eastAsia="ＭＳ 明朝" w:hAnsi="ＭＳ 明朝" w:hint="eastAsia"/>
          <w:sz w:val="18"/>
          <w:szCs w:val="24"/>
        </w:rPr>
        <w:t>し，必要図書を添付したものを２部提出してください。</w:t>
      </w:r>
    </w:p>
    <w:sectPr w:rsidR="005F4FE8" w:rsidRPr="004D68DB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91" w:rsidRDefault="00A31491" w:rsidP="007D7796">
      <w:r>
        <w:separator/>
      </w:r>
    </w:p>
  </w:endnote>
  <w:endnote w:type="continuationSeparator" w:id="0">
    <w:p w:rsidR="00A31491" w:rsidRDefault="00A31491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91" w:rsidRDefault="00A31491" w:rsidP="007D7796">
      <w:r>
        <w:separator/>
      </w:r>
    </w:p>
  </w:footnote>
  <w:footnote w:type="continuationSeparator" w:id="0">
    <w:p w:rsidR="00A31491" w:rsidRDefault="00A31491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3E2A"/>
    <w:rsid w:val="00027193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0F7920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0737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0A8A"/>
    <w:rsid w:val="00386BF0"/>
    <w:rsid w:val="00393B29"/>
    <w:rsid w:val="00396692"/>
    <w:rsid w:val="003A0B56"/>
    <w:rsid w:val="003A52B5"/>
    <w:rsid w:val="003A645E"/>
    <w:rsid w:val="003C76AE"/>
    <w:rsid w:val="00410D04"/>
    <w:rsid w:val="004110A1"/>
    <w:rsid w:val="004329F6"/>
    <w:rsid w:val="00436960"/>
    <w:rsid w:val="00436BFA"/>
    <w:rsid w:val="00443816"/>
    <w:rsid w:val="00462F2D"/>
    <w:rsid w:val="00493C38"/>
    <w:rsid w:val="004A26E6"/>
    <w:rsid w:val="004A7E0E"/>
    <w:rsid w:val="004B45FC"/>
    <w:rsid w:val="004D2A38"/>
    <w:rsid w:val="004D4F52"/>
    <w:rsid w:val="004D68DB"/>
    <w:rsid w:val="005014F0"/>
    <w:rsid w:val="00523E2E"/>
    <w:rsid w:val="00536702"/>
    <w:rsid w:val="00537E33"/>
    <w:rsid w:val="005401B7"/>
    <w:rsid w:val="00545F4B"/>
    <w:rsid w:val="00570548"/>
    <w:rsid w:val="00573F3A"/>
    <w:rsid w:val="00576577"/>
    <w:rsid w:val="00576641"/>
    <w:rsid w:val="00591574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7796"/>
    <w:rsid w:val="007E21E2"/>
    <w:rsid w:val="007E3C63"/>
    <w:rsid w:val="007F2996"/>
    <w:rsid w:val="00807E3E"/>
    <w:rsid w:val="00811B23"/>
    <w:rsid w:val="00820B76"/>
    <w:rsid w:val="00837B58"/>
    <w:rsid w:val="0085255D"/>
    <w:rsid w:val="008630CD"/>
    <w:rsid w:val="00870798"/>
    <w:rsid w:val="00881AE7"/>
    <w:rsid w:val="0088502D"/>
    <w:rsid w:val="008877D5"/>
    <w:rsid w:val="0089005D"/>
    <w:rsid w:val="008B6DD3"/>
    <w:rsid w:val="008B6F4C"/>
    <w:rsid w:val="008C4456"/>
    <w:rsid w:val="008C6259"/>
    <w:rsid w:val="008D11D5"/>
    <w:rsid w:val="008D24A2"/>
    <w:rsid w:val="008F0026"/>
    <w:rsid w:val="00902F0E"/>
    <w:rsid w:val="00906E23"/>
    <w:rsid w:val="00907DCF"/>
    <w:rsid w:val="00911F56"/>
    <w:rsid w:val="00913B34"/>
    <w:rsid w:val="00914190"/>
    <w:rsid w:val="009321AC"/>
    <w:rsid w:val="00937EB1"/>
    <w:rsid w:val="00942144"/>
    <w:rsid w:val="00951B97"/>
    <w:rsid w:val="009A722D"/>
    <w:rsid w:val="009B469B"/>
    <w:rsid w:val="009F56ED"/>
    <w:rsid w:val="00A10839"/>
    <w:rsid w:val="00A13D10"/>
    <w:rsid w:val="00A31491"/>
    <w:rsid w:val="00A4587C"/>
    <w:rsid w:val="00A5010B"/>
    <w:rsid w:val="00A51241"/>
    <w:rsid w:val="00A8327E"/>
    <w:rsid w:val="00AA0AEC"/>
    <w:rsid w:val="00AA45F7"/>
    <w:rsid w:val="00AB19C6"/>
    <w:rsid w:val="00AC3F3E"/>
    <w:rsid w:val="00B13890"/>
    <w:rsid w:val="00B155B1"/>
    <w:rsid w:val="00B22D3F"/>
    <w:rsid w:val="00B2520F"/>
    <w:rsid w:val="00B26D1E"/>
    <w:rsid w:val="00B33130"/>
    <w:rsid w:val="00B337F2"/>
    <w:rsid w:val="00B405DE"/>
    <w:rsid w:val="00B4781E"/>
    <w:rsid w:val="00B5500C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E705E"/>
    <w:rsid w:val="00BF53F8"/>
    <w:rsid w:val="00C01468"/>
    <w:rsid w:val="00C1189D"/>
    <w:rsid w:val="00C137CE"/>
    <w:rsid w:val="00C13C7C"/>
    <w:rsid w:val="00C1628E"/>
    <w:rsid w:val="00C24401"/>
    <w:rsid w:val="00C32E23"/>
    <w:rsid w:val="00C4568D"/>
    <w:rsid w:val="00C45790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454D"/>
    <w:rsid w:val="00DD7339"/>
    <w:rsid w:val="00DF1F23"/>
    <w:rsid w:val="00DF4CE7"/>
    <w:rsid w:val="00DF539F"/>
    <w:rsid w:val="00E155AD"/>
    <w:rsid w:val="00E35AB0"/>
    <w:rsid w:val="00E55F1D"/>
    <w:rsid w:val="00E55F5B"/>
    <w:rsid w:val="00E606B2"/>
    <w:rsid w:val="00E86374"/>
    <w:rsid w:val="00EA2FB7"/>
    <w:rsid w:val="00EA585F"/>
    <w:rsid w:val="00EB620E"/>
    <w:rsid w:val="00EC14D0"/>
    <w:rsid w:val="00EF1DBC"/>
    <w:rsid w:val="00F0699B"/>
    <w:rsid w:val="00F15030"/>
    <w:rsid w:val="00F2122B"/>
    <w:rsid w:val="00F41485"/>
    <w:rsid w:val="00F453D1"/>
    <w:rsid w:val="00F506D4"/>
    <w:rsid w:val="00F67DCC"/>
    <w:rsid w:val="00F9293E"/>
    <w:rsid w:val="00F974A2"/>
    <w:rsid w:val="00FA7CE5"/>
    <w:rsid w:val="00FB04BC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A9F681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2D3E-5099-463A-B0B1-C1BB6800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2019-08-15T04:56:00Z</cp:lastPrinted>
  <dcterms:created xsi:type="dcterms:W3CDTF">2019-06-27T01:30:00Z</dcterms:created>
  <dcterms:modified xsi:type="dcterms:W3CDTF">2019-10-01T05:45:00Z</dcterms:modified>
</cp:coreProperties>
</file>