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A4" w:rsidRDefault="00741CF2" w:rsidP="004225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（別紙３）</w:t>
      </w:r>
    </w:p>
    <w:p w:rsidR="0018089F" w:rsidRDefault="008673D9" w:rsidP="0018089F">
      <w:pPr>
        <w:jc w:val="right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年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月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089F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Pr="008673D9" w:rsidRDefault="0018089F" w:rsidP="00896E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指宿市長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3D9" w:rsidRPr="008673D9">
        <w:rPr>
          <w:rFonts w:ascii="ＭＳ 明朝" w:eastAsia="ＭＳ 明朝" w:hAnsi="ＭＳ 明朝" w:hint="eastAsia"/>
          <w:sz w:val="24"/>
          <w:szCs w:val="24"/>
        </w:rPr>
        <w:t>様</w:t>
      </w:r>
    </w:p>
    <w:p w:rsidR="0018089F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4225A4" w:rsidRDefault="008673D9" w:rsidP="0018089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住所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6E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225A4" w:rsidRDefault="004225A4" w:rsidP="004225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6E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18089F" w:rsidRDefault="008673D9" w:rsidP="00741C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氏名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印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41CF2" w:rsidRDefault="00741CF2" w:rsidP="00741C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673D9" w:rsidRPr="008673D9" w:rsidRDefault="008673D9" w:rsidP="0018089F">
      <w:pPr>
        <w:jc w:val="center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「工事費内訳書」の内容確認について（回答）</w:t>
      </w:r>
    </w:p>
    <w:p w:rsidR="0018089F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Default="008673D9" w:rsidP="00896E1F">
      <w:pPr>
        <w:ind w:leftChars="100" w:lef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年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月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日付</w:t>
      </w:r>
      <w:r w:rsidR="00152C6B">
        <w:rPr>
          <w:rFonts w:ascii="ＭＳ 明朝" w:eastAsia="ＭＳ 明朝" w:hAnsi="ＭＳ 明朝" w:hint="eastAsia"/>
          <w:sz w:val="24"/>
          <w:szCs w:val="24"/>
        </w:rPr>
        <w:t>け</w:t>
      </w:r>
      <w:bookmarkStart w:id="0" w:name="_GoBack"/>
      <w:bookmarkEnd w:id="0"/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第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号で照会のあった確認事項については，下記のとおり回答します。</w:t>
      </w:r>
    </w:p>
    <w:p w:rsidR="0018089F" w:rsidRPr="008673D9" w:rsidRDefault="0018089F" w:rsidP="0018089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C285A" w:rsidRDefault="008673D9" w:rsidP="00CC285A">
      <w:pPr>
        <w:pStyle w:val="a3"/>
      </w:pPr>
      <w:r w:rsidRPr="008673D9">
        <w:rPr>
          <w:rFonts w:hint="eastAsia"/>
        </w:rPr>
        <w:t>記</w:t>
      </w:r>
    </w:p>
    <w:p w:rsidR="00CC285A" w:rsidRPr="00CC285A" w:rsidRDefault="00CC285A" w:rsidP="00CC285A"/>
    <w:p w:rsidR="008673D9" w:rsidRDefault="008673D9" w:rsidP="00896E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１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入札日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年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月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日（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）</w:t>
      </w:r>
    </w:p>
    <w:p w:rsidR="0018089F" w:rsidRPr="008673D9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Default="008673D9" w:rsidP="00896E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２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工事名</w:t>
      </w:r>
    </w:p>
    <w:p w:rsidR="0018089F" w:rsidRPr="008673D9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Pr="008673D9" w:rsidRDefault="008673D9" w:rsidP="00896E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３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5A4">
        <w:rPr>
          <w:rFonts w:ascii="ＭＳ 明朝" w:eastAsia="ＭＳ 明朝" w:hAnsi="ＭＳ 明朝" w:hint="eastAsia"/>
          <w:sz w:val="24"/>
          <w:szCs w:val="24"/>
        </w:rPr>
        <w:t>確認事項に対する回答</w:t>
      </w:r>
    </w:p>
    <w:sectPr w:rsidR="008673D9" w:rsidRPr="008673D9" w:rsidSect="003031DB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14"/>
    <w:rsid w:val="00152C6B"/>
    <w:rsid w:val="0018089F"/>
    <w:rsid w:val="00217314"/>
    <w:rsid w:val="003031DB"/>
    <w:rsid w:val="004225A4"/>
    <w:rsid w:val="0048319A"/>
    <w:rsid w:val="00741CF2"/>
    <w:rsid w:val="00823021"/>
    <w:rsid w:val="008673D9"/>
    <w:rsid w:val="00896E1F"/>
    <w:rsid w:val="00A5507D"/>
    <w:rsid w:val="00C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1D106-E824-46EF-90B0-AD636E0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5A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225A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225A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225A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IB2015247</dc:creator>
  <cp:keywords/>
  <dc:description/>
  <cp:lastModifiedBy>IB2015247</cp:lastModifiedBy>
  <cp:revision>11</cp:revision>
  <dcterms:created xsi:type="dcterms:W3CDTF">2015-02-18T02:56:00Z</dcterms:created>
  <dcterms:modified xsi:type="dcterms:W3CDTF">2015-02-24T02:54:00Z</dcterms:modified>
</cp:coreProperties>
</file>