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16F69" w14:textId="77777777" w:rsidR="00E36672" w:rsidRPr="00067743" w:rsidRDefault="009D722E" w:rsidP="00F56EB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保　管</w:t>
      </w:r>
      <w:r w:rsidR="00067743">
        <w:rPr>
          <w:rFonts w:hint="eastAsia"/>
          <w:sz w:val="40"/>
          <w:szCs w:val="40"/>
        </w:rPr>
        <w:t xml:space="preserve">　依　頼　書</w:t>
      </w:r>
    </w:p>
    <w:p w14:paraId="300BDE6C" w14:textId="77777777" w:rsidR="00D3500D" w:rsidRPr="00067743" w:rsidRDefault="00D3500D" w:rsidP="00F56EB8">
      <w:pPr>
        <w:jc w:val="center"/>
        <w:rPr>
          <w:sz w:val="22"/>
        </w:rPr>
      </w:pPr>
    </w:p>
    <w:p w14:paraId="52608F74" w14:textId="5DCC2E25" w:rsidR="00F56EB8" w:rsidRDefault="00AF5B30" w:rsidP="00F56EB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56EB8" w:rsidRPr="00067743">
        <w:rPr>
          <w:rFonts w:hint="eastAsia"/>
          <w:sz w:val="22"/>
        </w:rPr>
        <w:t xml:space="preserve">　</w:t>
      </w:r>
      <w:r w:rsidR="00D3500D" w:rsidRPr="00067743">
        <w:rPr>
          <w:rFonts w:hint="eastAsia"/>
          <w:sz w:val="22"/>
        </w:rPr>
        <w:t xml:space="preserve">　</w:t>
      </w:r>
      <w:r w:rsidR="00F56EB8" w:rsidRPr="00067743">
        <w:rPr>
          <w:rFonts w:hint="eastAsia"/>
          <w:sz w:val="22"/>
        </w:rPr>
        <w:t xml:space="preserve">　年</w:t>
      </w:r>
      <w:r w:rsidR="00D3500D" w:rsidRPr="00067743">
        <w:rPr>
          <w:rFonts w:hint="eastAsia"/>
          <w:sz w:val="22"/>
        </w:rPr>
        <w:t xml:space="preserve">　</w:t>
      </w:r>
      <w:r w:rsidR="00F56EB8" w:rsidRPr="00067743">
        <w:rPr>
          <w:rFonts w:hint="eastAsia"/>
          <w:sz w:val="22"/>
        </w:rPr>
        <w:t xml:space="preserve">　　月　</w:t>
      </w:r>
      <w:r w:rsidR="00D3500D" w:rsidRPr="00067743">
        <w:rPr>
          <w:rFonts w:hint="eastAsia"/>
          <w:sz w:val="22"/>
        </w:rPr>
        <w:t xml:space="preserve">　</w:t>
      </w:r>
      <w:r w:rsidR="00F56EB8" w:rsidRPr="00067743">
        <w:rPr>
          <w:rFonts w:hint="eastAsia"/>
          <w:sz w:val="22"/>
        </w:rPr>
        <w:t xml:space="preserve">　日</w:t>
      </w:r>
    </w:p>
    <w:p w14:paraId="5D6C3426" w14:textId="77777777" w:rsidR="009D722E" w:rsidRPr="00067743" w:rsidRDefault="009D722E" w:rsidP="00F56EB8">
      <w:pPr>
        <w:jc w:val="right"/>
        <w:rPr>
          <w:sz w:val="22"/>
        </w:rPr>
      </w:pPr>
    </w:p>
    <w:p w14:paraId="1B197BEF" w14:textId="77777777" w:rsidR="00F56EB8" w:rsidRPr="00067743" w:rsidRDefault="00F56EB8">
      <w:pPr>
        <w:rPr>
          <w:sz w:val="22"/>
        </w:rPr>
      </w:pPr>
      <w:r w:rsidRPr="00067743">
        <w:rPr>
          <w:rFonts w:hint="eastAsia"/>
          <w:sz w:val="22"/>
        </w:rPr>
        <w:t xml:space="preserve">　指　宿　市　長　　　　</w:t>
      </w:r>
      <w:r w:rsidR="009B1B54" w:rsidRPr="00067743">
        <w:rPr>
          <w:rFonts w:hint="eastAsia"/>
          <w:sz w:val="22"/>
        </w:rPr>
        <w:t>様</w:t>
      </w:r>
    </w:p>
    <w:p w14:paraId="3BB44968" w14:textId="77777777" w:rsidR="00F56EB8" w:rsidRPr="00067743" w:rsidRDefault="00F56EB8">
      <w:pPr>
        <w:rPr>
          <w:sz w:val="22"/>
        </w:rPr>
      </w:pPr>
    </w:p>
    <w:p w14:paraId="0E70DC7F" w14:textId="77777777" w:rsidR="009D722E" w:rsidRDefault="00304C81">
      <w:pPr>
        <w:rPr>
          <w:sz w:val="22"/>
        </w:rPr>
      </w:pPr>
      <w:r w:rsidRPr="00067743">
        <w:rPr>
          <w:rFonts w:hint="eastAsia"/>
          <w:sz w:val="22"/>
        </w:rPr>
        <w:t xml:space="preserve">　</w:t>
      </w:r>
      <w:r w:rsidR="009D722E">
        <w:rPr>
          <w:rFonts w:hint="eastAsia"/>
          <w:sz w:val="22"/>
        </w:rPr>
        <w:t>下記買受公売財産について，買受代金の納付後から引渡しを受けるまで，指宿市に保管を依頼します。</w:t>
      </w:r>
    </w:p>
    <w:p w14:paraId="1AC7B314" w14:textId="77777777" w:rsidR="009D722E" w:rsidRDefault="009D722E">
      <w:pPr>
        <w:rPr>
          <w:sz w:val="22"/>
        </w:rPr>
      </w:pPr>
      <w:r>
        <w:rPr>
          <w:rFonts w:hint="eastAsia"/>
          <w:sz w:val="22"/>
        </w:rPr>
        <w:t xml:space="preserve">　なお，保管に際して費用が必要となる場合は，私がその費用を負担します。</w:t>
      </w:r>
    </w:p>
    <w:p w14:paraId="7A2DCFEB" w14:textId="77777777" w:rsidR="00067743" w:rsidRDefault="009D722E" w:rsidP="009D722E">
      <w:pPr>
        <w:rPr>
          <w:sz w:val="22"/>
        </w:rPr>
      </w:pPr>
      <w:r>
        <w:rPr>
          <w:rFonts w:hint="eastAsia"/>
          <w:sz w:val="22"/>
        </w:rPr>
        <w:t xml:space="preserve">　また，保管中に買受公売財産が毀損・紛失及び焼失などによる損害を受けても，指宿市は一切責任を負わないことに同意します。</w:t>
      </w:r>
    </w:p>
    <w:p w14:paraId="4A8E596A" w14:textId="77777777" w:rsidR="009D722E" w:rsidRDefault="009D722E" w:rsidP="009D722E">
      <w:pPr>
        <w:rPr>
          <w:sz w:val="22"/>
        </w:rPr>
      </w:pPr>
    </w:p>
    <w:p w14:paraId="520918D7" w14:textId="77777777" w:rsidR="00067743" w:rsidRDefault="00067743" w:rsidP="00067743">
      <w:pPr>
        <w:pStyle w:val="a3"/>
      </w:pPr>
      <w:r>
        <w:rPr>
          <w:rFonts w:hint="eastAsia"/>
        </w:rPr>
        <w:t>記</w:t>
      </w:r>
    </w:p>
    <w:p w14:paraId="420AC812" w14:textId="77777777" w:rsidR="009D722E" w:rsidRDefault="009D722E" w:rsidP="009D722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380"/>
      </w:tblGrid>
      <w:tr w:rsidR="000801DE" w14:paraId="23EE830C" w14:textId="77777777" w:rsidTr="000801DE">
        <w:trPr>
          <w:trHeight w:val="767"/>
        </w:trPr>
        <w:tc>
          <w:tcPr>
            <w:tcW w:w="1555" w:type="dxa"/>
            <w:vMerge w:val="restart"/>
            <w:vAlign w:val="center"/>
          </w:tcPr>
          <w:p w14:paraId="32AA3DD2" w14:textId="77777777" w:rsidR="000801DE" w:rsidRDefault="000801DE" w:rsidP="000801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買受公売財産</w:t>
            </w:r>
          </w:p>
        </w:tc>
        <w:tc>
          <w:tcPr>
            <w:tcW w:w="1559" w:type="dxa"/>
            <w:vAlign w:val="center"/>
          </w:tcPr>
          <w:p w14:paraId="48126E9D" w14:textId="77777777" w:rsidR="000801DE" w:rsidRDefault="000801DE" w:rsidP="000801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売却区分番号</w:t>
            </w:r>
          </w:p>
        </w:tc>
        <w:tc>
          <w:tcPr>
            <w:tcW w:w="5380" w:type="dxa"/>
          </w:tcPr>
          <w:p w14:paraId="062A6843" w14:textId="77777777" w:rsidR="000801DE" w:rsidRDefault="000801DE" w:rsidP="009D722E">
            <w:pPr>
              <w:rPr>
                <w:sz w:val="22"/>
              </w:rPr>
            </w:pPr>
          </w:p>
        </w:tc>
      </w:tr>
      <w:tr w:rsidR="000801DE" w14:paraId="334784AD" w14:textId="77777777" w:rsidTr="000801DE">
        <w:trPr>
          <w:trHeight w:val="834"/>
        </w:trPr>
        <w:tc>
          <w:tcPr>
            <w:tcW w:w="1555" w:type="dxa"/>
            <w:vMerge/>
            <w:vAlign w:val="center"/>
          </w:tcPr>
          <w:p w14:paraId="10261963" w14:textId="77777777" w:rsidR="000801DE" w:rsidRDefault="000801DE" w:rsidP="000801DE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0A89D05" w14:textId="77777777" w:rsidR="000801DE" w:rsidRDefault="000801DE" w:rsidP="000801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公売財産名</w:t>
            </w:r>
          </w:p>
        </w:tc>
        <w:tc>
          <w:tcPr>
            <w:tcW w:w="5380" w:type="dxa"/>
          </w:tcPr>
          <w:p w14:paraId="7F9C892D" w14:textId="77777777" w:rsidR="000801DE" w:rsidRDefault="000801DE" w:rsidP="009D722E">
            <w:pPr>
              <w:rPr>
                <w:sz w:val="22"/>
              </w:rPr>
            </w:pPr>
          </w:p>
        </w:tc>
      </w:tr>
      <w:tr w:rsidR="000801DE" w14:paraId="5D41E4DF" w14:textId="77777777" w:rsidTr="000801DE">
        <w:trPr>
          <w:trHeight w:val="1130"/>
        </w:trPr>
        <w:tc>
          <w:tcPr>
            <w:tcW w:w="1555" w:type="dxa"/>
            <w:vMerge w:val="restart"/>
            <w:vAlign w:val="center"/>
          </w:tcPr>
          <w:p w14:paraId="59B9A81A" w14:textId="77777777" w:rsidR="000801DE" w:rsidRDefault="000801DE" w:rsidP="000801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買受人</w:t>
            </w:r>
          </w:p>
        </w:tc>
        <w:tc>
          <w:tcPr>
            <w:tcW w:w="1559" w:type="dxa"/>
            <w:vAlign w:val="center"/>
          </w:tcPr>
          <w:p w14:paraId="4272E3AF" w14:textId="77777777" w:rsidR="000801DE" w:rsidRDefault="000801DE" w:rsidP="000801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5380" w:type="dxa"/>
          </w:tcPr>
          <w:p w14:paraId="4C957C2D" w14:textId="77777777" w:rsidR="000801DE" w:rsidRDefault="000801DE" w:rsidP="009D72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 w14:paraId="1DC9AEC1" w14:textId="77777777" w:rsidR="000801DE" w:rsidRDefault="000801DE" w:rsidP="009D722E">
            <w:pPr>
              <w:rPr>
                <w:sz w:val="22"/>
              </w:rPr>
            </w:pPr>
          </w:p>
        </w:tc>
      </w:tr>
      <w:tr w:rsidR="000801DE" w14:paraId="2E8F0F40" w14:textId="77777777" w:rsidTr="000801DE">
        <w:trPr>
          <w:trHeight w:val="835"/>
        </w:trPr>
        <w:tc>
          <w:tcPr>
            <w:tcW w:w="1555" w:type="dxa"/>
            <w:vMerge/>
            <w:vAlign w:val="center"/>
          </w:tcPr>
          <w:p w14:paraId="43F63925" w14:textId="77777777" w:rsidR="000801DE" w:rsidRDefault="000801DE" w:rsidP="000801DE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7FB1D20" w14:textId="77777777" w:rsidR="000801DE" w:rsidRDefault="000801DE" w:rsidP="000801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5380" w:type="dxa"/>
          </w:tcPr>
          <w:p w14:paraId="579948EA" w14:textId="77777777" w:rsidR="000801DE" w:rsidRDefault="000801DE" w:rsidP="009D722E">
            <w:pPr>
              <w:rPr>
                <w:sz w:val="22"/>
              </w:rPr>
            </w:pPr>
          </w:p>
        </w:tc>
      </w:tr>
      <w:tr w:rsidR="000801DE" w14:paraId="152F9F26" w14:textId="77777777" w:rsidTr="000801DE">
        <w:trPr>
          <w:trHeight w:val="880"/>
        </w:trPr>
        <w:tc>
          <w:tcPr>
            <w:tcW w:w="1555" w:type="dxa"/>
            <w:vMerge/>
            <w:vAlign w:val="center"/>
          </w:tcPr>
          <w:p w14:paraId="4148E6B6" w14:textId="77777777" w:rsidR="000801DE" w:rsidRDefault="000801DE" w:rsidP="000801DE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4C7B381" w14:textId="77777777" w:rsidR="000801DE" w:rsidRDefault="000801DE" w:rsidP="000801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380" w:type="dxa"/>
          </w:tcPr>
          <w:p w14:paraId="1C3E181C" w14:textId="77777777" w:rsidR="000801DE" w:rsidRDefault="000801DE" w:rsidP="009D722E">
            <w:pPr>
              <w:rPr>
                <w:sz w:val="22"/>
              </w:rPr>
            </w:pPr>
          </w:p>
        </w:tc>
      </w:tr>
    </w:tbl>
    <w:p w14:paraId="5EF93863" w14:textId="77777777" w:rsidR="009D722E" w:rsidRPr="009D722E" w:rsidRDefault="009D722E" w:rsidP="009D722E">
      <w:pPr>
        <w:rPr>
          <w:sz w:val="22"/>
        </w:rPr>
      </w:pPr>
    </w:p>
    <w:p w14:paraId="19F52807" w14:textId="77777777" w:rsidR="009D722E" w:rsidRPr="009D722E" w:rsidRDefault="009D722E" w:rsidP="009D722E">
      <w:pPr>
        <w:rPr>
          <w:sz w:val="22"/>
        </w:rPr>
      </w:pPr>
    </w:p>
    <w:sectPr w:rsidR="009D722E" w:rsidRPr="009D722E" w:rsidSect="00D3500D">
      <w:pgSz w:w="11906" w:h="16838" w:code="9"/>
      <w:pgMar w:top="1134" w:right="1701" w:bottom="1134" w:left="1701" w:header="851" w:footer="992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B8"/>
    <w:rsid w:val="00067743"/>
    <w:rsid w:val="000801DE"/>
    <w:rsid w:val="002D7EEE"/>
    <w:rsid w:val="00304C81"/>
    <w:rsid w:val="003245DB"/>
    <w:rsid w:val="00515304"/>
    <w:rsid w:val="009B1B54"/>
    <w:rsid w:val="009D722E"/>
    <w:rsid w:val="00AF5B30"/>
    <w:rsid w:val="00D3500D"/>
    <w:rsid w:val="00E36672"/>
    <w:rsid w:val="00F5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2A09A"/>
  <w15:chartTrackingRefBased/>
  <w15:docId w15:val="{ABA40713-D099-48FB-A903-B5F8EA29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774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67743"/>
    <w:rPr>
      <w:sz w:val="22"/>
    </w:rPr>
  </w:style>
  <w:style w:type="paragraph" w:styleId="a5">
    <w:name w:val="Closing"/>
    <w:basedOn w:val="a"/>
    <w:link w:val="a6"/>
    <w:uiPriority w:val="99"/>
    <w:unhideWhenUsed/>
    <w:rsid w:val="0006774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67743"/>
    <w:rPr>
      <w:sz w:val="22"/>
    </w:rPr>
  </w:style>
  <w:style w:type="table" w:styleId="a7">
    <w:name w:val="Table Grid"/>
    <w:basedOn w:val="a1"/>
    <w:uiPriority w:val="39"/>
    <w:rsid w:val="00324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上川床</dc:creator>
  <cp:keywords/>
  <dc:description/>
  <cp:lastModifiedBy>Administrator</cp:lastModifiedBy>
  <cp:revision>3</cp:revision>
  <dcterms:created xsi:type="dcterms:W3CDTF">2017-10-10T06:08:00Z</dcterms:created>
  <dcterms:modified xsi:type="dcterms:W3CDTF">2021-01-28T02:14:00Z</dcterms:modified>
</cp:coreProperties>
</file>