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FE75" w14:textId="3E804EE5" w:rsidR="00A854AE" w:rsidRPr="00223201" w:rsidRDefault="00A854AE" w:rsidP="009B2B25">
      <w:pPr>
        <w:spacing w:line="400" w:lineRule="exact"/>
        <w:jc w:val="center"/>
        <w:rPr>
          <w:rFonts w:ascii="ＭＳ Ｐ明朝" w:eastAsia="ＭＳ Ｐ明朝" w:hAnsi="ＭＳ Ｐ明朝"/>
          <w:sz w:val="36"/>
          <w:szCs w:val="40"/>
        </w:rPr>
      </w:pPr>
      <w:r w:rsidRPr="003805D1">
        <w:rPr>
          <w:rFonts w:ascii="ＭＳ Ｐ明朝" w:eastAsia="ＭＳ Ｐ明朝" w:hAnsi="ＭＳ Ｐ明朝"/>
          <w:spacing w:val="95"/>
          <w:kern w:val="0"/>
          <w:sz w:val="36"/>
          <w:szCs w:val="40"/>
          <w:fitText w:val="2560" w:id="-2053355775"/>
        </w:rPr>
        <w:t>減免申請</w:t>
      </w:r>
      <w:r w:rsidRPr="003805D1">
        <w:rPr>
          <w:rFonts w:ascii="ＭＳ Ｐ明朝" w:eastAsia="ＭＳ Ｐ明朝" w:hAnsi="ＭＳ Ｐ明朝"/>
          <w:kern w:val="0"/>
          <w:sz w:val="36"/>
          <w:szCs w:val="40"/>
          <w:fitText w:val="2560" w:id="-2053355775"/>
        </w:rPr>
        <w:t>書</w:t>
      </w:r>
    </w:p>
    <w:p w14:paraId="50568C78" w14:textId="5A7AADF0" w:rsidR="004B06C6" w:rsidRPr="002421C2" w:rsidRDefault="000C0CB4" w:rsidP="00177AC2">
      <w:pPr>
        <w:spacing w:line="340" w:lineRule="exact"/>
        <w:jc w:val="center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 w:hint="eastAsia"/>
        </w:rPr>
        <w:t>(新型コロナウイルス感染症の影響による減免)</w:t>
      </w:r>
    </w:p>
    <w:p w14:paraId="550FADC9" w14:textId="13E02699" w:rsidR="009B2B25" w:rsidRDefault="009B2B25" w:rsidP="00854CE3">
      <w:pPr>
        <w:spacing w:line="160" w:lineRule="exact"/>
        <w:jc w:val="center"/>
        <w:rPr>
          <w:rFonts w:ascii="ＭＳ Ｐ明朝" w:eastAsia="ＭＳ Ｐ明朝" w:hAnsi="ＭＳ Ｐ明朝"/>
        </w:rPr>
      </w:pPr>
    </w:p>
    <w:p w14:paraId="18CA1781" w14:textId="77777777" w:rsidR="007E5664" w:rsidRPr="002421C2" w:rsidRDefault="007E5664" w:rsidP="00854CE3">
      <w:pPr>
        <w:spacing w:line="160" w:lineRule="exac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6"/>
        <w:gridCol w:w="426"/>
        <w:gridCol w:w="609"/>
        <w:gridCol w:w="426"/>
        <w:gridCol w:w="559"/>
        <w:gridCol w:w="426"/>
      </w:tblGrid>
      <w:tr w:rsidR="00E97886" w14:paraId="6DF01293" w14:textId="77777777" w:rsidTr="009D6895">
        <w:tc>
          <w:tcPr>
            <w:tcW w:w="674" w:type="dxa"/>
          </w:tcPr>
          <w:p w14:paraId="23576508" w14:textId="55D2D3E7" w:rsidR="00E97886" w:rsidRDefault="00E97886" w:rsidP="00102D8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276" w:type="dxa"/>
          </w:tcPr>
          <w:p w14:paraId="6ACBA0AC" w14:textId="259A416E" w:rsidR="00E97886" w:rsidRDefault="009D6895" w:rsidP="00E978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426" w:type="dxa"/>
          </w:tcPr>
          <w:p w14:paraId="20DFCC3D" w14:textId="0816282F" w:rsidR="00E97886" w:rsidRDefault="00E97886" w:rsidP="00102D8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609" w:type="dxa"/>
          </w:tcPr>
          <w:p w14:paraId="44AB0D69" w14:textId="29CCE491" w:rsidR="00E97886" w:rsidRDefault="00E97886" w:rsidP="00E978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</w:tcPr>
          <w:p w14:paraId="712E5965" w14:textId="09E55A15" w:rsidR="00E97886" w:rsidRDefault="00E97886" w:rsidP="00102D8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59" w:type="dxa"/>
          </w:tcPr>
          <w:p w14:paraId="1A28793F" w14:textId="34694CB8" w:rsidR="00E97886" w:rsidRDefault="00E97886" w:rsidP="00E978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</w:tcPr>
          <w:p w14:paraId="1DC01B9D" w14:textId="4C43A757" w:rsidR="00E97886" w:rsidRDefault="00E97886" w:rsidP="00102D87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3106B9E4" w14:textId="2C5FDF7E" w:rsidR="00AB135F" w:rsidRPr="002421C2" w:rsidRDefault="00A854AE" w:rsidP="00632626">
      <w:pPr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 xml:space="preserve">指宿市長　</w:t>
      </w:r>
      <w:r w:rsidR="00EF7F84">
        <w:rPr>
          <w:rFonts w:ascii="ＭＳ Ｐ明朝" w:eastAsia="ＭＳ Ｐ明朝" w:hAnsi="ＭＳ Ｐ明朝" w:hint="eastAsia"/>
        </w:rPr>
        <w:t>様</w:t>
      </w:r>
    </w:p>
    <w:p w14:paraId="6DDD0731" w14:textId="77777777" w:rsidR="00A8515F" w:rsidRDefault="00A8515F" w:rsidP="00632626">
      <w:pPr>
        <w:wordWrap w:val="0"/>
        <w:ind w:right="-2" w:firstLineChars="1900" w:firstLine="3990"/>
        <w:jc w:val="right"/>
        <w:rPr>
          <w:rFonts w:ascii="ＭＳ Ｐ明朝" w:eastAsia="ＭＳ Ｐ明朝" w:hAnsi="ＭＳ Ｐ明朝"/>
          <w:kern w:val="0"/>
        </w:rPr>
      </w:pPr>
      <w:bookmarkStart w:id="0" w:name="_Hlk43902719"/>
    </w:p>
    <w:p w14:paraId="6A163146" w14:textId="6CF15CAE" w:rsidR="00102D87" w:rsidRPr="0011594D" w:rsidRDefault="0011594D" w:rsidP="00A8515F">
      <w:pPr>
        <w:ind w:right="-2" w:firstLineChars="1900" w:firstLine="399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（</w:t>
      </w:r>
      <w:r w:rsidR="0047093E" w:rsidRPr="0047093E">
        <w:rPr>
          <w:rFonts w:ascii="ＭＳ Ｐ明朝" w:eastAsia="ＭＳ Ｐ明朝" w:hAnsi="ＭＳ Ｐ明朝" w:hint="eastAsia"/>
          <w:kern w:val="0"/>
        </w:rPr>
        <w:t xml:space="preserve">　</w:t>
      </w:r>
      <w:r w:rsidR="0047093E" w:rsidRPr="0011594D">
        <w:rPr>
          <w:rFonts w:ascii="ＭＳ Ｐ明朝" w:eastAsia="ＭＳ Ｐ明朝" w:hAnsi="ＭＳ Ｐ明朝" w:hint="eastAsia"/>
          <w:kern w:val="0"/>
        </w:rPr>
        <w:t>宛名番号：</w:t>
      </w:r>
      <w:bookmarkEnd w:id="0"/>
      <w:r w:rsidR="00632626" w:rsidRPr="0011594D">
        <w:rPr>
          <w:rFonts w:ascii="ＭＳ Ｐ明朝" w:eastAsia="ＭＳ Ｐ明朝" w:hAnsi="ＭＳ Ｐ明朝" w:hint="eastAsia"/>
          <w:kern w:val="0"/>
        </w:rPr>
        <w:t xml:space="preserve">　</w:t>
      </w:r>
      <w:r w:rsidR="009D6895">
        <w:rPr>
          <w:rFonts w:ascii="ＭＳ Ｐ明朝" w:eastAsia="ＭＳ Ｐ明朝" w:hAnsi="ＭＳ Ｐ明朝" w:hint="eastAsia"/>
          <w:kern w:val="0"/>
        </w:rPr>
        <w:t xml:space="preserve">　　　　　　　　　</w:t>
      </w:r>
      <w:r w:rsidR="00632626" w:rsidRPr="0011594D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 xml:space="preserve">　）</w:t>
      </w:r>
    </w:p>
    <w:tbl>
      <w:tblPr>
        <w:tblStyle w:val="a3"/>
        <w:tblpPr w:leftFromText="142" w:rightFromText="142" w:vertAnchor="text" w:horzAnchor="margin" w:tblpXSpec="right" w:tblpY="-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134"/>
        <w:gridCol w:w="567"/>
        <w:gridCol w:w="652"/>
        <w:gridCol w:w="568"/>
      </w:tblGrid>
      <w:tr w:rsidR="00CD610A" w:rsidRPr="002421C2" w14:paraId="6037DD4E" w14:textId="77777777" w:rsidTr="001B09D5">
        <w:trPr>
          <w:trHeight w:val="568"/>
        </w:trPr>
        <w:tc>
          <w:tcPr>
            <w:tcW w:w="851" w:type="dxa"/>
            <w:vAlign w:val="center"/>
          </w:tcPr>
          <w:p w14:paraId="706D3546" w14:textId="65EF8E53" w:rsidR="00CD610A" w:rsidRPr="002421C2" w:rsidRDefault="00CD610A" w:rsidP="00AB135F">
            <w:pPr>
              <w:rPr>
                <w:rFonts w:ascii="ＭＳ Ｐ明朝" w:eastAsia="ＭＳ Ｐ明朝" w:hAnsi="ＭＳ Ｐ明朝"/>
              </w:rPr>
            </w:pPr>
            <w:bookmarkStart w:id="1" w:name="_Hlk40962604"/>
            <w:r w:rsidRPr="002421C2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4197" w:type="dxa"/>
            <w:gridSpan w:val="6"/>
            <w:vAlign w:val="center"/>
          </w:tcPr>
          <w:p w14:paraId="28A1BF62" w14:textId="789DEEC2" w:rsidR="00CD610A" w:rsidRPr="002421C2" w:rsidRDefault="00007423" w:rsidP="00AB135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指宿市</w:t>
            </w:r>
          </w:p>
        </w:tc>
      </w:tr>
      <w:tr w:rsidR="00AB135F" w:rsidRPr="002421C2" w14:paraId="51D3DD6A" w14:textId="77777777" w:rsidTr="001B09D5">
        <w:trPr>
          <w:trHeight w:val="454"/>
        </w:trPr>
        <w:tc>
          <w:tcPr>
            <w:tcW w:w="851" w:type="dxa"/>
          </w:tcPr>
          <w:p w14:paraId="5A31D6D8" w14:textId="77777777" w:rsidR="00AB135F" w:rsidRPr="002421C2" w:rsidRDefault="00AB135F" w:rsidP="00AB135F">
            <w:pPr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629" w:type="dxa"/>
            <w:gridSpan w:val="5"/>
          </w:tcPr>
          <w:p w14:paraId="450C10AF" w14:textId="53CF87B9" w:rsidR="00AB135F" w:rsidRPr="002421C2" w:rsidRDefault="00AB135F" w:rsidP="006676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8" w:type="dxa"/>
          </w:tcPr>
          <w:p w14:paraId="7AE8D8D8" w14:textId="7439BBC9" w:rsidR="00AB135F" w:rsidRPr="002421C2" w:rsidRDefault="00AB135F" w:rsidP="00AB135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610A" w:rsidRPr="002421C2" w14:paraId="302768C0" w14:textId="77777777" w:rsidTr="001B09D5">
        <w:trPr>
          <w:trHeight w:val="340"/>
        </w:trPr>
        <w:tc>
          <w:tcPr>
            <w:tcW w:w="851" w:type="dxa"/>
          </w:tcPr>
          <w:p w14:paraId="47E20A97" w14:textId="77777777" w:rsidR="00CD610A" w:rsidRPr="002421C2" w:rsidRDefault="00CD610A" w:rsidP="00AB135F">
            <w:pPr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709" w:type="dxa"/>
          </w:tcPr>
          <w:p w14:paraId="45BD2FF3" w14:textId="1A0865A7" w:rsidR="00CD610A" w:rsidRPr="002421C2" w:rsidRDefault="00CD610A" w:rsidP="00CD610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14:paraId="05E5691A" w14:textId="77777777" w:rsidR="00CD610A" w:rsidRPr="002421C2" w:rsidRDefault="00CD610A" w:rsidP="00CD610A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34" w:type="dxa"/>
          </w:tcPr>
          <w:p w14:paraId="4CFDCC88" w14:textId="3DEEF060" w:rsidR="00CD610A" w:rsidRPr="002421C2" w:rsidRDefault="00CD610A" w:rsidP="00CD610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14:paraId="3F9C5F30" w14:textId="77777777" w:rsidR="00CD610A" w:rsidRPr="002421C2" w:rsidRDefault="00CD610A" w:rsidP="00CD610A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220" w:type="dxa"/>
            <w:gridSpan w:val="2"/>
          </w:tcPr>
          <w:p w14:paraId="6CFC8FD9" w14:textId="38BCCFE5" w:rsidR="00CD610A" w:rsidRPr="002421C2" w:rsidRDefault="00CD610A" w:rsidP="00CD610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bookmarkEnd w:id="1"/>
    <w:p w14:paraId="72EA5D65" w14:textId="043BD301" w:rsidR="00AB135F" w:rsidRPr="002421C2" w:rsidRDefault="00EC600D" w:rsidP="00102D87">
      <w:pPr>
        <w:ind w:rightChars="1484" w:right="3116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  <w:bdr w:val="single" w:sz="4" w:space="0" w:color="auto"/>
        </w:rPr>
        <w:t>納</w:t>
      </w:r>
      <w:r w:rsidRPr="002421C2">
        <w:rPr>
          <w:rFonts w:ascii="ＭＳ Ｐ明朝" w:eastAsia="ＭＳ Ｐ明朝" w:hAnsi="ＭＳ Ｐ明朝" w:hint="eastAsia"/>
          <w:kern w:val="0"/>
          <w:bdr w:val="single" w:sz="4" w:space="0" w:color="auto"/>
        </w:rPr>
        <w:t>税(入)義務者</w:t>
      </w:r>
    </w:p>
    <w:p w14:paraId="240DEF1E" w14:textId="77777777" w:rsidR="00AB135F" w:rsidRPr="002421C2" w:rsidRDefault="00AB135F" w:rsidP="00102D87">
      <w:pPr>
        <w:ind w:rightChars="1484" w:right="3116"/>
        <w:jc w:val="right"/>
        <w:rPr>
          <w:rFonts w:ascii="ＭＳ Ｐ明朝" w:eastAsia="ＭＳ Ｐ明朝" w:hAnsi="ＭＳ Ｐ明朝"/>
        </w:rPr>
      </w:pPr>
    </w:p>
    <w:p w14:paraId="459B1C74" w14:textId="0D443E85" w:rsidR="00AB135F" w:rsidRPr="002421C2" w:rsidRDefault="00AB135F" w:rsidP="00102D87">
      <w:pPr>
        <w:ind w:rightChars="1484" w:right="3116"/>
        <w:jc w:val="right"/>
        <w:rPr>
          <w:rFonts w:ascii="ＭＳ Ｐ明朝" w:eastAsia="ＭＳ Ｐ明朝" w:hAnsi="ＭＳ Ｐ明朝"/>
        </w:rPr>
      </w:pPr>
    </w:p>
    <w:p w14:paraId="6A9F5DB6" w14:textId="45532AD1" w:rsidR="00AB135F" w:rsidRPr="002421C2" w:rsidRDefault="00AB135F" w:rsidP="00B83AEC">
      <w:pPr>
        <w:ind w:firstLineChars="100" w:firstLine="210"/>
        <w:rPr>
          <w:rFonts w:ascii="ＭＳ Ｐ明朝" w:eastAsia="ＭＳ Ｐ明朝" w:hAnsi="ＭＳ Ｐ明朝"/>
        </w:rPr>
      </w:pPr>
    </w:p>
    <w:p w14:paraId="7EDB0B92" w14:textId="2D4D4B58" w:rsidR="00CD610A" w:rsidRDefault="00CD610A" w:rsidP="00C17E88">
      <w:pPr>
        <w:spacing w:before="120" w:line="120" w:lineRule="exact"/>
        <w:ind w:firstLineChars="100" w:firstLine="210"/>
        <w:rPr>
          <w:rFonts w:ascii="ＭＳ Ｐ明朝" w:eastAsia="ＭＳ Ｐ明朝" w:hAnsi="ＭＳ Ｐ明朝"/>
        </w:rPr>
      </w:pPr>
    </w:p>
    <w:p w14:paraId="5369DAE9" w14:textId="0EE7B96B" w:rsidR="00A8515F" w:rsidRPr="002421C2" w:rsidRDefault="00A8515F" w:rsidP="00C17E88">
      <w:pPr>
        <w:spacing w:before="120" w:line="120" w:lineRule="exact"/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-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567"/>
        <w:gridCol w:w="1134"/>
        <w:gridCol w:w="567"/>
        <w:gridCol w:w="652"/>
        <w:gridCol w:w="568"/>
      </w:tblGrid>
      <w:tr w:rsidR="00B83AEC" w:rsidRPr="002421C2" w14:paraId="688FB3AE" w14:textId="77777777" w:rsidTr="001B09D5">
        <w:trPr>
          <w:trHeight w:val="566"/>
        </w:trPr>
        <w:tc>
          <w:tcPr>
            <w:tcW w:w="850" w:type="dxa"/>
            <w:vAlign w:val="center"/>
          </w:tcPr>
          <w:p w14:paraId="6BE04C2F" w14:textId="77777777" w:rsidR="00B83AEC" w:rsidRPr="002421C2" w:rsidRDefault="00B83AEC" w:rsidP="0061723C">
            <w:pPr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4197" w:type="dxa"/>
            <w:gridSpan w:val="6"/>
            <w:vAlign w:val="center"/>
          </w:tcPr>
          <w:p w14:paraId="16D79C31" w14:textId="5B3E82F6" w:rsidR="00B83AEC" w:rsidRPr="002421C2" w:rsidRDefault="00B83AEC" w:rsidP="0061723C">
            <w:pPr>
              <w:rPr>
                <w:rFonts w:ascii="ＭＳ Ｐ明朝" w:eastAsia="ＭＳ Ｐ明朝" w:hAnsi="ＭＳ Ｐ明朝"/>
              </w:rPr>
            </w:pPr>
          </w:p>
        </w:tc>
      </w:tr>
      <w:tr w:rsidR="00B83AEC" w:rsidRPr="002421C2" w14:paraId="46A0FEE5" w14:textId="77777777" w:rsidTr="001B09D5">
        <w:trPr>
          <w:trHeight w:val="454"/>
        </w:trPr>
        <w:tc>
          <w:tcPr>
            <w:tcW w:w="850" w:type="dxa"/>
          </w:tcPr>
          <w:p w14:paraId="6BECF6AC" w14:textId="77777777" w:rsidR="00B83AEC" w:rsidRPr="002421C2" w:rsidRDefault="00B83AEC" w:rsidP="0061723C">
            <w:pPr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629" w:type="dxa"/>
            <w:gridSpan w:val="5"/>
          </w:tcPr>
          <w:p w14:paraId="7CC003DD" w14:textId="69D44741" w:rsidR="00B83AEC" w:rsidRPr="002421C2" w:rsidRDefault="00B83AEC" w:rsidP="006676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8" w:type="dxa"/>
          </w:tcPr>
          <w:p w14:paraId="6D613E54" w14:textId="00FA8B3D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3AEC" w:rsidRPr="002421C2" w14:paraId="79BA3941" w14:textId="77777777" w:rsidTr="001B09D5">
        <w:trPr>
          <w:trHeight w:val="340"/>
        </w:trPr>
        <w:tc>
          <w:tcPr>
            <w:tcW w:w="850" w:type="dxa"/>
          </w:tcPr>
          <w:p w14:paraId="295F8410" w14:textId="415914AF" w:rsidR="00B83AEC" w:rsidRPr="002421C2" w:rsidRDefault="00B83AEC" w:rsidP="0061723C">
            <w:pPr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709" w:type="dxa"/>
          </w:tcPr>
          <w:p w14:paraId="505A30BB" w14:textId="46D77656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14:paraId="2F0C4463" w14:textId="52B60D92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134" w:type="dxa"/>
          </w:tcPr>
          <w:p w14:paraId="04A84443" w14:textId="3B4AE183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14:paraId="464F7DF4" w14:textId="77777777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220" w:type="dxa"/>
            <w:gridSpan w:val="2"/>
          </w:tcPr>
          <w:p w14:paraId="729FDBA5" w14:textId="196AAD21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3AEC" w:rsidRPr="002421C2" w14:paraId="32D04880" w14:textId="77777777" w:rsidTr="001B09D5">
        <w:trPr>
          <w:trHeight w:val="340"/>
        </w:trPr>
        <w:tc>
          <w:tcPr>
            <w:tcW w:w="2126" w:type="dxa"/>
            <w:gridSpan w:val="3"/>
          </w:tcPr>
          <w:p w14:paraId="06B513C8" w14:textId="772C3E9D" w:rsidR="00B83AEC" w:rsidRPr="002421C2" w:rsidRDefault="00B83AEC" w:rsidP="00FA3295">
            <w:pPr>
              <w:jc w:val="left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  <w:sz w:val="18"/>
                <w:szCs w:val="20"/>
              </w:rPr>
              <w:t>納税(入)義務者との続柄</w:t>
            </w:r>
          </w:p>
        </w:tc>
        <w:tc>
          <w:tcPr>
            <w:tcW w:w="2921" w:type="dxa"/>
            <w:gridSpan w:val="4"/>
          </w:tcPr>
          <w:p w14:paraId="7C506219" w14:textId="603DA5A3" w:rsidR="00B83AEC" w:rsidRPr="002421C2" w:rsidRDefault="00B83AEC" w:rsidP="0061723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AE24267" w14:textId="56A6DFFA" w:rsidR="00B83AEC" w:rsidRPr="002421C2" w:rsidRDefault="00632626" w:rsidP="00632626">
      <w:pPr>
        <w:ind w:firstLineChars="600" w:firstLine="2520"/>
        <w:rPr>
          <w:rFonts w:ascii="ＭＳ Ｐ明朝" w:eastAsia="ＭＳ Ｐ明朝" w:hAnsi="ＭＳ Ｐ明朝"/>
        </w:rPr>
      </w:pPr>
      <w:r w:rsidRPr="00B8514C">
        <w:rPr>
          <w:rFonts w:ascii="ＭＳ Ｐ明朝" w:eastAsia="ＭＳ Ｐ明朝" w:hAnsi="ＭＳ Ｐ明朝" w:hint="eastAsia"/>
          <w:spacing w:val="105"/>
          <w:kern w:val="0"/>
          <w:bdr w:val="single" w:sz="4" w:space="0" w:color="auto"/>
          <w:fitText w:val="1050" w:id="-1786099200"/>
        </w:rPr>
        <w:t>代理</w:t>
      </w:r>
      <w:r w:rsidRPr="00B8514C">
        <w:rPr>
          <w:rFonts w:ascii="ＭＳ Ｐ明朝" w:eastAsia="ＭＳ Ｐ明朝" w:hAnsi="ＭＳ Ｐ明朝" w:hint="eastAsia"/>
          <w:kern w:val="0"/>
          <w:bdr w:val="single" w:sz="4" w:space="0" w:color="auto"/>
          <w:fitText w:val="1050" w:id="-1786099200"/>
        </w:rPr>
        <w:t>者</w:t>
      </w:r>
    </w:p>
    <w:p w14:paraId="78DB6BF1" w14:textId="15BFD802" w:rsidR="00B83AEC" w:rsidRPr="002421C2" w:rsidRDefault="00B83AEC" w:rsidP="00B83AEC">
      <w:pPr>
        <w:ind w:firstLineChars="100" w:firstLine="210"/>
        <w:rPr>
          <w:rFonts w:ascii="ＭＳ Ｐ明朝" w:eastAsia="ＭＳ Ｐ明朝" w:hAnsi="ＭＳ Ｐ明朝"/>
        </w:rPr>
      </w:pPr>
    </w:p>
    <w:p w14:paraId="7D7E4AE4" w14:textId="5B5F84B3" w:rsidR="00B83AEC" w:rsidRPr="002421C2" w:rsidRDefault="00B83AEC" w:rsidP="00B83AEC">
      <w:pPr>
        <w:ind w:firstLineChars="100" w:firstLine="210"/>
        <w:rPr>
          <w:rFonts w:ascii="ＭＳ Ｐ明朝" w:eastAsia="ＭＳ Ｐ明朝" w:hAnsi="ＭＳ Ｐ明朝"/>
        </w:rPr>
      </w:pPr>
    </w:p>
    <w:p w14:paraId="7687DBC9" w14:textId="34289204" w:rsidR="00B83AEC" w:rsidRPr="002421C2" w:rsidRDefault="00B83AEC" w:rsidP="00B83AEC">
      <w:pPr>
        <w:ind w:firstLineChars="100" w:firstLine="210"/>
        <w:rPr>
          <w:rFonts w:ascii="ＭＳ Ｐ明朝" w:eastAsia="ＭＳ Ｐ明朝" w:hAnsi="ＭＳ Ｐ明朝"/>
        </w:rPr>
      </w:pPr>
    </w:p>
    <w:p w14:paraId="137679B3" w14:textId="5005D70D" w:rsidR="00B83AEC" w:rsidRPr="002421C2" w:rsidRDefault="00B83AEC" w:rsidP="00B83AEC">
      <w:pPr>
        <w:ind w:firstLineChars="100" w:firstLine="210"/>
        <w:rPr>
          <w:rFonts w:ascii="ＭＳ Ｐ明朝" w:eastAsia="ＭＳ Ｐ明朝" w:hAnsi="ＭＳ Ｐ明朝"/>
        </w:rPr>
      </w:pPr>
    </w:p>
    <w:p w14:paraId="67CD6751" w14:textId="0B17EB9D" w:rsidR="00B83AEC" w:rsidRDefault="00B83AEC" w:rsidP="00C17E88">
      <w:pPr>
        <w:spacing w:line="160" w:lineRule="exact"/>
        <w:ind w:firstLineChars="100" w:firstLine="210"/>
        <w:rPr>
          <w:rFonts w:ascii="ＭＳ Ｐ明朝" w:eastAsia="ＭＳ Ｐ明朝" w:hAnsi="ＭＳ Ｐ明朝"/>
        </w:rPr>
      </w:pPr>
    </w:p>
    <w:p w14:paraId="1BF48103" w14:textId="7FA7D11F" w:rsidR="007E5664" w:rsidRPr="002421C2" w:rsidRDefault="007E5664" w:rsidP="00C17E88">
      <w:pPr>
        <w:spacing w:line="160" w:lineRule="exact"/>
        <w:ind w:firstLineChars="100" w:firstLine="210"/>
        <w:rPr>
          <w:rFonts w:ascii="ＭＳ Ｐ明朝" w:eastAsia="ＭＳ Ｐ明朝" w:hAnsi="ＭＳ Ｐ明朝"/>
        </w:rPr>
      </w:pPr>
    </w:p>
    <w:p w14:paraId="607F069C" w14:textId="2FB68A01" w:rsidR="00A8515F" w:rsidRPr="002421C2" w:rsidRDefault="00A854AE" w:rsidP="00A8515F">
      <w:pPr>
        <w:ind w:firstLineChars="100" w:firstLine="210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指宿市国民健康保険税条例第26条及び指宿市介護保険条例第11</w:t>
      </w:r>
      <w:r w:rsidR="008A5C74" w:rsidRPr="002421C2">
        <w:rPr>
          <w:rFonts w:ascii="ＭＳ Ｐ明朝" w:eastAsia="ＭＳ Ｐ明朝" w:hAnsi="ＭＳ Ｐ明朝" w:hint="eastAsia"/>
        </w:rPr>
        <w:t>条</w:t>
      </w:r>
      <w:r w:rsidRPr="002421C2">
        <w:rPr>
          <w:rFonts w:ascii="ＭＳ Ｐ明朝" w:eastAsia="ＭＳ Ｐ明朝" w:hAnsi="ＭＳ Ｐ明朝"/>
        </w:rPr>
        <w:t>の規定により下記のとおり減免を申請します。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709"/>
        <w:gridCol w:w="2835"/>
        <w:gridCol w:w="1418"/>
        <w:gridCol w:w="1842"/>
      </w:tblGrid>
      <w:tr w:rsidR="0047093E" w:rsidRPr="002421C2" w14:paraId="4F369F88" w14:textId="77777777" w:rsidTr="00C16016">
        <w:trPr>
          <w:trHeight w:val="401"/>
        </w:trPr>
        <w:tc>
          <w:tcPr>
            <w:tcW w:w="2263" w:type="dxa"/>
            <w:vMerge w:val="restart"/>
            <w:vAlign w:val="center"/>
          </w:tcPr>
          <w:p w14:paraId="28906FBA" w14:textId="77777777" w:rsidR="0047093E" w:rsidRPr="002421C2" w:rsidRDefault="0047093E" w:rsidP="00CD610A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主に世帯の生計を</w:t>
            </w:r>
          </w:p>
          <w:p w14:paraId="481AEE10" w14:textId="77777777" w:rsidR="0047093E" w:rsidRPr="002421C2" w:rsidRDefault="0047093E" w:rsidP="00CD610A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維持している人</w:t>
            </w:r>
          </w:p>
          <w:p w14:paraId="4C2BBE31" w14:textId="5D78F74E" w:rsidR="0047093E" w:rsidRPr="002421C2" w:rsidRDefault="0047093E" w:rsidP="00CD610A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  <w:sz w:val="18"/>
                <w:szCs w:val="20"/>
              </w:rPr>
              <w:t>(主たる生計維持者)</w:t>
            </w:r>
          </w:p>
        </w:tc>
        <w:tc>
          <w:tcPr>
            <w:tcW w:w="3544" w:type="dxa"/>
            <w:gridSpan w:val="2"/>
            <w:vAlign w:val="center"/>
          </w:tcPr>
          <w:p w14:paraId="1592F31D" w14:textId="618965FB" w:rsidR="0047093E" w:rsidRPr="002421C2" w:rsidRDefault="00DF2C3C" w:rsidP="00102D87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5842934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D68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093E" w:rsidRPr="002421C2">
              <w:rPr>
                <w:rFonts w:ascii="ＭＳ Ｐ明朝" w:eastAsia="ＭＳ Ｐ明朝" w:hAnsi="ＭＳ Ｐ明朝" w:hint="eastAsia"/>
              </w:rPr>
              <w:t xml:space="preserve">　納税(入)義務者と同じ</w:t>
            </w:r>
          </w:p>
        </w:tc>
        <w:tc>
          <w:tcPr>
            <w:tcW w:w="1418" w:type="dxa"/>
            <w:vAlign w:val="center"/>
          </w:tcPr>
          <w:p w14:paraId="331FB7BF" w14:textId="79AC09FE" w:rsidR="00DB4F5E" w:rsidRDefault="0047093E" w:rsidP="00DB4F5E">
            <w:pPr>
              <w:spacing w:line="18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主たる生計維持者</w:t>
            </w:r>
          </w:p>
          <w:p w14:paraId="41855C9A" w14:textId="70813995" w:rsidR="0047093E" w:rsidRPr="0047093E" w:rsidRDefault="0047093E" w:rsidP="00DB4F5E">
            <w:pPr>
              <w:spacing w:line="18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7093E">
              <w:rPr>
                <w:rFonts w:ascii="ＭＳ Ｐ明朝" w:eastAsia="ＭＳ Ｐ明朝" w:hAnsi="ＭＳ Ｐ明朝" w:hint="eastAsia"/>
                <w:sz w:val="14"/>
                <w:szCs w:val="16"/>
              </w:rPr>
              <w:t>宛名番号</w:t>
            </w:r>
          </w:p>
        </w:tc>
        <w:tc>
          <w:tcPr>
            <w:tcW w:w="1842" w:type="dxa"/>
            <w:vAlign w:val="center"/>
          </w:tcPr>
          <w:p w14:paraId="452C4A99" w14:textId="1476B6F3" w:rsidR="0047093E" w:rsidRPr="002421C2" w:rsidRDefault="0047093E" w:rsidP="00DB4F5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02D87" w:rsidRPr="002421C2" w14:paraId="73868F9B" w14:textId="77777777" w:rsidTr="00C16016">
        <w:trPr>
          <w:trHeight w:val="421"/>
        </w:trPr>
        <w:tc>
          <w:tcPr>
            <w:tcW w:w="2263" w:type="dxa"/>
            <w:vMerge/>
            <w:vAlign w:val="center"/>
          </w:tcPr>
          <w:p w14:paraId="7D92F6F9" w14:textId="77777777" w:rsidR="00102D87" w:rsidRPr="002421C2" w:rsidRDefault="00102D87" w:rsidP="00102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A19B51B" w14:textId="46DE999E" w:rsidR="00102D87" w:rsidRPr="002421C2" w:rsidRDefault="00102D87" w:rsidP="001667DD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17459006" w14:textId="679CA4E4" w:rsidR="00102D87" w:rsidRPr="002421C2" w:rsidRDefault="00102D87" w:rsidP="006676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40AC5F71" w14:textId="68009813" w:rsidR="00B83AEC" w:rsidRPr="002421C2" w:rsidRDefault="00B83AEC" w:rsidP="00102D87">
            <w:pPr>
              <w:spacing w:line="18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2421C2">
              <w:rPr>
                <w:rFonts w:ascii="ＭＳ Ｐ明朝" w:eastAsia="ＭＳ Ｐ明朝" w:hAnsi="ＭＳ Ｐ明朝" w:hint="eastAsia"/>
                <w:sz w:val="14"/>
                <w:szCs w:val="16"/>
              </w:rPr>
              <w:t>納税(入)</w:t>
            </w:r>
          </w:p>
          <w:p w14:paraId="62B2E708" w14:textId="1EBCD999" w:rsidR="00102D87" w:rsidRPr="002421C2" w:rsidRDefault="00B83AEC" w:rsidP="00102D87">
            <w:pPr>
              <w:spacing w:line="18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2421C2">
              <w:rPr>
                <w:rFonts w:ascii="ＭＳ Ｐ明朝" w:eastAsia="ＭＳ Ｐ明朝" w:hAnsi="ＭＳ Ｐ明朝" w:hint="eastAsia"/>
                <w:sz w:val="14"/>
                <w:szCs w:val="16"/>
              </w:rPr>
              <w:t>義務者</w:t>
            </w:r>
            <w:r w:rsidR="00102D87" w:rsidRPr="002421C2">
              <w:rPr>
                <w:rFonts w:ascii="ＭＳ Ｐ明朝" w:eastAsia="ＭＳ Ｐ明朝" w:hAnsi="ＭＳ Ｐ明朝" w:hint="eastAsia"/>
                <w:sz w:val="14"/>
                <w:szCs w:val="16"/>
              </w:rPr>
              <w:t>との続柄</w:t>
            </w:r>
          </w:p>
        </w:tc>
        <w:tc>
          <w:tcPr>
            <w:tcW w:w="1842" w:type="dxa"/>
            <w:vAlign w:val="center"/>
          </w:tcPr>
          <w:p w14:paraId="0456083C" w14:textId="08D90309" w:rsidR="00102D87" w:rsidRPr="002421C2" w:rsidRDefault="00102D87" w:rsidP="006676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02D87" w:rsidRPr="002421C2" w14:paraId="0BDC7E24" w14:textId="77777777" w:rsidTr="00C16016">
        <w:trPr>
          <w:trHeight w:val="412"/>
        </w:trPr>
        <w:tc>
          <w:tcPr>
            <w:tcW w:w="2263" w:type="dxa"/>
            <w:vMerge/>
            <w:vAlign w:val="center"/>
          </w:tcPr>
          <w:p w14:paraId="0C4014CA" w14:textId="77777777" w:rsidR="00102D87" w:rsidRPr="002421C2" w:rsidRDefault="00102D87" w:rsidP="00102D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16A3704" w14:textId="77777777" w:rsidR="00102D87" w:rsidRPr="002421C2" w:rsidRDefault="00102D87" w:rsidP="001667DD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14:paraId="32CD5FAF" w14:textId="08562C5E" w:rsidR="00102D87" w:rsidRPr="002421C2" w:rsidRDefault="00102D87" w:rsidP="00102D8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DFDC15" w14:textId="6CF0B92F" w:rsidR="00C65A3C" w:rsidRDefault="00C65A3C" w:rsidP="00854CE3">
      <w:pPr>
        <w:spacing w:line="160" w:lineRule="exact"/>
        <w:rPr>
          <w:rFonts w:ascii="ＭＳ Ｐ明朝" w:eastAsia="ＭＳ Ｐ明朝" w:hAnsi="ＭＳ Ｐ明朝"/>
        </w:rPr>
      </w:pPr>
    </w:p>
    <w:p w14:paraId="60427667" w14:textId="5F3EF323" w:rsidR="00A8515F" w:rsidRPr="002421C2" w:rsidRDefault="00A8515F" w:rsidP="00854CE3">
      <w:pPr>
        <w:spacing w:line="16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835"/>
        <w:gridCol w:w="701"/>
      </w:tblGrid>
      <w:tr w:rsidR="005E340E" w:rsidRPr="002421C2" w14:paraId="149C5F05" w14:textId="77777777" w:rsidTr="005E340E">
        <w:trPr>
          <w:trHeight w:val="585"/>
        </w:trPr>
        <w:tc>
          <w:tcPr>
            <w:tcW w:w="2547" w:type="dxa"/>
            <w:vAlign w:val="center"/>
          </w:tcPr>
          <w:p w14:paraId="3B0AE387" w14:textId="77777777" w:rsidR="005E340E" w:rsidRPr="002421C2" w:rsidRDefault="005E340E" w:rsidP="00C65A3C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/>
              </w:rPr>
              <w:t>国民健康保険税</w:t>
            </w:r>
            <w:r w:rsidRPr="002421C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14:paraId="1E9F2DAF" w14:textId="196D8EF3" w:rsidR="005E340E" w:rsidRPr="002421C2" w:rsidRDefault="005E340E" w:rsidP="005E34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730880">
              <w:rPr>
                <w:rFonts w:ascii="ＭＳ Ｐ明朝" w:eastAsia="ＭＳ Ｐ明朝" w:hAnsi="ＭＳ Ｐ明朝" w:hint="eastAsia"/>
              </w:rPr>
              <w:t>４</w:t>
            </w:r>
            <w:r w:rsidRPr="002421C2">
              <w:rPr>
                <w:rFonts w:ascii="ＭＳ Ｐ明朝" w:eastAsia="ＭＳ Ｐ明朝" w:hAnsi="ＭＳ Ｐ明朝" w:hint="eastAsia"/>
              </w:rPr>
              <w:t>年度年税額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BA85F73" w14:textId="5A82A24B" w:rsidR="007F3A83" w:rsidRPr="002421C2" w:rsidRDefault="007F3A83" w:rsidP="007F3A8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6562A68D" w14:textId="7C0BEE59" w:rsidR="005E340E" w:rsidRPr="002421C2" w:rsidRDefault="005E340E" w:rsidP="005E340E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5E340E" w:rsidRPr="002421C2" w14:paraId="559B4478" w14:textId="77777777" w:rsidTr="005E340E">
        <w:trPr>
          <w:trHeight w:val="551"/>
        </w:trPr>
        <w:tc>
          <w:tcPr>
            <w:tcW w:w="2547" w:type="dxa"/>
            <w:vAlign w:val="center"/>
          </w:tcPr>
          <w:p w14:paraId="498B5664" w14:textId="77777777" w:rsidR="005E340E" w:rsidRPr="002421C2" w:rsidRDefault="005E340E" w:rsidP="0008705D">
            <w:pPr>
              <w:jc w:val="center"/>
              <w:rPr>
                <w:rFonts w:ascii="ＭＳ Ｐ明朝" w:eastAsia="ＭＳ Ｐ明朝" w:hAnsi="ＭＳ Ｐ明朝"/>
              </w:rPr>
            </w:pPr>
            <w:r w:rsidRPr="009C5857">
              <w:rPr>
                <w:rFonts w:ascii="ＭＳ Ｐ明朝" w:eastAsia="ＭＳ Ｐ明朝" w:hAnsi="ＭＳ Ｐ明朝" w:hint="eastAsia"/>
                <w:spacing w:val="45"/>
                <w:kern w:val="0"/>
                <w:fitText w:val="1470" w:id="-2053349632"/>
              </w:rPr>
              <w:t>介護保険</w:t>
            </w:r>
            <w:r w:rsidRPr="009C5857">
              <w:rPr>
                <w:rFonts w:ascii="ＭＳ Ｐ明朝" w:eastAsia="ＭＳ Ｐ明朝" w:hAnsi="ＭＳ Ｐ明朝" w:hint="eastAsia"/>
                <w:spacing w:val="30"/>
                <w:kern w:val="0"/>
                <w:fitText w:val="1470" w:id="-2053349632"/>
              </w:rPr>
              <w:t>料</w:t>
            </w:r>
            <w:r w:rsidRPr="002421C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14:paraId="5C76CBB0" w14:textId="149C4896" w:rsidR="005E340E" w:rsidRPr="002421C2" w:rsidRDefault="005E340E" w:rsidP="00A232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730880">
              <w:rPr>
                <w:rFonts w:ascii="ＭＳ Ｐ明朝" w:eastAsia="ＭＳ Ｐ明朝" w:hAnsi="ＭＳ Ｐ明朝" w:hint="eastAsia"/>
              </w:rPr>
              <w:t>４</w:t>
            </w:r>
            <w:r w:rsidRPr="002421C2">
              <w:rPr>
                <w:rFonts w:ascii="ＭＳ Ｐ明朝" w:eastAsia="ＭＳ Ｐ明朝" w:hAnsi="ＭＳ Ｐ明朝" w:hint="eastAsia"/>
              </w:rPr>
              <w:t>年度年</w:t>
            </w:r>
            <w:r w:rsidR="007E5664">
              <w:rPr>
                <w:rFonts w:ascii="ＭＳ Ｐ明朝" w:eastAsia="ＭＳ Ｐ明朝" w:hAnsi="ＭＳ Ｐ明朝" w:hint="eastAsia"/>
              </w:rPr>
              <w:t>間</w:t>
            </w:r>
            <w:r w:rsidRPr="002421C2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471115A" w14:textId="2C5BD341" w:rsidR="005E340E" w:rsidRPr="002421C2" w:rsidRDefault="005E340E" w:rsidP="00A2320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10B39D03" w14:textId="3CD0C602" w:rsidR="005E340E" w:rsidRPr="002421C2" w:rsidRDefault="005E340E" w:rsidP="005E340E">
            <w:pPr>
              <w:jc w:val="center"/>
              <w:rPr>
                <w:rFonts w:ascii="ＭＳ Ｐ明朝" w:eastAsia="ＭＳ Ｐ明朝" w:hAnsi="ＭＳ Ｐ明朝"/>
              </w:rPr>
            </w:pPr>
            <w:r w:rsidRPr="002421C2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12EE567C" w14:textId="77777777" w:rsidR="00A854AE" w:rsidRDefault="00A854AE" w:rsidP="00854CE3">
      <w:pPr>
        <w:spacing w:line="160" w:lineRule="exact"/>
        <w:rPr>
          <w:rFonts w:ascii="ＭＳ Ｐ明朝" w:eastAsia="ＭＳ Ｐ明朝" w:hAnsi="ＭＳ Ｐ明朝"/>
        </w:rPr>
      </w:pPr>
    </w:p>
    <w:p w14:paraId="0E061F11" w14:textId="77777777" w:rsidR="007E5664" w:rsidRPr="002421C2" w:rsidRDefault="007E5664" w:rsidP="00854CE3">
      <w:pPr>
        <w:spacing w:line="160" w:lineRule="exact"/>
        <w:rPr>
          <w:rFonts w:ascii="ＭＳ Ｐ明朝" w:eastAsia="ＭＳ Ｐ明朝" w:hAnsi="ＭＳ Ｐ明朝"/>
        </w:rPr>
      </w:pPr>
    </w:p>
    <w:p w14:paraId="09EF5AB0" w14:textId="77777777" w:rsidR="00875210" w:rsidRDefault="00A854AE" w:rsidP="00875210">
      <w:pPr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１　減免を受けようとする理由</w:t>
      </w:r>
    </w:p>
    <w:p w14:paraId="1AB8C738" w14:textId="77777777" w:rsidR="00A854AE" w:rsidRPr="002421C2" w:rsidRDefault="00A854AE" w:rsidP="00AB135F">
      <w:pPr>
        <w:ind w:firstLineChars="100" w:firstLine="210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新型コロナウイルス感染症の影響に伴う次の理由により，納付が困難であるため，減免を申請します。</w:t>
      </w:r>
    </w:p>
    <w:p w14:paraId="3DBF75ED" w14:textId="02066EA0" w:rsidR="00A854AE" w:rsidRPr="002421C2" w:rsidRDefault="00DF2C3C" w:rsidP="00AB135F">
      <w:pPr>
        <w:ind w:firstLineChars="100" w:firstLine="21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</w:rPr>
          <w:id w:val="184666290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3252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54AE" w:rsidRPr="002421C2">
        <w:rPr>
          <w:rFonts w:ascii="ＭＳ Ｐ明朝" w:eastAsia="ＭＳ Ｐ明朝" w:hAnsi="ＭＳ Ｐ明朝"/>
        </w:rPr>
        <w:t xml:space="preserve">　(1)　主たる生計維持者が死亡し，又は重篤な傷病を負ったため</w:t>
      </w:r>
    </w:p>
    <w:p w14:paraId="751BE2FB" w14:textId="0FB75E51" w:rsidR="00A854AE" w:rsidRPr="002421C2" w:rsidRDefault="00DF2C3C" w:rsidP="00AB135F">
      <w:pPr>
        <w:ind w:firstLineChars="100" w:firstLine="21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</w:rPr>
          <w:id w:val="17067455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9D68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54AE" w:rsidRPr="002421C2">
        <w:rPr>
          <w:rFonts w:ascii="ＭＳ Ｐ明朝" w:eastAsia="ＭＳ Ｐ明朝" w:hAnsi="ＭＳ Ｐ明朝"/>
        </w:rPr>
        <w:t xml:space="preserve">　(2)　主たる生計維持者の事業収入等の減少が見込まれるため　</w:t>
      </w:r>
    </w:p>
    <w:p w14:paraId="49DFA7E0" w14:textId="6BFDB138" w:rsidR="00A854AE" w:rsidRDefault="00DF2C3C" w:rsidP="00AB135F">
      <w:pPr>
        <w:ind w:firstLineChars="100" w:firstLine="21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</w:rPr>
          <w:id w:val="-72113541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3252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854AE" w:rsidRPr="002421C2">
        <w:rPr>
          <w:rFonts w:ascii="ＭＳ Ｐ明朝" w:eastAsia="ＭＳ Ｐ明朝" w:hAnsi="ＭＳ Ｐ明朝"/>
        </w:rPr>
        <w:t xml:space="preserve">　(3)　主たる生計維持者が事業</w:t>
      </w:r>
      <w:r w:rsidR="00E7749F">
        <w:rPr>
          <w:rFonts w:ascii="ＭＳ Ｐ明朝" w:eastAsia="ＭＳ Ｐ明朝" w:hAnsi="ＭＳ Ｐ明朝" w:hint="eastAsia"/>
        </w:rPr>
        <w:t>等</w:t>
      </w:r>
      <w:r w:rsidR="00A854AE" w:rsidRPr="002421C2">
        <w:rPr>
          <w:rFonts w:ascii="ＭＳ Ｐ明朝" w:eastAsia="ＭＳ Ｐ明朝" w:hAnsi="ＭＳ Ｐ明朝"/>
        </w:rPr>
        <w:t>を廃止又は失業したため</w:t>
      </w:r>
    </w:p>
    <w:p w14:paraId="19316B4E" w14:textId="77777777" w:rsidR="00C16016" w:rsidRDefault="00C16016" w:rsidP="00C16016">
      <w:pPr>
        <w:spacing w:line="120" w:lineRule="exact"/>
        <w:rPr>
          <w:rFonts w:ascii="ＭＳ Ｐ明朝" w:eastAsia="ＭＳ Ｐ明朝" w:hAnsi="ＭＳ Ｐ明朝"/>
        </w:rPr>
      </w:pPr>
    </w:p>
    <w:p w14:paraId="1BE293E3" w14:textId="6F1A49E3" w:rsidR="007E5664" w:rsidRDefault="007E5664" w:rsidP="00C16016">
      <w:pPr>
        <w:spacing w:line="120" w:lineRule="exact"/>
        <w:rPr>
          <w:rFonts w:ascii="ＭＳ Ｐ明朝" w:eastAsia="ＭＳ Ｐ明朝" w:hAnsi="ＭＳ Ｐ明朝"/>
        </w:rPr>
      </w:pPr>
    </w:p>
    <w:p w14:paraId="17CD013D" w14:textId="5D049BFA" w:rsidR="00A854AE" w:rsidRPr="002421C2" w:rsidRDefault="00A854AE" w:rsidP="00102D87">
      <w:pPr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２　添付書類</w:t>
      </w:r>
    </w:p>
    <w:p w14:paraId="2EB54E90" w14:textId="4A99ED0F" w:rsidR="00A854AE" w:rsidRPr="002421C2" w:rsidRDefault="00A854AE" w:rsidP="00C65A3C">
      <w:pPr>
        <w:ind w:firstLineChars="100" w:firstLine="210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理由が(1)</w:t>
      </w:r>
      <w:r w:rsidR="00293762">
        <w:rPr>
          <w:rFonts w:ascii="ＭＳ Ｐ明朝" w:eastAsia="ＭＳ Ｐ明朝" w:hAnsi="ＭＳ Ｐ明朝"/>
        </w:rPr>
        <w:t>の場合</w:t>
      </w:r>
      <w:r w:rsidR="00293762">
        <w:rPr>
          <w:rFonts w:ascii="ＭＳ Ｐ明朝" w:eastAsia="ＭＳ Ｐ明朝" w:hAnsi="ＭＳ Ｐ明朝" w:hint="eastAsia"/>
        </w:rPr>
        <w:t>・・・</w:t>
      </w:r>
      <w:r w:rsidRPr="002421C2">
        <w:rPr>
          <w:rFonts w:ascii="ＭＳ Ｐ明朝" w:eastAsia="ＭＳ Ｐ明朝" w:hAnsi="ＭＳ Ｐ明朝"/>
        </w:rPr>
        <w:t>医師による死亡診断書や診断書等</w:t>
      </w:r>
      <w:r w:rsidR="00A81F37" w:rsidRPr="002421C2">
        <w:rPr>
          <w:rFonts w:ascii="ＭＳ Ｐ明朝" w:eastAsia="ＭＳ Ｐ明朝" w:hAnsi="ＭＳ Ｐ明朝" w:hint="eastAsia"/>
        </w:rPr>
        <w:t>(写し可)</w:t>
      </w:r>
    </w:p>
    <w:p w14:paraId="4EC8758C" w14:textId="32948253" w:rsidR="007E5664" w:rsidRDefault="00A854AE" w:rsidP="007E5664">
      <w:pPr>
        <w:ind w:firstLineChars="100" w:firstLine="210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理由が(2)</w:t>
      </w:r>
      <w:r w:rsidR="00293762">
        <w:rPr>
          <w:rFonts w:ascii="ＭＳ Ｐ明朝" w:eastAsia="ＭＳ Ｐ明朝" w:hAnsi="ＭＳ Ｐ明朝"/>
        </w:rPr>
        <w:t>の場合</w:t>
      </w:r>
      <w:r w:rsidR="00293762">
        <w:rPr>
          <w:rFonts w:ascii="ＭＳ Ｐ明朝" w:eastAsia="ＭＳ Ｐ明朝" w:hAnsi="ＭＳ Ｐ明朝" w:hint="eastAsia"/>
        </w:rPr>
        <w:t>・・・</w:t>
      </w:r>
      <w:r w:rsidRPr="002421C2">
        <w:rPr>
          <w:rFonts w:ascii="ＭＳ Ｐ明朝" w:eastAsia="ＭＳ Ｐ明朝" w:hAnsi="ＭＳ Ｐ明朝"/>
        </w:rPr>
        <w:t>収入の減少が確認できる資料等</w:t>
      </w:r>
      <w:r w:rsidR="007E5664">
        <w:rPr>
          <w:rFonts w:ascii="ＭＳ Ｐ明朝" w:eastAsia="ＭＳ Ｐ明朝" w:hAnsi="ＭＳ Ｐ明朝" w:hint="eastAsia"/>
        </w:rPr>
        <w:t>（市指定の</w:t>
      </w:r>
      <w:r w:rsidR="007E5664" w:rsidRPr="00007423">
        <w:rPr>
          <w:rFonts w:ascii="ＭＳ Ｐ明朝" w:eastAsia="ＭＳ Ｐ明朝" w:hAnsi="ＭＳ Ｐ明朝" w:hint="eastAsia"/>
          <w:u w:val="single"/>
        </w:rPr>
        <w:t>収入等申告書</w:t>
      </w:r>
      <w:r w:rsidR="007E5664">
        <w:rPr>
          <w:rFonts w:ascii="ＭＳ Ｐ明朝" w:eastAsia="ＭＳ Ｐ明朝" w:hAnsi="ＭＳ Ｐ明朝" w:hint="eastAsia"/>
        </w:rPr>
        <w:t>を作成）</w:t>
      </w:r>
    </w:p>
    <w:p w14:paraId="36AB12C5" w14:textId="1E71512A" w:rsidR="007E5664" w:rsidRDefault="00A854AE" w:rsidP="00C16016">
      <w:pPr>
        <w:ind w:firstLineChars="100" w:firstLine="210"/>
        <w:rPr>
          <w:rFonts w:ascii="ＭＳ Ｐ明朝" w:eastAsia="ＭＳ Ｐ明朝" w:hAnsi="ＭＳ Ｐ明朝"/>
        </w:rPr>
      </w:pPr>
      <w:r w:rsidRPr="002421C2">
        <w:rPr>
          <w:rFonts w:ascii="ＭＳ Ｐ明朝" w:eastAsia="ＭＳ Ｐ明朝" w:hAnsi="ＭＳ Ｐ明朝"/>
        </w:rPr>
        <w:t>理由が(3)</w:t>
      </w:r>
      <w:r w:rsidR="00293762">
        <w:rPr>
          <w:rFonts w:ascii="ＭＳ Ｐ明朝" w:eastAsia="ＭＳ Ｐ明朝" w:hAnsi="ＭＳ Ｐ明朝"/>
        </w:rPr>
        <w:t>の場合</w:t>
      </w:r>
      <w:r w:rsidR="00293762">
        <w:rPr>
          <w:rFonts w:ascii="ＭＳ Ｐ明朝" w:eastAsia="ＭＳ Ｐ明朝" w:hAnsi="ＭＳ Ｐ明朝" w:hint="eastAsia"/>
        </w:rPr>
        <w:t>・・・</w:t>
      </w:r>
      <w:r w:rsidR="007E5664" w:rsidRPr="002421C2">
        <w:rPr>
          <w:rFonts w:ascii="ＭＳ Ｐ明朝" w:eastAsia="ＭＳ Ｐ明朝" w:hAnsi="ＭＳ Ｐ明朝"/>
        </w:rPr>
        <w:t>収入の減少が確認できる資料等</w:t>
      </w:r>
      <w:r w:rsidR="007E5664">
        <w:rPr>
          <w:rFonts w:ascii="ＭＳ Ｐ明朝" w:eastAsia="ＭＳ Ｐ明朝" w:hAnsi="ＭＳ Ｐ明朝" w:hint="eastAsia"/>
        </w:rPr>
        <w:t>（市指定の</w:t>
      </w:r>
      <w:r w:rsidR="007E5664" w:rsidRPr="00007423">
        <w:rPr>
          <w:rFonts w:ascii="ＭＳ Ｐ明朝" w:eastAsia="ＭＳ Ｐ明朝" w:hAnsi="ＭＳ Ｐ明朝" w:hint="eastAsia"/>
          <w:u w:val="single"/>
        </w:rPr>
        <w:t>収入等申告書</w:t>
      </w:r>
      <w:r w:rsidR="007E5664">
        <w:rPr>
          <w:rFonts w:ascii="ＭＳ Ｐ明朝" w:eastAsia="ＭＳ Ｐ明朝" w:hAnsi="ＭＳ Ｐ明朝" w:hint="eastAsia"/>
        </w:rPr>
        <w:t>を作成）</w:t>
      </w:r>
    </w:p>
    <w:p w14:paraId="3AC1889A" w14:textId="5055F82C" w:rsidR="00C16016" w:rsidRPr="002421C2" w:rsidRDefault="007E5664" w:rsidP="00293762">
      <w:pPr>
        <w:ind w:firstLineChars="950" w:firstLine="199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及び</w:t>
      </w:r>
      <w:r w:rsidR="00A854AE" w:rsidRPr="002421C2">
        <w:rPr>
          <w:rFonts w:ascii="ＭＳ Ｐ明朝" w:eastAsia="ＭＳ Ｐ明朝" w:hAnsi="ＭＳ Ｐ明朝"/>
        </w:rPr>
        <w:t>廃業等届出書や事業主の証明等</w:t>
      </w:r>
      <w:r w:rsidR="00C87172">
        <w:rPr>
          <w:rFonts w:ascii="ＭＳ Ｐ明朝" w:eastAsia="ＭＳ Ｐ明朝" w:hAnsi="ＭＳ Ｐ明朝" w:hint="eastAsia"/>
          <w:kern w:val="0"/>
        </w:rPr>
        <w:t>(写し可)</w:t>
      </w:r>
    </w:p>
    <w:sectPr w:rsidR="00C16016" w:rsidRPr="002421C2" w:rsidSect="007E566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D2224" w14:textId="77777777" w:rsidR="006676DC" w:rsidRDefault="006676DC" w:rsidP="006676DC">
      <w:r>
        <w:separator/>
      </w:r>
    </w:p>
  </w:endnote>
  <w:endnote w:type="continuationSeparator" w:id="0">
    <w:p w14:paraId="78D7945B" w14:textId="77777777" w:rsidR="006676DC" w:rsidRDefault="006676DC" w:rsidP="006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5DCAD" w14:textId="77777777" w:rsidR="006676DC" w:rsidRDefault="006676DC" w:rsidP="006676DC">
      <w:r>
        <w:separator/>
      </w:r>
    </w:p>
  </w:footnote>
  <w:footnote w:type="continuationSeparator" w:id="0">
    <w:p w14:paraId="2ED213B1" w14:textId="77777777" w:rsidR="006676DC" w:rsidRDefault="006676DC" w:rsidP="0066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E"/>
    <w:rsid w:val="00007423"/>
    <w:rsid w:val="00063EA6"/>
    <w:rsid w:val="000C0CB4"/>
    <w:rsid w:val="000F5285"/>
    <w:rsid w:val="00102D87"/>
    <w:rsid w:val="0011594D"/>
    <w:rsid w:val="001667DD"/>
    <w:rsid w:val="001769AC"/>
    <w:rsid w:val="00177AC2"/>
    <w:rsid w:val="001B09D5"/>
    <w:rsid w:val="00223201"/>
    <w:rsid w:val="002421C2"/>
    <w:rsid w:val="00293762"/>
    <w:rsid w:val="00293F2E"/>
    <w:rsid w:val="002A5E8D"/>
    <w:rsid w:val="003252CA"/>
    <w:rsid w:val="00346B68"/>
    <w:rsid w:val="003635DD"/>
    <w:rsid w:val="003805D1"/>
    <w:rsid w:val="0047093E"/>
    <w:rsid w:val="004B06C6"/>
    <w:rsid w:val="00511356"/>
    <w:rsid w:val="00512E07"/>
    <w:rsid w:val="00515587"/>
    <w:rsid w:val="00556763"/>
    <w:rsid w:val="005A255D"/>
    <w:rsid w:val="005E340E"/>
    <w:rsid w:val="006138AD"/>
    <w:rsid w:val="00632626"/>
    <w:rsid w:val="00655C19"/>
    <w:rsid w:val="006676DC"/>
    <w:rsid w:val="00730880"/>
    <w:rsid w:val="00733861"/>
    <w:rsid w:val="00736A56"/>
    <w:rsid w:val="00747C76"/>
    <w:rsid w:val="007A0D31"/>
    <w:rsid w:val="007E5664"/>
    <w:rsid w:val="007F3A83"/>
    <w:rsid w:val="00854CE3"/>
    <w:rsid w:val="00875210"/>
    <w:rsid w:val="008A5C74"/>
    <w:rsid w:val="009567C8"/>
    <w:rsid w:val="009B2B25"/>
    <w:rsid w:val="009D6895"/>
    <w:rsid w:val="00A2320E"/>
    <w:rsid w:val="00A81F37"/>
    <w:rsid w:val="00A8515F"/>
    <w:rsid w:val="00A854AE"/>
    <w:rsid w:val="00AA5D49"/>
    <w:rsid w:val="00AB135F"/>
    <w:rsid w:val="00AB28BB"/>
    <w:rsid w:val="00AE407C"/>
    <w:rsid w:val="00B83AEC"/>
    <w:rsid w:val="00B8514C"/>
    <w:rsid w:val="00BA50EA"/>
    <w:rsid w:val="00BD2D27"/>
    <w:rsid w:val="00C16016"/>
    <w:rsid w:val="00C17E88"/>
    <w:rsid w:val="00C65A3C"/>
    <w:rsid w:val="00C66FAF"/>
    <w:rsid w:val="00C73CDB"/>
    <w:rsid w:val="00C87172"/>
    <w:rsid w:val="00CA5D70"/>
    <w:rsid w:val="00CA6F31"/>
    <w:rsid w:val="00CB3FA8"/>
    <w:rsid w:val="00CB45AA"/>
    <w:rsid w:val="00CD610A"/>
    <w:rsid w:val="00D17943"/>
    <w:rsid w:val="00DB4F5E"/>
    <w:rsid w:val="00DF2C3C"/>
    <w:rsid w:val="00E2036C"/>
    <w:rsid w:val="00E350CB"/>
    <w:rsid w:val="00E41358"/>
    <w:rsid w:val="00E7749F"/>
    <w:rsid w:val="00E97886"/>
    <w:rsid w:val="00EA67C4"/>
    <w:rsid w:val="00EB4E7F"/>
    <w:rsid w:val="00EC600D"/>
    <w:rsid w:val="00EF7F84"/>
    <w:rsid w:val="00F54ABC"/>
    <w:rsid w:val="00F738E3"/>
    <w:rsid w:val="00F86905"/>
    <w:rsid w:val="00F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E035C"/>
  <w15:chartTrackingRefBased/>
  <w15:docId w15:val="{F5C07DE6-A48A-49FC-9BBA-C9A4575D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03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6DC"/>
  </w:style>
  <w:style w:type="paragraph" w:styleId="a8">
    <w:name w:val="footer"/>
    <w:basedOn w:val="a"/>
    <w:link w:val="a9"/>
    <w:uiPriority w:val="99"/>
    <w:unhideWhenUsed/>
    <w:rsid w:val="00667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2F44-B2E8-44C1-A005-D9560835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2021-06-18T06:06:00Z</cp:lastPrinted>
  <dcterms:created xsi:type="dcterms:W3CDTF">2020-05-19T07:42:00Z</dcterms:created>
  <dcterms:modified xsi:type="dcterms:W3CDTF">2022-04-27T07:19:00Z</dcterms:modified>
</cp:coreProperties>
</file>